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A720" w14:textId="7297387F" w:rsidR="002A03C5" w:rsidRDefault="002A03C5" w:rsidP="002A03C5">
      <w:pPr>
        <w:spacing w:before="240" w:after="60"/>
        <w:jc w:val="right"/>
        <w:outlineLvl w:val="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4"/>
          <w:sz w:val="20"/>
        </w:rPr>
        <w:t xml:space="preserve">Załącznik nr </w:t>
      </w:r>
      <w:r w:rsidR="00AD5593">
        <w:rPr>
          <w:rFonts w:ascii="Arial" w:hAnsi="Arial" w:cs="Arial"/>
          <w:b/>
          <w:spacing w:val="4"/>
          <w:sz w:val="20"/>
        </w:rPr>
        <w:t>1</w:t>
      </w:r>
      <w:r>
        <w:rPr>
          <w:rFonts w:ascii="Arial" w:hAnsi="Arial" w:cs="Arial"/>
          <w:b/>
          <w:spacing w:val="4"/>
          <w:sz w:val="20"/>
        </w:rPr>
        <w:t xml:space="preserve"> do </w:t>
      </w:r>
      <w:r w:rsidR="000C55BC">
        <w:rPr>
          <w:rFonts w:ascii="Arial" w:hAnsi="Arial" w:cs="Arial"/>
          <w:b/>
          <w:spacing w:val="4"/>
          <w:sz w:val="20"/>
        </w:rPr>
        <w:t>SOPZ</w:t>
      </w:r>
      <w:bookmarkStart w:id="0" w:name="_GoBack"/>
      <w:bookmarkEnd w:id="0"/>
    </w:p>
    <w:p w14:paraId="3D88A721" w14:textId="77777777" w:rsidR="002A03C5" w:rsidRDefault="002A03C5" w:rsidP="00981BC0">
      <w:pPr>
        <w:spacing w:before="240" w:after="60"/>
        <w:outlineLvl w:val="8"/>
        <w:rPr>
          <w:rFonts w:ascii="Arial" w:hAnsi="Arial" w:cs="Arial"/>
          <w:sz w:val="20"/>
        </w:rPr>
      </w:pPr>
    </w:p>
    <w:p w14:paraId="3D88A722" w14:textId="77777777" w:rsidR="00D83F05" w:rsidRPr="009130AC" w:rsidRDefault="0011592B" w:rsidP="00981BC0">
      <w:pPr>
        <w:spacing w:before="240" w:after="60"/>
        <w:outlineLvl w:val="8"/>
        <w:rPr>
          <w:rFonts w:ascii="Arial" w:hAnsi="Arial" w:cs="Arial"/>
          <w:sz w:val="20"/>
        </w:rPr>
      </w:pPr>
      <w:r w:rsidRPr="009130AC">
        <w:rPr>
          <w:rFonts w:ascii="Arial" w:hAnsi="Arial" w:cs="Arial"/>
          <w:sz w:val="20"/>
        </w:rPr>
        <w:t>.............................................</w:t>
      </w:r>
      <w:r w:rsidRPr="009130AC">
        <w:rPr>
          <w:rFonts w:ascii="Arial" w:hAnsi="Arial" w:cs="Arial"/>
          <w:sz w:val="20"/>
        </w:rPr>
        <w:br/>
      </w:r>
      <w:r w:rsidRPr="009130AC">
        <w:rPr>
          <w:rFonts w:ascii="Arial" w:hAnsi="Arial" w:cs="Arial"/>
          <w:i/>
          <w:sz w:val="20"/>
        </w:rPr>
        <w:t>(pieczęć nagłówkowa Wykonawcy)</w:t>
      </w:r>
      <w:r w:rsidRPr="009130AC">
        <w:rPr>
          <w:rFonts w:ascii="Arial" w:hAnsi="Arial" w:cs="Arial"/>
          <w:sz w:val="20"/>
        </w:rPr>
        <w:t xml:space="preserve"> </w:t>
      </w:r>
    </w:p>
    <w:p w14:paraId="3D88A724" w14:textId="77777777" w:rsidR="00B06546" w:rsidRPr="00B06546" w:rsidRDefault="00D52F1F" w:rsidP="001349E9">
      <w:pPr>
        <w:pStyle w:val="Nagwek2"/>
        <w:spacing w:after="120" w:line="240" w:lineRule="exact"/>
      </w:pPr>
      <w:r>
        <w:rPr>
          <w:rFonts w:cs="Arial"/>
          <w:sz w:val="20"/>
        </w:rPr>
        <w:t>Wykaz osób</w:t>
      </w:r>
      <w:r w:rsidR="0011592B" w:rsidRPr="009130AC">
        <w:rPr>
          <w:rFonts w:cs="Arial"/>
          <w:sz w:val="20"/>
        </w:rPr>
        <w:t xml:space="preserve"> </w:t>
      </w:r>
      <w:r w:rsidR="001349E9" w:rsidRPr="00081C56">
        <w:rPr>
          <w:rFonts w:cs="Arial"/>
          <w:sz w:val="20"/>
        </w:rPr>
        <w:t xml:space="preserve">skierowanych przez </w:t>
      </w:r>
      <w:r w:rsidR="002A03C5">
        <w:rPr>
          <w:rFonts w:cs="Arial"/>
          <w:sz w:val="20"/>
        </w:rPr>
        <w:t>W</w:t>
      </w:r>
      <w:r w:rsidR="001349E9" w:rsidRPr="00081C56">
        <w:rPr>
          <w:rFonts w:cs="Arial"/>
          <w:sz w:val="20"/>
        </w:rPr>
        <w:t>ykonawcę do realizacji zamówienia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95"/>
        <w:gridCol w:w="9639"/>
        <w:gridCol w:w="1543"/>
      </w:tblGrid>
      <w:tr w:rsidR="0015017B" w:rsidRPr="009130AC" w14:paraId="3D88A729" w14:textId="77777777" w:rsidTr="001349E9">
        <w:trPr>
          <w:trHeight w:val="981"/>
        </w:trPr>
        <w:tc>
          <w:tcPr>
            <w:tcW w:w="507" w:type="dxa"/>
            <w:vAlign w:val="center"/>
          </w:tcPr>
          <w:p w14:paraId="3D88A725" w14:textId="77777777" w:rsidR="0015017B" w:rsidRPr="009130AC" w:rsidRDefault="0015017B" w:rsidP="001349E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  <w:lang w:val="en-US"/>
              </w:rPr>
            </w:pPr>
            <w:r w:rsidRPr="009130AC">
              <w:rPr>
                <w:rFonts w:ascii="Arial" w:hAnsi="Arial" w:cs="Arial"/>
                <w:spacing w:val="4"/>
                <w:sz w:val="20"/>
                <w:lang w:val="en-US"/>
              </w:rPr>
              <w:t>Lp.</w:t>
            </w:r>
          </w:p>
        </w:tc>
        <w:tc>
          <w:tcPr>
            <w:tcW w:w="2295" w:type="dxa"/>
          </w:tcPr>
          <w:p w14:paraId="3D88A726" w14:textId="77777777" w:rsidR="0015017B" w:rsidRPr="009130AC" w:rsidRDefault="0015017B" w:rsidP="001349E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 xml:space="preserve">Osoby, które będą uczestniczyć w wykonywaniu </w:t>
            </w:r>
            <w:r w:rsidR="00C57BC5">
              <w:rPr>
                <w:rFonts w:ascii="Arial" w:hAnsi="Arial" w:cs="Arial"/>
                <w:spacing w:val="4"/>
                <w:sz w:val="20"/>
              </w:rPr>
              <w:t>zadania</w:t>
            </w:r>
            <w:r w:rsidRPr="009130AC">
              <w:rPr>
                <w:rFonts w:ascii="Arial" w:hAnsi="Arial" w:cs="Arial"/>
                <w:spacing w:val="4"/>
                <w:sz w:val="20"/>
              </w:rPr>
              <w:t xml:space="preserve"> *</w:t>
            </w:r>
          </w:p>
        </w:tc>
        <w:tc>
          <w:tcPr>
            <w:tcW w:w="9639" w:type="dxa"/>
            <w:vAlign w:val="center"/>
          </w:tcPr>
          <w:p w14:paraId="3D88A727" w14:textId="77777777" w:rsidR="0015017B" w:rsidRPr="009130AC" w:rsidRDefault="007274EC" w:rsidP="000057F4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Doświadczenie zawodowe</w:t>
            </w:r>
            <w:r w:rsidR="008B3FD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8B3FD4">
              <w:rPr>
                <w:rFonts w:ascii="Arial" w:hAnsi="Arial" w:cs="Arial"/>
                <w:spacing w:val="4"/>
                <w:sz w:val="20"/>
              </w:rPr>
              <w:br/>
            </w:r>
            <w:r w:rsidR="008B3FD4" w:rsidRPr="008B3FD4">
              <w:rPr>
                <w:rFonts w:ascii="Arial" w:hAnsi="Arial" w:cs="Arial"/>
                <w:spacing w:val="4"/>
                <w:sz w:val="18"/>
                <w:szCs w:val="18"/>
              </w:rPr>
              <w:t>(</w:t>
            </w:r>
            <w:r w:rsidR="000057F4">
              <w:rPr>
                <w:rFonts w:ascii="Arial" w:hAnsi="Arial" w:cs="Arial"/>
                <w:spacing w:val="4"/>
                <w:sz w:val="18"/>
                <w:szCs w:val="18"/>
              </w:rPr>
              <w:t>każda z osób, która będzie uczestniczyć w wykonaniu zadania, musi posiadać doświadczenie zawodowe zgodne z poniższymi opisami i określoną liczbą działań</w:t>
            </w:r>
            <w:r w:rsidR="008B3FD4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543" w:type="dxa"/>
            <w:vAlign w:val="center"/>
          </w:tcPr>
          <w:p w14:paraId="3D88A728" w14:textId="77777777" w:rsidR="0015017B" w:rsidRPr="009130AC" w:rsidRDefault="0015017B" w:rsidP="001349E9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Podstawa dysponowania daną osobą **</w:t>
            </w:r>
          </w:p>
        </w:tc>
      </w:tr>
      <w:tr w:rsidR="0015017B" w:rsidRPr="009130AC" w14:paraId="3D88A734" w14:textId="77777777" w:rsidTr="00B66DB1">
        <w:trPr>
          <w:trHeight w:val="1127"/>
        </w:trPr>
        <w:tc>
          <w:tcPr>
            <w:tcW w:w="507" w:type="dxa"/>
          </w:tcPr>
          <w:p w14:paraId="3D88A72A" w14:textId="77777777" w:rsidR="0015017B" w:rsidRPr="009130AC" w:rsidRDefault="0015017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2295" w:type="dxa"/>
          </w:tcPr>
          <w:p w14:paraId="3D88A72B" w14:textId="77777777" w:rsidR="00E91508" w:rsidRPr="00145634" w:rsidRDefault="001349E9" w:rsidP="00BB315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45634">
              <w:rPr>
                <w:rFonts w:ascii="Arial" w:hAnsi="Arial" w:cs="Arial"/>
                <w:b/>
                <w:sz w:val="20"/>
              </w:rPr>
              <w:t>K</w:t>
            </w:r>
            <w:r w:rsidR="00FD6EA9" w:rsidRPr="00145634">
              <w:rPr>
                <w:rFonts w:ascii="Arial" w:hAnsi="Arial" w:cs="Arial"/>
                <w:b/>
                <w:sz w:val="20"/>
              </w:rPr>
              <w:t>oordynator</w:t>
            </w:r>
            <w:r w:rsidR="006A5BF3" w:rsidRPr="0014563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88A72C" w14:textId="77777777" w:rsidR="00145634" w:rsidRPr="00925219" w:rsidRDefault="00925219" w:rsidP="00BB315A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25219">
              <w:rPr>
                <w:rFonts w:ascii="Arial" w:hAnsi="Arial" w:cs="Arial"/>
                <w:spacing w:val="4"/>
                <w:sz w:val="20"/>
              </w:rPr>
              <w:t>Osoba z doświadczeniem w tworzeniu strategii kampanii w Internecie</w:t>
            </w:r>
          </w:p>
          <w:p w14:paraId="3D88A72D" w14:textId="77777777" w:rsidR="00BB315A" w:rsidRPr="009130AC" w:rsidRDefault="00BB315A" w:rsidP="00BB315A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………………</w:t>
            </w:r>
          </w:p>
          <w:p w14:paraId="3D88A72E" w14:textId="77777777" w:rsidR="0015017B" w:rsidRPr="009130AC" w:rsidRDefault="00BB315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9639" w:type="dxa"/>
          </w:tcPr>
          <w:p w14:paraId="3D88A72F" w14:textId="77777777" w:rsidR="001349E9" w:rsidRDefault="001349E9" w:rsidP="00BA46A1">
            <w:pPr>
              <w:spacing w:line="240" w:lineRule="exact"/>
              <w:rPr>
                <w:rFonts w:ascii="Arial" w:hAnsi="Arial" w:cs="Arial"/>
                <w:b/>
                <w:spacing w:val="4"/>
                <w:sz w:val="20"/>
              </w:rPr>
            </w:pPr>
          </w:p>
          <w:p w14:paraId="3D88A730" w14:textId="77777777" w:rsidR="00EA3E28" w:rsidRDefault="00957385" w:rsidP="00957385">
            <w:pPr>
              <w:numPr>
                <w:ilvl w:val="0"/>
                <w:numId w:val="12"/>
              </w:numPr>
              <w:spacing w:line="240" w:lineRule="exact"/>
              <w:ind w:left="459" w:hanging="426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Nazwa </w:t>
            </w:r>
            <w:r w:rsidR="00D52F1F">
              <w:rPr>
                <w:rFonts w:ascii="Arial" w:hAnsi="Arial" w:cs="Arial"/>
                <w:spacing w:val="4"/>
                <w:sz w:val="20"/>
              </w:rPr>
              <w:t xml:space="preserve">i link do </w:t>
            </w:r>
            <w:r>
              <w:rPr>
                <w:rFonts w:ascii="Arial" w:hAnsi="Arial" w:cs="Arial"/>
                <w:spacing w:val="4"/>
                <w:sz w:val="20"/>
              </w:rPr>
              <w:t>kampanii w Internecie, realizacją której dana osoba kierowała/koordynowała: …………………</w:t>
            </w:r>
          </w:p>
          <w:p w14:paraId="3D88A731" w14:textId="77777777" w:rsidR="00957385" w:rsidRDefault="00957385" w:rsidP="00957385">
            <w:pPr>
              <w:numPr>
                <w:ilvl w:val="0"/>
                <w:numId w:val="12"/>
              </w:numPr>
              <w:spacing w:line="240" w:lineRule="exact"/>
              <w:ind w:left="459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Nazwa </w:t>
            </w:r>
            <w:r w:rsidR="00D52F1F">
              <w:rPr>
                <w:rFonts w:ascii="Arial" w:hAnsi="Arial" w:cs="Arial"/>
                <w:spacing w:val="4"/>
                <w:sz w:val="20"/>
              </w:rPr>
              <w:t xml:space="preserve">i link do </w:t>
            </w:r>
            <w:r>
              <w:rPr>
                <w:rFonts w:ascii="Arial" w:hAnsi="Arial" w:cs="Arial"/>
                <w:spacing w:val="4"/>
                <w:sz w:val="20"/>
              </w:rPr>
              <w:t>kampanii w Internecie, realizacją której dana osoba kierowała/koordynowała: …………………</w:t>
            </w:r>
          </w:p>
          <w:p w14:paraId="3D88A732" w14:textId="77777777" w:rsidR="005945B2" w:rsidRPr="009130AC" w:rsidRDefault="005945B2" w:rsidP="00D52F1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</w:tcPr>
          <w:p w14:paraId="3D88A733" w14:textId="77777777" w:rsidR="0015017B" w:rsidRPr="009130AC" w:rsidRDefault="0015017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5017B" w:rsidRPr="009130AC" w14:paraId="3D88A750" w14:textId="77777777" w:rsidTr="009034C5">
        <w:trPr>
          <w:trHeight w:val="276"/>
        </w:trPr>
        <w:tc>
          <w:tcPr>
            <w:tcW w:w="507" w:type="dxa"/>
          </w:tcPr>
          <w:p w14:paraId="3D88A741" w14:textId="77777777" w:rsidR="0015017B" w:rsidRPr="009130AC" w:rsidRDefault="002A03C5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2295" w:type="dxa"/>
          </w:tcPr>
          <w:p w14:paraId="3D88A742" w14:textId="4D3B6459" w:rsidR="002E4551" w:rsidRPr="00AD5593" w:rsidRDefault="00AD5593" w:rsidP="00AD5593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Redaktor/</w:t>
            </w:r>
            <w:r w:rsidRPr="00465FA3">
              <w:rPr>
                <w:rFonts w:ascii="Arial" w:hAnsi="Arial" w:cs="Arial"/>
                <w:b/>
                <w:spacing w:val="4"/>
                <w:sz w:val="20"/>
              </w:rPr>
              <w:t xml:space="preserve"> Specjalista ds. zakupu mediów internetowych</w:t>
            </w:r>
          </w:p>
          <w:p w14:paraId="3D88A743" w14:textId="1066EFA0" w:rsidR="00E91508" w:rsidRDefault="001349E9" w:rsidP="002E4551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Osoba </w:t>
            </w:r>
            <w:r w:rsidRPr="001B14A4">
              <w:rPr>
                <w:rFonts w:ascii="Arial" w:hAnsi="Arial" w:cs="Arial"/>
                <w:sz w:val="20"/>
              </w:rPr>
              <w:t>odpowiedzia</w:t>
            </w:r>
            <w:r>
              <w:rPr>
                <w:rFonts w:ascii="Arial" w:hAnsi="Arial" w:cs="Arial"/>
                <w:sz w:val="20"/>
              </w:rPr>
              <w:t>lna</w:t>
            </w:r>
            <w:r w:rsidRPr="001B14A4">
              <w:rPr>
                <w:rFonts w:ascii="Arial" w:hAnsi="Arial" w:cs="Arial"/>
                <w:sz w:val="20"/>
              </w:rPr>
              <w:t xml:space="preserve"> za prowadzenie</w:t>
            </w:r>
            <w:r w:rsidR="002A03C5">
              <w:rPr>
                <w:rFonts w:ascii="Arial" w:hAnsi="Arial" w:cs="Arial"/>
                <w:sz w:val="20"/>
              </w:rPr>
              <w:t xml:space="preserve"> </w:t>
            </w:r>
            <w:r w:rsidR="00AD5593">
              <w:rPr>
                <w:rFonts w:ascii="Arial" w:hAnsi="Arial" w:cs="Arial"/>
                <w:sz w:val="20"/>
              </w:rPr>
              <w:t>grup</w:t>
            </w:r>
            <w:r w:rsidR="002A03C5">
              <w:rPr>
                <w:rFonts w:ascii="Arial" w:hAnsi="Arial" w:cs="Arial"/>
                <w:sz w:val="20"/>
              </w:rPr>
              <w:t xml:space="preserve"> </w:t>
            </w:r>
            <w:r w:rsidR="00445895">
              <w:rPr>
                <w:rFonts w:ascii="Arial" w:hAnsi="Arial" w:cs="Arial"/>
                <w:sz w:val="20"/>
              </w:rPr>
              <w:t>w serwisach społecznościowych</w:t>
            </w:r>
            <w:r w:rsidR="002A03C5">
              <w:rPr>
                <w:rFonts w:ascii="Arial" w:hAnsi="Arial" w:cs="Arial"/>
                <w:sz w:val="20"/>
              </w:rPr>
              <w:t xml:space="preserve">, w tym tworzenie </w:t>
            </w:r>
            <w:r w:rsidR="000E70FC">
              <w:rPr>
                <w:rFonts w:ascii="Arial" w:hAnsi="Arial" w:cs="Arial"/>
                <w:sz w:val="20"/>
              </w:rPr>
              <w:t>tekstów.</w:t>
            </w:r>
          </w:p>
          <w:p w14:paraId="3D88A744" w14:textId="77777777" w:rsidR="001349E9" w:rsidRDefault="001349E9" w:rsidP="002E455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  <w:p w14:paraId="3D88A745" w14:textId="77777777" w:rsidR="0015017B" w:rsidRPr="009130AC" w:rsidRDefault="0015017B" w:rsidP="002E455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………</w:t>
            </w:r>
            <w:r w:rsidR="001349E9">
              <w:rPr>
                <w:rFonts w:ascii="Arial" w:hAnsi="Arial" w:cs="Arial"/>
                <w:spacing w:val="4"/>
                <w:sz w:val="20"/>
              </w:rPr>
              <w:t>………….</w:t>
            </w:r>
            <w:r w:rsidRPr="009130AC">
              <w:rPr>
                <w:rFonts w:ascii="Arial" w:hAnsi="Arial" w:cs="Arial"/>
                <w:spacing w:val="4"/>
                <w:sz w:val="20"/>
              </w:rPr>
              <w:t>……</w:t>
            </w:r>
          </w:p>
          <w:p w14:paraId="3D88A746" w14:textId="77777777" w:rsidR="0015017B" w:rsidRPr="009130AC" w:rsidRDefault="0015017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9639" w:type="dxa"/>
          </w:tcPr>
          <w:p w14:paraId="2AD98817" w14:textId="77777777" w:rsidR="00445895" w:rsidRDefault="00445895" w:rsidP="00AD5593">
            <w:pPr>
              <w:numPr>
                <w:ilvl w:val="0"/>
                <w:numId w:val="23"/>
              </w:numPr>
              <w:spacing w:line="240" w:lineRule="exact"/>
              <w:ind w:left="459" w:hanging="426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Nazwa i link do profilu na Facebooku/</w:t>
            </w:r>
            <w:r w:rsidRPr="00AD5593">
              <w:rPr>
                <w:rFonts w:ascii="Arial" w:hAnsi="Arial" w:cs="Arial"/>
                <w:spacing w:val="4"/>
                <w:sz w:val="20"/>
              </w:rPr>
              <w:t>Twitter/LinkedIn</w:t>
            </w:r>
            <w:r>
              <w:rPr>
                <w:rFonts w:ascii="Arial" w:hAnsi="Arial" w:cs="Arial"/>
                <w:spacing w:val="4"/>
                <w:sz w:val="20"/>
              </w:rPr>
              <w:t>, który dana osoba prowadzi/prowadziła:</w:t>
            </w:r>
            <w:r>
              <w:rPr>
                <w:rFonts w:ascii="Arial" w:hAnsi="Arial" w:cs="Arial"/>
                <w:spacing w:val="4"/>
                <w:sz w:val="20"/>
              </w:rPr>
              <w:br/>
            </w:r>
            <w:r w:rsidRPr="0044589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528FE">
              <w:rPr>
                <w:rFonts w:ascii="Arial" w:hAnsi="Arial" w:cs="Arial"/>
                <w:spacing w:val="4"/>
                <w:sz w:val="20"/>
              </w:rPr>
              <w:t>………………</w:t>
            </w:r>
            <w:r>
              <w:rPr>
                <w:rFonts w:ascii="Arial" w:hAnsi="Arial" w:cs="Arial"/>
                <w:spacing w:val="4"/>
                <w:sz w:val="20"/>
              </w:rPr>
              <w:t>……………………………………………</w:t>
            </w:r>
            <w:r w:rsidRPr="004528FE">
              <w:rPr>
                <w:rFonts w:ascii="Arial" w:hAnsi="Arial" w:cs="Arial"/>
                <w:spacing w:val="4"/>
                <w:sz w:val="20"/>
              </w:rPr>
              <w:t>…</w:t>
            </w:r>
          </w:p>
          <w:p w14:paraId="36B729FD" w14:textId="22978BC3" w:rsidR="00445895" w:rsidRDefault="00445895" w:rsidP="00AD5593">
            <w:pPr>
              <w:numPr>
                <w:ilvl w:val="0"/>
                <w:numId w:val="23"/>
              </w:numPr>
              <w:spacing w:line="240" w:lineRule="exact"/>
              <w:ind w:left="459" w:hanging="426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Nazwa i link do profilu na Facebooku/</w:t>
            </w:r>
            <w:r w:rsidRPr="00AD5593">
              <w:rPr>
                <w:rFonts w:ascii="Arial" w:hAnsi="Arial" w:cs="Arial"/>
                <w:spacing w:val="4"/>
                <w:sz w:val="20"/>
              </w:rPr>
              <w:t>Twitter/LinkedIn</w:t>
            </w:r>
            <w:r>
              <w:rPr>
                <w:rFonts w:ascii="Arial" w:hAnsi="Arial" w:cs="Arial"/>
                <w:spacing w:val="4"/>
                <w:sz w:val="20"/>
              </w:rPr>
              <w:t>, który dana osoba prowadzi/prowadziła:</w:t>
            </w:r>
            <w:r>
              <w:rPr>
                <w:rFonts w:ascii="Arial" w:hAnsi="Arial" w:cs="Arial"/>
                <w:spacing w:val="4"/>
                <w:sz w:val="20"/>
              </w:rPr>
              <w:br/>
            </w:r>
            <w:r w:rsidRPr="0044589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528FE">
              <w:rPr>
                <w:rFonts w:ascii="Arial" w:hAnsi="Arial" w:cs="Arial"/>
                <w:spacing w:val="4"/>
                <w:sz w:val="20"/>
              </w:rPr>
              <w:t>………………</w:t>
            </w:r>
            <w:r>
              <w:rPr>
                <w:rFonts w:ascii="Arial" w:hAnsi="Arial" w:cs="Arial"/>
                <w:spacing w:val="4"/>
                <w:sz w:val="20"/>
              </w:rPr>
              <w:t>……………………………………………</w:t>
            </w:r>
            <w:r w:rsidRPr="004528FE">
              <w:rPr>
                <w:rFonts w:ascii="Arial" w:hAnsi="Arial" w:cs="Arial"/>
                <w:spacing w:val="4"/>
                <w:sz w:val="20"/>
              </w:rPr>
              <w:t>…</w:t>
            </w:r>
          </w:p>
          <w:p w14:paraId="3D88A74E" w14:textId="22AF35FF" w:rsidR="004C4899" w:rsidRPr="00445895" w:rsidRDefault="00D52F1F" w:rsidP="00AD5593">
            <w:pPr>
              <w:numPr>
                <w:ilvl w:val="0"/>
                <w:numId w:val="23"/>
              </w:numPr>
              <w:spacing w:line="240" w:lineRule="exact"/>
              <w:ind w:left="459" w:hanging="426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Nazwa i link do profilu na </w:t>
            </w:r>
            <w:r w:rsidR="00445895">
              <w:rPr>
                <w:rFonts w:ascii="Arial" w:hAnsi="Arial" w:cs="Arial"/>
                <w:spacing w:val="4"/>
                <w:sz w:val="20"/>
              </w:rPr>
              <w:t>Facebooku/</w:t>
            </w:r>
            <w:r w:rsidR="00445895" w:rsidRPr="00AD5593">
              <w:rPr>
                <w:rFonts w:ascii="Arial" w:hAnsi="Arial" w:cs="Arial"/>
                <w:spacing w:val="4"/>
                <w:sz w:val="20"/>
              </w:rPr>
              <w:t>Twitter/LinkedIn</w:t>
            </w:r>
            <w:r>
              <w:rPr>
                <w:rFonts w:ascii="Arial" w:hAnsi="Arial" w:cs="Arial"/>
                <w:spacing w:val="4"/>
                <w:sz w:val="20"/>
              </w:rPr>
              <w:t>, który dana osoba prowadzi/prowadziła</w:t>
            </w:r>
            <w:r w:rsidR="00445895">
              <w:rPr>
                <w:rFonts w:ascii="Arial" w:hAnsi="Arial" w:cs="Arial"/>
                <w:spacing w:val="4"/>
                <w:sz w:val="20"/>
              </w:rPr>
              <w:t>:</w:t>
            </w:r>
            <w:r w:rsidR="00445895">
              <w:rPr>
                <w:rFonts w:ascii="Arial" w:hAnsi="Arial" w:cs="Arial"/>
                <w:spacing w:val="4"/>
                <w:sz w:val="20"/>
              </w:rPr>
              <w:br/>
            </w:r>
            <w:r w:rsidRPr="0044589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445895" w:rsidRPr="004528FE">
              <w:rPr>
                <w:rFonts w:ascii="Arial" w:hAnsi="Arial" w:cs="Arial"/>
                <w:spacing w:val="4"/>
                <w:sz w:val="20"/>
              </w:rPr>
              <w:t>………………</w:t>
            </w:r>
            <w:r w:rsidR="00445895">
              <w:rPr>
                <w:rFonts w:ascii="Arial" w:hAnsi="Arial" w:cs="Arial"/>
                <w:spacing w:val="4"/>
                <w:sz w:val="20"/>
              </w:rPr>
              <w:t>……………………………………………</w:t>
            </w:r>
            <w:r w:rsidR="00445895" w:rsidRPr="004528FE">
              <w:rPr>
                <w:rFonts w:ascii="Arial" w:hAnsi="Arial" w:cs="Arial"/>
                <w:spacing w:val="4"/>
                <w:sz w:val="20"/>
              </w:rPr>
              <w:t>…</w:t>
            </w:r>
          </w:p>
        </w:tc>
        <w:tc>
          <w:tcPr>
            <w:tcW w:w="1543" w:type="dxa"/>
          </w:tcPr>
          <w:p w14:paraId="3D88A74F" w14:textId="77777777" w:rsidR="0015017B" w:rsidRPr="009130AC" w:rsidRDefault="0015017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D88A75F" w14:textId="77777777" w:rsidR="00D83F05" w:rsidRPr="009130AC" w:rsidRDefault="00D83F05" w:rsidP="0015017B">
      <w:pPr>
        <w:ind w:left="142" w:hanging="142"/>
        <w:jc w:val="both"/>
        <w:rPr>
          <w:rFonts w:ascii="Arial" w:hAnsi="Arial" w:cs="Arial"/>
          <w:spacing w:val="4"/>
          <w:sz w:val="20"/>
        </w:rPr>
      </w:pPr>
    </w:p>
    <w:p w14:paraId="3D88A760" w14:textId="04EB1E8A" w:rsidR="0015017B" w:rsidRPr="009130AC" w:rsidRDefault="0015017B" w:rsidP="00D83F05">
      <w:pPr>
        <w:spacing w:after="120"/>
        <w:ind w:left="142" w:hanging="142"/>
        <w:jc w:val="both"/>
        <w:rPr>
          <w:rFonts w:ascii="Arial" w:hAnsi="Arial" w:cs="Arial"/>
          <w:bCs/>
          <w:sz w:val="20"/>
        </w:rPr>
      </w:pPr>
      <w:r w:rsidRPr="009130AC">
        <w:rPr>
          <w:rFonts w:ascii="Arial" w:hAnsi="Arial" w:cs="Arial"/>
          <w:spacing w:val="4"/>
          <w:sz w:val="20"/>
        </w:rPr>
        <w:t xml:space="preserve">* </w:t>
      </w:r>
      <w:r w:rsidRPr="009130AC">
        <w:rPr>
          <w:rFonts w:ascii="Arial" w:hAnsi="Arial" w:cs="Arial"/>
          <w:sz w:val="20"/>
        </w:rPr>
        <w:t xml:space="preserve">należy podać imię i nazwisko </w:t>
      </w:r>
      <w:r w:rsidR="005C13C9" w:rsidRPr="009130AC">
        <w:rPr>
          <w:rFonts w:ascii="Arial" w:hAnsi="Arial" w:cs="Arial"/>
          <w:sz w:val="20"/>
        </w:rPr>
        <w:t>danej osoby</w:t>
      </w:r>
      <w:r w:rsidR="00AD5593">
        <w:rPr>
          <w:rFonts w:ascii="Arial" w:hAnsi="Arial" w:cs="Arial"/>
          <w:sz w:val="20"/>
        </w:rPr>
        <w:t xml:space="preserve"> (w przypadku kilku osób dedykowanych do danej roli wiersze należy powielić)</w:t>
      </w:r>
    </w:p>
    <w:p w14:paraId="3D88A761" w14:textId="77777777" w:rsidR="00055494" w:rsidRDefault="0015017B" w:rsidP="00055494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9130AC">
        <w:rPr>
          <w:rFonts w:ascii="Arial" w:hAnsi="Arial" w:cs="Arial"/>
          <w:spacing w:val="4"/>
          <w:sz w:val="20"/>
        </w:rPr>
        <w:t>*</w:t>
      </w:r>
      <w:r w:rsidR="00D83F05" w:rsidRPr="009130AC">
        <w:rPr>
          <w:rFonts w:ascii="Arial" w:hAnsi="Arial" w:cs="Arial"/>
          <w:spacing w:val="4"/>
          <w:sz w:val="20"/>
        </w:rPr>
        <w:t>*</w:t>
      </w:r>
      <w:r w:rsidRPr="009130AC">
        <w:rPr>
          <w:rFonts w:ascii="Arial" w:hAnsi="Arial" w:cs="Arial"/>
          <w:spacing w:val="4"/>
          <w:sz w:val="20"/>
        </w:rPr>
        <w:t xml:space="preserve"> </w:t>
      </w:r>
      <w:r w:rsidR="003F5515">
        <w:rPr>
          <w:rFonts w:ascii="Arial" w:hAnsi="Arial" w:cs="Arial"/>
          <w:spacing w:val="4"/>
          <w:sz w:val="20"/>
        </w:rPr>
        <w:t>N</w:t>
      </w:r>
      <w:r w:rsidR="003F5515" w:rsidRPr="003F5515">
        <w:rPr>
          <w:rFonts w:ascii="Arial" w:hAnsi="Arial" w:cs="Arial"/>
          <w:spacing w:val="4"/>
          <w:sz w:val="20"/>
        </w:rPr>
        <w:t xml:space="preserve">ależy podać podstawę do dysponowania osobami wskazanymi w wykazie, np. umowa o pracę, umowa zlecenie, itp. </w:t>
      </w:r>
    </w:p>
    <w:p w14:paraId="3D88A762" w14:textId="77777777" w:rsidR="00055494" w:rsidRDefault="00055494" w:rsidP="00D83F05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3D88A763" w14:textId="77777777" w:rsidR="001349E9" w:rsidRPr="009130AC" w:rsidRDefault="001349E9" w:rsidP="00D83F05">
      <w:p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3D88A764" w14:textId="77777777" w:rsidR="0011592B" w:rsidRPr="009130AC" w:rsidRDefault="0011592B" w:rsidP="00D83F05">
      <w:pPr>
        <w:ind w:left="2832"/>
        <w:jc w:val="both"/>
        <w:rPr>
          <w:rFonts w:ascii="Arial" w:hAnsi="Arial" w:cs="Arial"/>
          <w:i/>
          <w:sz w:val="20"/>
        </w:rPr>
      </w:pPr>
      <w:r w:rsidRPr="009130AC">
        <w:rPr>
          <w:rFonts w:ascii="Arial" w:hAnsi="Arial" w:cs="Arial"/>
          <w:i/>
          <w:sz w:val="20"/>
        </w:rPr>
        <w:t xml:space="preserve">                                                                              .....................................................................................</w:t>
      </w:r>
    </w:p>
    <w:p w14:paraId="3D88A765" w14:textId="77777777" w:rsidR="009223FC" w:rsidRPr="009130AC" w:rsidRDefault="0011592B" w:rsidP="00D83F05">
      <w:pPr>
        <w:ind w:left="3540"/>
        <w:jc w:val="both"/>
        <w:rPr>
          <w:rFonts w:ascii="Arial" w:hAnsi="Arial" w:cs="Arial"/>
          <w:sz w:val="20"/>
        </w:rPr>
      </w:pPr>
      <w:r w:rsidRPr="009130AC">
        <w:rPr>
          <w:rFonts w:ascii="Arial" w:hAnsi="Arial" w:cs="Arial"/>
          <w:i/>
          <w:sz w:val="20"/>
        </w:rPr>
        <w:t xml:space="preserve">                                                           </w:t>
      </w:r>
      <w:r w:rsidR="00957385">
        <w:rPr>
          <w:rFonts w:ascii="Arial" w:hAnsi="Arial" w:cs="Arial"/>
          <w:i/>
          <w:sz w:val="20"/>
        </w:rPr>
        <w:t xml:space="preserve">          </w:t>
      </w:r>
      <w:r w:rsidRPr="009130AC">
        <w:rPr>
          <w:rFonts w:ascii="Arial" w:hAnsi="Arial" w:cs="Arial"/>
          <w:i/>
          <w:sz w:val="20"/>
        </w:rPr>
        <w:t xml:space="preserve"> (data, pieczęć i podpis Wykonawcy) </w:t>
      </w:r>
    </w:p>
    <w:sectPr w:rsidR="009223FC" w:rsidRPr="009130AC" w:rsidSect="001349E9">
      <w:headerReference w:type="default" r:id="rId11"/>
      <w:footerReference w:type="even" r:id="rId12"/>
      <w:footerReference w:type="default" r:id="rId13"/>
      <w:pgSz w:w="15840" w:h="12240" w:orient="landscape"/>
      <w:pgMar w:top="993" w:right="1134" w:bottom="851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A768" w14:textId="77777777" w:rsidR="00F17A12" w:rsidRDefault="00F17A12">
      <w:r>
        <w:separator/>
      </w:r>
    </w:p>
  </w:endnote>
  <w:endnote w:type="continuationSeparator" w:id="0">
    <w:p w14:paraId="3D88A769" w14:textId="77777777" w:rsidR="00F17A12" w:rsidRDefault="00F1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A76B" w14:textId="77777777" w:rsidR="00CA7AA8" w:rsidRDefault="00CA7AA8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8A76C" w14:textId="77777777" w:rsidR="00CA7AA8" w:rsidRDefault="00CA7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A76D" w14:textId="77777777" w:rsidR="00B962EF" w:rsidRDefault="00B962EF" w:rsidP="00B962EF">
    <w:pPr>
      <w:pStyle w:val="Stopka"/>
      <w:pBdr>
        <w:bottom w:val="single" w:sz="4" w:space="1" w:color="auto"/>
      </w:pBdr>
    </w:pPr>
  </w:p>
  <w:p w14:paraId="3D88A76E" w14:textId="77777777" w:rsidR="00CA7AA8" w:rsidRPr="00B962EF" w:rsidRDefault="00B962EF" w:rsidP="00B962EF">
    <w:pPr>
      <w:pStyle w:val="Stopka"/>
      <w:jc w:val="center"/>
      <w:rPr>
        <w:sz w:val="20"/>
      </w:rPr>
    </w:pPr>
    <w:r w:rsidRPr="00F716B8">
      <w:rPr>
        <w:sz w:val="20"/>
      </w:rPr>
      <w:t>Ministerstwo Cyfryzacji, ul. Królewska 27, 00-060 Warszawa</w:t>
    </w:r>
    <w:r w:rsidRPr="00F7080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A766" w14:textId="77777777" w:rsidR="00F17A12" w:rsidRDefault="00F17A12">
      <w:r>
        <w:separator/>
      </w:r>
    </w:p>
  </w:footnote>
  <w:footnote w:type="continuationSeparator" w:id="0">
    <w:p w14:paraId="3D88A767" w14:textId="77777777" w:rsidR="00F17A12" w:rsidRDefault="00F1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A76A" w14:textId="77777777" w:rsidR="00CA7AA8" w:rsidRPr="001349E9" w:rsidRDefault="00CA7AA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2D726E"/>
    <w:multiLevelType w:val="hybridMultilevel"/>
    <w:tmpl w:val="5F4C49B6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842FE"/>
    <w:multiLevelType w:val="hybridMultilevel"/>
    <w:tmpl w:val="8006C4F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201"/>
    <w:multiLevelType w:val="multilevel"/>
    <w:tmpl w:val="DE620712"/>
    <w:lvl w:ilvl="0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180A69BE"/>
    <w:multiLevelType w:val="hybridMultilevel"/>
    <w:tmpl w:val="CAEE9DDE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66FD6"/>
    <w:multiLevelType w:val="hybridMultilevel"/>
    <w:tmpl w:val="51B05E7E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3B2A"/>
    <w:multiLevelType w:val="hybridMultilevel"/>
    <w:tmpl w:val="DE620712"/>
    <w:lvl w:ilvl="0" w:tplc="9B5A3D76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31E14C91"/>
    <w:multiLevelType w:val="hybridMultilevel"/>
    <w:tmpl w:val="A540F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F2835"/>
    <w:multiLevelType w:val="hybridMultilevel"/>
    <w:tmpl w:val="0D2CCAE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5F4"/>
    <w:multiLevelType w:val="hybridMultilevel"/>
    <w:tmpl w:val="A9D85CFE"/>
    <w:lvl w:ilvl="0" w:tplc="0415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2" w15:restartNumberingAfterBreak="0">
    <w:nsid w:val="3F137F02"/>
    <w:multiLevelType w:val="hybridMultilevel"/>
    <w:tmpl w:val="A9D85CFE"/>
    <w:lvl w:ilvl="0" w:tplc="0415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 w15:restartNumberingAfterBreak="0">
    <w:nsid w:val="3FC078A0"/>
    <w:multiLevelType w:val="hybridMultilevel"/>
    <w:tmpl w:val="A9D85CFE"/>
    <w:lvl w:ilvl="0" w:tplc="0415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 w15:restartNumberingAfterBreak="0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7249CC"/>
    <w:multiLevelType w:val="multilevel"/>
    <w:tmpl w:val="DE620712"/>
    <w:lvl w:ilvl="0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 w15:restartNumberingAfterBreak="0">
    <w:nsid w:val="4AA44BE0"/>
    <w:multiLevelType w:val="hybridMultilevel"/>
    <w:tmpl w:val="A9D85CFE"/>
    <w:lvl w:ilvl="0" w:tplc="0415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7" w15:restartNumberingAfterBreak="0">
    <w:nsid w:val="54091BA4"/>
    <w:multiLevelType w:val="hybridMultilevel"/>
    <w:tmpl w:val="0738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4E7E"/>
    <w:multiLevelType w:val="multilevel"/>
    <w:tmpl w:val="DAA6BB4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DC02E4B"/>
    <w:multiLevelType w:val="multilevel"/>
    <w:tmpl w:val="DE620712"/>
    <w:lvl w:ilvl="0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 w15:restartNumberingAfterBreak="0">
    <w:nsid w:val="71D07FE0"/>
    <w:multiLevelType w:val="hybridMultilevel"/>
    <w:tmpl w:val="EC7AAC9E"/>
    <w:lvl w:ilvl="0" w:tplc="B70825BA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21" w15:restartNumberingAfterBreak="0">
    <w:nsid w:val="750804E6"/>
    <w:multiLevelType w:val="hybridMultilevel"/>
    <w:tmpl w:val="DAA6BB40"/>
    <w:lvl w:ilvl="0" w:tplc="8DA6A4D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75F21F5E"/>
    <w:multiLevelType w:val="hybridMultilevel"/>
    <w:tmpl w:val="A9D85CFE"/>
    <w:lvl w:ilvl="0" w:tplc="0415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2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6"/>
    <w:rsid w:val="00001937"/>
    <w:rsid w:val="000057F4"/>
    <w:rsid w:val="00006D28"/>
    <w:rsid w:val="00011BBB"/>
    <w:rsid w:val="000159DF"/>
    <w:rsid w:val="00021C48"/>
    <w:rsid w:val="00027BC7"/>
    <w:rsid w:val="00031425"/>
    <w:rsid w:val="0003168C"/>
    <w:rsid w:val="00033D69"/>
    <w:rsid w:val="000371DD"/>
    <w:rsid w:val="00040073"/>
    <w:rsid w:val="0004314E"/>
    <w:rsid w:val="000473A5"/>
    <w:rsid w:val="00054549"/>
    <w:rsid w:val="000548F1"/>
    <w:rsid w:val="00055494"/>
    <w:rsid w:val="00061474"/>
    <w:rsid w:val="00066DDE"/>
    <w:rsid w:val="00074471"/>
    <w:rsid w:val="00077979"/>
    <w:rsid w:val="00077A25"/>
    <w:rsid w:val="00081D7E"/>
    <w:rsid w:val="00081ED3"/>
    <w:rsid w:val="00083BC3"/>
    <w:rsid w:val="00085F18"/>
    <w:rsid w:val="00086D92"/>
    <w:rsid w:val="00093D52"/>
    <w:rsid w:val="00094E7A"/>
    <w:rsid w:val="0009631B"/>
    <w:rsid w:val="000A78DF"/>
    <w:rsid w:val="000A7E5A"/>
    <w:rsid w:val="000C038A"/>
    <w:rsid w:val="000C24BA"/>
    <w:rsid w:val="000C261C"/>
    <w:rsid w:val="000C34E3"/>
    <w:rsid w:val="000C3A83"/>
    <w:rsid w:val="000C55BC"/>
    <w:rsid w:val="000C648E"/>
    <w:rsid w:val="000D2ABA"/>
    <w:rsid w:val="000E19D4"/>
    <w:rsid w:val="000E70FC"/>
    <w:rsid w:val="000E78BB"/>
    <w:rsid w:val="000F2217"/>
    <w:rsid w:val="00106EC7"/>
    <w:rsid w:val="0010740C"/>
    <w:rsid w:val="00113403"/>
    <w:rsid w:val="0011592B"/>
    <w:rsid w:val="001175D3"/>
    <w:rsid w:val="001221A7"/>
    <w:rsid w:val="00132F56"/>
    <w:rsid w:val="00133E3E"/>
    <w:rsid w:val="001349E9"/>
    <w:rsid w:val="00145412"/>
    <w:rsid w:val="00145634"/>
    <w:rsid w:val="0015017B"/>
    <w:rsid w:val="00153C67"/>
    <w:rsid w:val="00157ACD"/>
    <w:rsid w:val="00177353"/>
    <w:rsid w:val="001827B7"/>
    <w:rsid w:val="0018424E"/>
    <w:rsid w:val="001860FE"/>
    <w:rsid w:val="00186AE1"/>
    <w:rsid w:val="001920A1"/>
    <w:rsid w:val="001A0A8A"/>
    <w:rsid w:val="001A0D30"/>
    <w:rsid w:val="001B013D"/>
    <w:rsid w:val="001B5068"/>
    <w:rsid w:val="001D3380"/>
    <w:rsid w:val="001D6095"/>
    <w:rsid w:val="001E6D6D"/>
    <w:rsid w:val="001F1467"/>
    <w:rsid w:val="002038CE"/>
    <w:rsid w:val="00217F0B"/>
    <w:rsid w:val="002303D7"/>
    <w:rsid w:val="00243D69"/>
    <w:rsid w:val="00244AD0"/>
    <w:rsid w:val="00252482"/>
    <w:rsid w:val="0025249C"/>
    <w:rsid w:val="00264166"/>
    <w:rsid w:val="002641B2"/>
    <w:rsid w:val="002776D2"/>
    <w:rsid w:val="00280BF9"/>
    <w:rsid w:val="00281040"/>
    <w:rsid w:val="00285463"/>
    <w:rsid w:val="002854EF"/>
    <w:rsid w:val="00291F5C"/>
    <w:rsid w:val="002A03C5"/>
    <w:rsid w:val="002A6D79"/>
    <w:rsid w:val="002B13F2"/>
    <w:rsid w:val="002B1DEB"/>
    <w:rsid w:val="002B49B4"/>
    <w:rsid w:val="002C492E"/>
    <w:rsid w:val="002E4551"/>
    <w:rsid w:val="00300393"/>
    <w:rsid w:val="00303111"/>
    <w:rsid w:val="00323D29"/>
    <w:rsid w:val="003245E8"/>
    <w:rsid w:val="00324ED6"/>
    <w:rsid w:val="0034422A"/>
    <w:rsid w:val="0035454F"/>
    <w:rsid w:val="003604FE"/>
    <w:rsid w:val="00363143"/>
    <w:rsid w:val="003671C5"/>
    <w:rsid w:val="00372D1F"/>
    <w:rsid w:val="00376AEA"/>
    <w:rsid w:val="00390B84"/>
    <w:rsid w:val="003911D4"/>
    <w:rsid w:val="003957E7"/>
    <w:rsid w:val="00397333"/>
    <w:rsid w:val="003A6F48"/>
    <w:rsid w:val="003C1FE4"/>
    <w:rsid w:val="003C43BB"/>
    <w:rsid w:val="003C59EE"/>
    <w:rsid w:val="003D08F2"/>
    <w:rsid w:val="003E1ACC"/>
    <w:rsid w:val="003E1F0C"/>
    <w:rsid w:val="003E1FC4"/>
    <w:rsid w:val="003E48B1"/>
    <w:rsid w:val="003F5515"/>
    <w:rsid w:val="003F6381"/>
    <w:rsid w:val="00402DAC"/>
    <w:rsid w:val="00425CA6"/>
    <w:rsid w:val="00427B8B"/>
    <w:rsid w:val="00433464"/>
    <w:rsid w:val="00433659"/>
    <w:rsid w:val="00445895"/>
    <w:rsid w:val="004528FE"/>
    <w:rsid w:val="004571CB"/>
    <w:rsid w:val="0045792C"/>
    <w:rsid w:val="00465FA3"/>
    <w:rsid w:val="0046637B"/>
    <w:rsid w:val="00467A74"/>
    <w:rsid w:val="00483ACE"/>
    <w:rsid w:val="0048700E"/>
    <w:rsid w:val="004A3D0A"/>
    <w:rsid w:val="004B1EFD"/>
    <w:rsid w:val="004C4899"/>
    <w:rsid w:val="004D0003"/>
    <w:rsid w:val="004D754B"/>
    <w:rsid w:val="004E0D38"/>
    <w:rsid w:val="004F129A"/>
    <w:rsid w:val="004F581C"/>
    <w:rsid w:val="00502119"/>
    <w:rsid w:val="005056FD"/>
    <w:rsid w:val="00506AFF"/>
    <w:rsid w:val="005138C1"/>
    <w:rsid w:val="00514DD5"/>
    <w:rsid w:val="00542B7C"/>
    <w:rsid w:val="0054459E"/>
    <w:rsid w:val="0054596D"/>
    <w:rsid w:val="00547996"/>
    <w:rsid w:val="005507A1"/>
    <w:rsid w:val="00550878"/>
    <w:rsid w:val="0056521E"/>
    <w:rsid w:val="005710A7"/>
    <w:rsid w:val="005807F9"/>
    <w:rsid w:val="005908A8"/>
    <w:rsid w:val="005945B2"/>
    <w:rsid w:val="005A32E9"/>
    <w:rsid w:val="005B1E74"/>
    <w:rsid w:val="005C13C9"/>
    <w:rsid w:val="005E0EDD"/>
    <w:rsid w:val="005F3FB6"/>
    <w:rsid w:val="005F4E51"/>
    <w:rsid w:val="005F7D93"/>
    <w:rsid w:val="00613EF0"/>
    <w:rsid w:val="006151F2"/>
    <w:rsid w:val="00617FBF"/>
    <w:rsid w:val="00621E25"/>
    <w:rsid w:val="00623A1A"/>
    <w:rsid w:val="006271E3"/>
    <w:rsid w:val="0063769B"/>
    <w:rsid w:val="0065277C"/>
    <w:rsid w:val="006538B7"/>
    <w:rsid w:val="00656601"/>
    <w:rsid w:val="0066054F"/>
    <w:rsid w:val="00661700"/>
    <w:rsid w:val="00674408"/>
    <w:rsid w:val="00674FD5"/>
    <w:rsid w:val="00680EB6"/>
    <w:rsid w:val="0068468A"/>
    <w:rsid w:val="00696916"/>
    <w:rsid w:val="006A029B"/>
    <w:rsid w:val="006A220C"/>
    <w:rsid w:val="006A4495"/>
    <w:rsid w:val="006A5024"/>
    <w:rsid w:val="006A596B"/>
    <w:rsid w:val="006A5BF3"/>
    <w:rsid w:val="006B2451"/>
    <w:rsid w:val="006B62BB"/>
    <w:rsid w:val="006B695E"/>
    <w:rsid w:val="006D08D7"/>
    <w:rsid w:val="006E59EC"/>
    <w:rsid w:val="006E6E45"/>
    <w:rsid w:val="006F5563"/>
    <w:rsid w:val="006F7184"/>
    <w:rsid w:val="006F77BC"/>
    <w:rsid w:val="0070441F"/>
    <w:rsid w:val="0071600E"/>
    <w:rsid w:val="00721656"/>
    <w:rsid w:val="007274EC"/>
    <w:rsid w:val="00730225"/>
    <w:rsid w:val="00732F97"/>
    <w:rsid w:val="00734598"/>
    <w:rsid w:val="007348AE"/>
    <w:rsid w:val="00745FE4"/>
    <w:rsid w:val="00747953"/>
    <w:rsid w:val="00753AF6"/>
    <w:rsid w:val="00757E0F"/>
    <w:rsid w:val="00761764"/>
    <w:rsid w:val="00766DF2"/>
    <w:rsid w:val="007712AC"/>
    <w:rsid w:val="00772D2D"/>
    <w:rsid w:val="0078406E"/>
    <w:rsid w:val="00790041"/>
    <w:rsid w:val="007936A6"/>
    <w:rsid w:val="00795383"/>
    <w:rsid w:val="00795A15"/>
    <w:rsid w:val="007A0669"/>
    <w:rsid w:val="007A0FB1"/>
    <w:rsid w:val="007B2230"/>
    <w:rsid w:val="007C1C4A"/>
    <w:rsid w:val="007C43EB"/>
    <w:rsid w:val="007D14E1"/>
    <w:rsid w:val="007D5250"/>
    <w:rsid w:val="007D72FA"/>
    <w:rsid w:val="007E62BB"/>
    <w:rsid w:val="007F1B6A"/>
    <w:rsid w:val="007F3B44"/>
    <w:rsid w:val="007F5AD1"/>
    <w:rsid w:val="00800CC7"/>
    <w:rsid w:val="00810F35"/>
    <w:rsid w:val="008220FA"/>
    <w:rsid w:val="0085315C"/>
    <w:rsid w:val="00867EDB"/>
    <w:rsid w:val="00870798"/>
    <w:rsid w:val="00872628"/>
    <w:rsid w:val="00872E78"/>
    <w:rsid w:val="00875D32"/>
    <w:rsid w:val="008846FB"/>
    <w:rsid w:val="008A0F3C"/>
    <w:rsid w:val="008A3D2F"/>
    <w:rsid w:val="008A4C04"/>
    <w:rsid w:val="008A591C"/>
    <w:rsid w:val="008A7CB8"/>
    <w:rsid w:val="008B24B1"/>
    <w:rsid w:val="008B3FD4"/>
    <w:rsid w:val="008D3E03"/>
    <w:rsid w:val="008D54C6"/>
    <w:rsid w:val="008E1E41"/>
    <w:rsid w:val="008F3448"/>
    <w:rsid w:val="009034C5"/>
    <w:rsid w:val="00907508"/>
    <w:rsid w:val="009130AC"/>
    <w:rsid w:val="00914485"/>
    <w:rsid w:val="0091774A"/>
    <w:rsid w:val="009223FC"/>
    <w:rsid w:val="00925219"/>
    <w:rsid w:val="009261CA"/>
    <w:rsid w:val="0093584F"/>
    <w:rsid w:val="0094073B"/>
    <w:rsid w:val="009435F8"/>
    <w:rsid w:val="00945BCD"/>
    <w:rsid w:val="00951A6D"/>
    <w:rsid w:val="00955964"/>
    <w:rsid w:val="00957385"/>
    <w:rsid w:val="0095754C"/>
    <w:rsid w:val="00962476"/>
    <w:rsid w:val="00964FA8"/>
    <w:rsid w:val="00973202"/>
    <w:rsid w:val="00973A5D"/>
    <w:rsid w:val="00980282"/>
    <w:rsid w:val="00981BC0"/>
    <w:rsid w:val="00982E11"/>
    <w:rsid w:val="00986A36"/>
    <w:rsid w:val="00996FA1"/>
    <w:rsid w:val="009A041B"/>
    <w:rsid w:val="009A219B"/>
    <w:rsid w:val="009B18D2"/>
    <w:rsid w:val="009B477B"/>
    <w:rsid w:val="009C0329"/>
    <w:rsid w:val="009D20C0"/>
    <w:rsid w:val="009D7A6D"/>
    <w:rsid w:val="009E6F53"/>
    <w:rsid w:val="009F681D"/>
    <w:rsid w:val="00A0000D"/>
    <w:rsid w:val="00A000E2"/>
    <w:rsid w:val="00A0152A"/>
    <w:rsid w:val="00A226E1"/>
    <w:rsid w:val="00A3252B"/>
    <w:rsid w:val="00A40531"/>
    <w:rsid w:val="00A452A0"/>
    <w:rsid w:val="00A6108E"/>
    <w:rsid w:val="00A6172B"/>
    <w:rsid w:val="00A61E1F"/>
    <w:rsid w:val="00A6480C"/>
    <w:rsid w:val="00A6704C"/>
    <w:rsid w:val="00A70518"/>
    <w:rsid w:val="00A808B4"/>
    <w:rsid w:val="00A81085"/>
    <w:rsid w:val="00A812AB"/>
    <w:rsid w:val="00A95833"/>
    <w:rsid w:val="00AA0873"/>
    <w:rsid w:val="00AA5E22"/>
    <w:rsid w:val="00AD5593"/>
    <w:rsid w:val="00AE241B"/>
    <w:rsid w:val="00AF1ED6"/>
    <w:rsid w:val="00AF3F95"/>
    <w:rsid w:val="00AF7CA5"/>
    <w:rsid w:val="00B06546"/>
    <w:rsid w:val="00B14BE3"/>
    <w:rsid w:val="00B22D5B"/>
    <w:rsid w:val="00B25FAB"/>
    <w:rsid w:val="00B303E9"/>
    <w:rsid w:val="00B41298"/>
    <w:rsid w:val="00B44369"/>
    <w:rsid w:val="00B515F5"/>
    <w:rsid w:val="00B520F1"/>
    <w:rsid w:val="00B5325F"/>
    <w:rsid w:val="00B64288"/>
    <w:rsid w:val="00B66DB1"/>
    <w:rsid w:val="00B671DD"/>
    <w:rsid w:val="00B747FD"/>
    <w:rsid w:val="00B77F35"/>
    <w:rsid w:val="00B82C73"/>
    <w:rsid w:val="00B8524F"/>
    <w:rsid w:val="00B861D6"/>
    <w:rsid w:val="00B962EF"/>
    <w:rsid w:val="00BA3778"/>
    <w:rsid w:val="00BA46A1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5490"/>
    <w:rsid w:val="00BE4364"/>
    <w:rsid w:val="00BE55A4"/>
    <w:rsid w:val="00BE7882"/>
    <w:rsid w:val="00BF05E5"/>
    <w:rsid w:val="00BF6C20"/>
    <w:rsid w:val="00BF78AC"/>
    <w:rsid w:val="00C032F4"/>
    <w:rsid w:val="00C03F51"/>
    <w:rsid w:val="00C061BA"/>
    <w:rsid w:val="00C13BC2"/>
    <w:rsid w:val="00C2100E"/>
    <w:rsid w:val="00C32EEE"/>
    <w:rsid w:val="00C47CBC"/>
    <w:rsid w:val="00C515B7"/>
    <w:rsid w:val="00C53FB0"/>
    <w:rsid w:val="00C54A96"/>
    <w:rsid w:val="00C57BC5"/>
    <w:rsid w:val="00C62AF2"/>
    <w:rsid w:val="00C63902"/>
    <w:rsid w:val="00C66BAB"/>
    <w:rsid w:val="00C7448A"/>
    <w:rsid w:val="00C76B08"/>
    <w:rsid w:val="00C80E91"/>
    <w:rsid w:val="00C811AA"/>
    <w:rsid w:val="00C8329F"/>
    <w:rsid w:val="00C84263"/>
    <w:rsid w:val="00C93024"/>
    <w:rsid w:val="00C9380B"/>
    <w:rsid w:val="00C93CEA"/>
    <w:rsid w:val="00C94CD0"/>
    <w:rsid w:val="00C97F14"/>
    <w:rsid w:val="00CA446D"/>
    <w:rsid w:val="00CA5619"/>
    <w:rsid w:val="00CA7AA8"/>
    <w:rsid w:val="00CB427A"/>
    <w:rsid w:val="00CC5851"/>
    <w:rsid w:val="00CD3207"/>
    <w:rsid w:val="00CD5751"/>
    <w:rsid w:val="00CE072E"/>
    <w:rsid w:val="00CF01DA"/>
    <w:rsid w:val="00CF1D21"/>
    <w:rsid w:val="00D01B3B"/>
    <w:rsid w:val="00D031CD"/>
    <w:rsid w:val="00D261F4"/>
    <w:rsid w:val="00D33D85"/>
    <w:rsid w:val="00D34911"/>
    <w:rsid w:val="00D40CC0"/>
    <w:rsid w:val="00D41249"/>
    <w:rsid w:val="00D43E16"/>
    <w:rsid w:val="00D45EA7"/>
    <w:rsid w:val="00D4686A"/>
    <w:rsid w:val="00D52F1F"/>
    <w:rsid w:val="00D56267"/>
    <w:rsid w:val="00D66249"/>
    <w:rsid w:val="00D70006"/>
    <w:rsid w:val="00D707B0"/>
    <w:rsid w:val="00D83F05"/>
    <w:rsid w:val="00D84DE2"/>
    <w:rsid w:val="00D930E3"/>
    <w:rsid w:val="00DA4092"/>
    <w:rsid w:val="00DB051D"/>
    <w:rsid w:val="00DB40DE"/>
    <w:rsid w:val="00DB5C6B"/>
    <w:rsid w:val="00DC1E93"/>
    <w:rsid w:val="00DC6B39"/>
    <w:rsid w:val="00DC79BF"/>
    <w:rsid w:val="00DC7FD4"/>
    <w:rsid w:val="00DD0323"/>
    <w:rsid w:val="00DD700B"/>
    <w:rsid w:val="00DD7826"/>
    <w:rsid w:val="00DE1573"/>
    <w:rsid w:val="00E007AF"/>
    <w:rsid w:val="00E10D3F"/>
    <w:rsid w:val="00E118B8"/>
    <w:rsid w:val="00E14917"/>
    <w:rsid w:val="00E160BF"/>
    <w:rsid w:val="00E26129"/>
    <w:rsid w:val="00E27328"/>
    <w:rsid w:val="00E31CA1"/>
    <w:rsid w:val="00E42BF9"/>
    <w:rsid w:val="00E446CA"/>
    <w:rsid w:val="00E4691A"/>
    <w:rsid w:val="00E50340"/>
    <w:rsid w:val="00E54C20"/>
    <w:rsid w:val="00E557F1"/>
    <w:rsid w:val="00E67331"/>
    <w:rsid w:val="00E67CDF"/>
    <w:rsid w:val="00E73672"/>
    <w:rsid w:val="00E773C2"/>
    <w:rsid w:val="00E80CBF"/>
    <w:rsid w:val="00E843A3"/>
    <w:rsid w:val="00E909A7"/>
    <w:rsid w:val="00E91508"/>
    <w:rsid w:val="00E927CC"/>
    <w:rsid w:val="00E93676"/>
    <w:rsid w:val="00E93D7C"/>
    <w:rsid w:val="00E94C1C"/>
    <w:rsid w:val="00EA1CDE"/>
    <w:rsid w:val="00EA3E28"/>
    <w:rsid w:val="00EB5623"/>
    <w:rsid w:val="00EC4CCE"/>
    <w:rsid w:val="00ED16D6"/>
    <w:rsid w:val="00ED30FD"/>
    <w:rsid w:val="00ED3F3C"/>
    <w:rsid w:val="00F01CFC"/>
    <w:rsid w:val="00F157AB"/>
    <w:rsid w:val="00F175E9"/>
    <w:rsid w:val="00F17A12"/>
    <w:rsid w:val="00F24EB8"/>
    <w:rsid w:val="00F32E63"/>
    <w:rsid w:val="00F4231B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6F05"/>
    <w:rsid w:val="00F870F3"/>
    <w:rsid w:val="00F95EAF"/>
    <w:rsid w:val="00F97112"/>
    <w:rsid w:val="00F9719E"/>
    <w:rsid w:val="00FA094B"/>
    <w:rsid w:val="00FA14C5"/>
    <w:rsid w:val="00FB0CE0"/>
    <w:rsid w:val="00FC21EA"/>
    <w:rsid w:val="00FD270B"/>
    <w:rsid w:val="00FD6EA9"/>
    <w:rsid w:val="00FE095A"/>
    <w:rsid w:val="00FF1D6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88A720"/>
  <w15:chartTrackingRefBased/>
  <w15:docId w15:val="{C1FA7562-89D1-4222-A700-9C2478C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36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aliases w:val="L1,Numerowanie,List Paragraph,Normalny PDST,lp1,Preambuła,HŁ_Bullet1,Dot pt,F5 List Paragraph,Recommendation,List Paragraph11,CW_Lista,Akapit z listą BS,Kolorowa lista — akcent 11,Nagłowek 3,maz_wyliczenie,opis dzialania,K-P_odwolanie"/>
    <w:basedOn w:val="Normalny"/>
    <w:link w:val="AkapitzlistZnak"/>
    <w:uiPriority w:val="34"/>
    <w:qFormat/>
    <w:rsid w:val="009075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PDST Znak,lp1 Znak,Preambuła Znak,HŁ_Bullet1 Znak,Dot pt Znak,F5 List Paragraph Znak,Recommendation Znak,List Paragraph11 Znak,CW_Lista Znak,Akapit z listą BS Znak,Nagłowek 3 Znak"/>
    <w:basedOn w:val="Domylnaczcionkaakapitu"/>
    <w:link w:val="Akapitzlist"/>
    <w:uiPriority w:val="34"/>
    <w:locked/>
    <w:rsid w:val="009075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90677DBCB56749A569B8B7C2B9FE8C" ma:contentTypeVersion="1" ma:contentTypeDescription="Utwórz nowy dokument." ma:contentTypeScope="" ma:versionID="0f8d6f463c38fe353a741e465372f387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33EXR6SS6JYP-1557906046-459</_dlc_DocId>
    <_dlc_DocIdUrl xmlns="3a019021-2db9-4573-874a-1cac295e69ae">
      <Url>https://docs.mc.gov.pl/proj/digitalregulatorysandbox/_layouts/15/DocIdRedir.aspx?ID=33EXR6SS6JYP-1557906046-459</Url>
      <Description>33EXR6SS6JYP-1557906046-459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E0A1B-E464-4256-92DF-65D002DF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132C5-9F0C-4900-BAC0-51160E1895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1A3807-D264-4902-B8A9-9512C8B8E666}">
  <ds:schemaRefs>
    <ds:schemaRef ds:uri="http://purl.org/dc/dcmitype/"/>
    <ds:schemaRef ds:uri="3a019021-2db9-4573-874a-1cac295e69a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DA4AC0-D258-44AB-B6FE-C3B6A693B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SOPZ</vt:lpstr>
    </vt:vector>
  </TitlesOfParts>
  <Company>mpips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SOPZ</dc:title>
  <dc:subject/>
  <dc:creator>Maciej.Skorulski@mc.gov.pl</dc:creator>
  <cp:keywords/>
  <cp:lastModifiedBy>Skorulski Maciej (Britenet)</cp:lastModifiedBy>
  <cp:revision>10</cp:revision>
  <cp:lastPrinted>2016-04-11T12:27:00Z</cp:lastPrinted>
  <dcterms:created xsi:type="dcterms:W3CDTF">2019-05-30T09:22:00Z</dcterms:created>
  <dcterms:modified xsi:type="dcterms:W3CDTF">2019-06-10T10:39:00Z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0x0101007290677DBCB56749A569B8B7C2B9FE8C</vt:lpwstr>
  </property>
  <property fmtid="{D5CDD505-2E9C-101B-9397-08002B2CF9AE}" pid="3" name="_dlc_DocIdItemGuid">
    <vt:lpwstr>919c4e78-79b5-4add-b399-9f28abb7e7ee</vt:lpwstr>
  </property>
</Properties>
</file>