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E3" w:rsidRDefault="007502E3" w:rsidP="007502E3"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-741680</wp:posOffset>
            </wp:positionV>
            <wp:extent cx="2406015" cy="1296035"/>
            <wp:effectExtent l="19050" t="0" r="0" b="0"/>
            <wp:wrapSquare wrapText="bothSides"/>
            <wp:docPr id="2" name="Obraz 1" descr="D:\CPPC-podstawowy\RGB\JPG\CPPC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PPC-podstawowy\RGB\JPG\CPPC_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2E3" w:rsidRDefault="007502E3" w:rsidP="007502E3"/>
    <w:p w:rsidR="007502E3" w:rsidRDefault="007502E3" w:rsidP="007502E3"/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3060"/>
      </w:tblGrid>
      <w:tr w:rsidR="007502E3" w:rsidRPr="004230E1" w:rsidTr="005F4677">
        <w:trPr>
          <w:trHeight w:val="907"/>
        </w:trPr>
        <w:tc>
          <w:tcPr>
            <w:tcW w:w="3060" w:type="dxa"/>
          </w:tcPr>
          <w:p w:rsidR="007502E3" w:rsidRPr="004230E1" w:rsidRDefault="007502E3" w:rsidP="005F4677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asciiTheme="minorHAnsi" w:eastAsia="SimSun" w:hAnsiTheme="minorHAnsi" w:cs="Times New Roman"/>
                <w:sz w:val="20"/>
                <w:szCs w:val="20"/>
              </w:rPr>
            </w:pPr>
            <w:r w:rsidRPr="004230E1">
              <w:rPr>
                <w:rFonts w:asciiTheme="minorHAnsi" w:eastAsia="SimSun" w:hAnsiTheme="minorHAnsi" w:cs="Times New Roman"/>
                <w:sz w:val="20"/>
                <w:szCs w:val="20"/>
              </w:rPr>
              <w:t>………………………………………</w:t>
            </w:r>
          </w:p>
          <w:p w:rsidR="007502E3" w:rsidRPr="004230E1" w:rsidRDefault="007502E3" w:rsidP="005F4677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eastAsia="SimSun" w:cs="Times New Roman"/>
                <w:sz w:val="20"/>
                <w:szCs w:val="20"/>
              </w:rPr>
            </w:pPr>
            <w:r w:rsidRPr="004230E1">
              <w:rPr>
                <w:rFonts w:eastAsia="SimSun" w:cs="Times New Roman"/>
                <w:sz w:val="20"/>
                <w:szCs w:val="20"/>
              </w:rPr>
              <w:t>pieczęć Wykonawcy</w:t>
            </w:r>
          </w:p>
        </w:tc>
      </w:tr>
    </w:tbl>
    <w:p w:rsidR="007502E3" w:rsidRPr="00FA1738" w:rsidRDefault="007502E3" w:rsidP="007502E3">
      <w:pPr>
        <w:rPr>
          <w:sz w:val="22"/>
          <w:szCs w:val="22"/>
        </w:rPr>
      </w:pPr>
    </w:p>
    <w:p w:rsidR="007502E3" w:rsidRPr="00FA1738" w:rsidRDefault="007502E3" w:rsidP="007502E3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            </w:t>
      </w:r>
      <w:r w:rsidRPr="00FA1738">
        <w:rPr>
          <w:bCs/>
          <w:color w:val="000000"/>
          <w:sz w:val="22"/>
          <w:szCs w:val="22"/>
        </w:rPr>
        <w:t xml:space="preserve">Załącznik Nr </w:t>
      </w:r>
      <w:r>
        <w:rPr>
          <w:bCs/>
          <w:color w:val="000000"/>
          <w:sz w:val="22"/>
          <w:szCs w:val="22"/>
        </w:rPr>
        <w:t>3</w:t>
      </w:r>
    </w:p>
    <w:p w:rsidR="007502E3" w:rsidRPr="00FA1738" w:rsidRDefault="007502E3" w:rsidP="007502E3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do Z</w:t>
      </w:r>
      <w:r w:rsidRPr="00FA1738">
        <w:rPr>
          <w:bCs/>
          <w:color w:val="000000"/>
          <w:sz w:val="22"/>
          <w:szCs w:val="22"/>
        </w:rPr>
        <w:t>apytania ofertowego</w:t>
      </w:r>
      <w:r>
        <w:rPr>
          <w:bCs/>
          <w:color w:val="000000"/>
          <w:sz w:val="22"/>
          <w:szCs w:val="22"/>
        </w:rPr>
        <w:t>.</w:t>
      </w:r>
    </w:p>
    <w:p w:rsidR="007502E3" w:rsidRPr="00FA1738" w:rsidRDefault="007502E3" w:rsidP="007502E3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</w:p>
    <w:p w:rsidR="007502E3" w:rsidRDefault="007502E3" w:rsidP="007502E3">
      <w:pPr>
        <w:pStyle w:val="Akapitzlist1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0D2F06">
        <w:rPr>
          <w:b/>
          <w:bCs/>
          <w:color w:val="000000"/>
          <w:sz w:val="28"/>
          <w:szCs w:val="28"/>
        </w:rPr>
        <w:t>SPIS REFERENCJI</w:t>
      </w:r>
    </w:p>
    <w:p w:rsidR="007502E3" w:rsidRPr="000D2F06" w:rsidRDefault="007502E3" w:rsidP="007502E3">
      <w:pPr>
        <w:pStyle w:val="Akapitzlist1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15310" w:type="dxa"/>
        <w:tblInd w:w="-34" w:type="dxa"/>
        <w:tblLayout w:type="fixed"/>
        <w:tblLook w:val="04A0"/>
      </w:tblPr>
      <w:tblGrid>
        <w:gridCol w:w="567"/>
        <w:gridCol w:w="2692"/>
        <w:gridCol w:w="4960"/>
        <w:gridCol w:w="2410"/>
        <w:gridCol w:w="2268"/>
        <w:gridCol w:w="2413"/>
      </w:tblGrid>
      <w:tr w:rsidR="007502E3" w:rsidRPr="00FA1738" w:rsidTr="005F4677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2E3" w:rsidRPr="003259AE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3259AE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2E3" w:rsidRPr="003259AE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Rodzaj i zakres zamówienia (dostawy)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2E3" w:rsidRPr="003259AE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i adres Zamawiającego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2E3" w:rsidRPr="003259AE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Wartość zamówienia brutto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2E3" w:rsidRPr="00CD16FA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16FA">
              <w:rPr>
                <w:rFonts w:ascii="Times New Roman" w:hAnsi="Times New Roman"/>
                <w:b/>
                <w:color w:val="000000"/>
              </w:rPr>
              <w:t>Czas realizacji</w:t>
            </w:r>
          </w:p>
        </w:tc>
      </w:tr>
      <w:tr w:rsidR="007502E3" w:rsidRPr="00FA1738" w:rsidTr="005F4677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2E3" w:rsidRPr="003259AE" w:rsidRDefault="007502E3" w:rsidP="005F4677">
            <w:pPr>
              <w:suppressAutoHyphens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2E3" w:rsidRDefault="007502E3" w:rsidP="005F4677">
            <w:pPr>
              <w:suppressAutoHyphens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2E3" w:rsidRDefault="007502E3" w:rsidP="005F4677">
            <w:pPr>
              <w:suppressAutoHyphens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2E3" w:rsidRDefault="007502E3" w:rsidP="005F4677">
            <w:pPr>
              <w:suppressAutoHyphens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2E3" w:rsidRPr="00CD16FA" w:rsidRDefault="007502E3" w:rsidP="005F467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</w:t>
            </w:r>
            <w:r w:rsidRPr="00CD16FA">
              <w:rPr>
                <w:rFonts w:ascii="Times New Roman" w:hAnsi="Times New Roman"/>
                <w:b/>
                <w:color w:val="000000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2E3" w:rsidRPr="00CD16FA" w:rsidRDefault="007502E3" w:rsidP="005F467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</w:t>
            </w:r>
            <w:r w:rsidRPr="00CD16FA">
              <w:rPr>
                <w:rFonts w:ascii="Times New Roman" w:hAnsi="Times New Roman"/>
                <w:b/>
                <w:color w:val="000000"/>
              </w:rPr>
              <w:t>o</w:t>
            </w:r>
          </w:p>
        </w:tc>
      </w:tr>
      <w:tr w:rsidR="007502E3" w:rsidRPr="00FA1738" w:rsidTr="005F46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2E3" w:rsidRPr="00FA1738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Pr="00FA1738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Pr="00FA1738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Pr="00FA1738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Pr="00FA1738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Pr="00FA1738" w:rsidRDefault="007502E3" w:rsidP="005F4677">
            <w:pPr>
              <w:suppressAutoHyphens w:val="0"/>
              <w:spacing w:line="240" w:lineRule="auto"/>
              <w:jc w:val="center"/>
              <w:rPr>
                <w:b/>
                <w:i/>
                <w:color w:val="000000"/>
                <w:kern w:val="2"/>
              </w:rPr>
            </w:pPr>
            <w:r>
              <w:rPr>
                <w:b/>
                <w:i/>
                <w:color w:val="000000"/>
                <w:kern w:val="2"/>
              </w:rPr>
              <w:t>6</w:t>
            </w:r>
          </w:p>
        </w:tc>
      </w:tr>
      <w:tr w:rsidR="007502E3" w:rsidRPr="00FA1738" w:rsidTr="005F4677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2E3" w:rsidRPr="00FA1738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Pr="00CD16FA" w:rsidRDefault="007502E3" w:rsidP="005F4677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E3" w:rsidRPr="00FA1738" w:rsidRDefault="007502E3" w:rsidP="005F46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2E3" w:rsidRPr="00FA1738" w:rsidRDefault="007502E3" w:rsidP="005F46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E3" w:rsidRPr="00FA1738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E3" w:rsidRPr="00FA1738" w:rsidRDefault="007502E3" w:rsidP="005F4677">
            <w:pPr>
              <w:suppressAutoHyphens w:val="0"/>
              <w:spacing w:line="240" w:lineRule="auto"/>
              <w:jc w:val="center"/>
              <w:rPr>
                <w:color w:val="000000"/>
                <w:kern w:val="2"/>
              </w:rPr>
            </w:pPr>
          </w:p>
        </w:tc>
      </w:tr>
      <w:tr w:rsidR="007502E3" w:rsidRPr="00FA1738" w:rsidTr="005F46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2E3" w:rsidRPr="00FA1738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Default="007502E3" w:rsidP="005F467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  <w:p w:rsidR="007502E3" w:rsidRPr="00FA1738" w:rsidRDefault="007502E3" w:rsidP="005F467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Pr="00FA1738" w:rsidRDefault="007502E3" w:rsidP="005F46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Pr="00FA1738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Pr="00FA1738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Pr="00FA1738" w:rsidRDefault="007502E3" w:rsidP="005F4677">
            <w:pPr>
              <w:suppressAutoHyphens w:val="0"/>
              <w:spacing w:line="240" w:lineRule="auto"/>
              <w:jc w:val="center"/>
              <w:rPr>
                <w:color w:val="000000"/>
                <w:kern w:val="2"/>
              </w:rPr>
            </w:pPr>
          </w:p>
        </w:tc>
      </w:tr>
      <w:tr w:rsidR="007502E3" w:rsidRPr="00FA1738" w:rsidTr="005F46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2E3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1738">
              <w:rPr>
                <w:rFonts w:ascii="Times New Roman" w:hAnsi="Times New Roman"/>
                <w:color w:val="000000"/>
              </w:rPr>
              <w:t>3</w:t>
            </w:r>
          </w:p>
          <w:p w:rsidR="007502E3" w:rsidRPr="00FA1738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Pr="00FA1738" w:rsidRDefault="007502E3" w:rsidP="005F467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Default="007502E3" w:rsidP="005F4677">
            <w:pPr>
              <w:jc w:val="center"/>
            </w:pPr>
          </w:p>
          <w:p w:rsidR="007502E3" w:rsidRPr="00FA1738" w:rsidRDefault="007502E3" w:rsidP="005F46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Pr="00FA1738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  <w:p w:rsidR="007502E3" w:rsidRPr="00FA1738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Default="007502E3" w:rsidP="005F467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  <w:p w:rsidR="007502E3" w:rsidRPr="00FA1738" w:rsidRDefault="007502E3" w:rsidP="005F4677">
            <w:pPr>
              <w:spacing w:line="240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7502E3" w:rsidRPr="0084742D" w:rsidRDefault="007502E3" w:rsidP="007502E3">
      <w:pPr>
        <w:spacing w:after="200" w:line="276" w:lineRule="auto"/>
      </w:pPr>
      <w:r w:rsidRPr="00CD16FA">
        <w:t>W załączeniu kopie ww. referencji poświadczonych za zgodność z oryginałem</w:t>
      </w:r>
      <w:r>
        <w:t>.</w:t>
      </w:r>
      <w:bookmarkStart w:id="0" w:name="_GoBack"/>
      <w:bookmarkEnd w:id="0"/>
    </w:p>
    <w:p w:rsidR="007502E3" w:rsidRDefault="007502E3" w:rsidP="007502E3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7502E3" w:rsidRPr="007E3FA2" w:rsidRDefault="007502E3" w:rsidP="007502E3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5"/>
        <w:gridCol w:w="10671"/>
      </w:tblGrid>
      <w:tr w:rsidR="007502E3" w:rsidRPr="007E3FA2" w:rsidTr="005F4677">
        <w:tc>
          <w:tcPr>
            <w:tcW w:w="4605" w:type="dxa"/>
            <w:shd w:val="clear" w:color="auto" w:fill="auto"/>
          </w:tcPr>
          <w:p w:rsidR="007502E3" w:rsidRPr="007E3FA2" w:rsidRDefault="007502E3" w:rsidP="005F4677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__________.</w:t>
            </w:r>
            <w:r w:rsidRPr="007E3FA2">
              <w:rPr>
                <w:sz w:val="22"/>
                <w:szCs w:val="22"/>
              </w:rPr>
              <w:t>________dnia____________</w:t>
            </w:r>
          </w:p>
        </w:tc>
        <w:tc>
          <w:tcPr>
            <w:tcW w:w="10671" w:type="dxa"/>
            <w:shd w:val="clear" w:color="auto" w:fill="auto"/>
          </w:tcPr>
          <w:p w:rsidR="007502E3" w:rsidRPr="007E3FA2" w:rsidRDefault="007502E3" w:rsidP="005F4677">
            <w:pPr>
              <w:tabs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_______________________________________</w:t>
            </w:r>
          </w:p>
        </w:tc>
      </w:tr>
      <w:tr w:rsidR="007502E3" w:rsidRPr="007E3FA2" w:rsidTr="005F4677">
        <w:tc>
          <w:tcPr>
            <w:tcW w:w="4605" w:type="dxa"/>
            <w:shd w:val="clear" w:color="auto" w:fill="auto"/>
          </w:tcPr>
          <w:p w:rsidR="007502E3" w:rsidRPr="007E3FA2" w:rsidRDefault="007502E3" w:rsidP="005F4677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71" w:type="dxa"/>
            <w:shd w:val="clear" w:color="auto" w:fill="auto"/>
          </w:tcPr>
          <w:p w:rsidR="007502E3" w:rsidRPr="007E3FA2" w:rsidRDefault="007502E3" w:rsidP="005F4677">
            <w:pPr>
              <w:tabs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(pieczęć i podpis Wykonawcy)</w:t>
            </w:r>
          </w:p>
        </w:tc>
      </w:tr>
    </w:tbl>
    <w:p w:rsidR="00A45AD8" w:rsidRDefault="00A45AD8"/>
    <w:sectPr w:rsidR="00A45AD8" w:rsidSect="00104902">
      <w:pgSz w:w="16838" w:h="11906" w:orient="landscape"/>
      <w:pgMar w:top="1418" w:right="851" w:bottom="1418" w:left="851" w:header="709" w:footer="709" w:gutter="0"/>
      <w:cols w:space="708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15B4"/>
    <w:rsid w:val="00217B67"/>
    <w:rsid w:val="0024702F"/>
    <w:rsid w:val="002E1C35"/>
    <w:rsid w:val="004056E4"/>
    <w:rsid w:val="00550D2F"/>
    <w:rsid w:val="005950A5"/>
    <w:rsid w:val="007502E3"/>
    <w:rsid w:val="007C36D6"/>
    <w:rsid w:val="007D269C"/>
    <w:rsid w:val="00A45AD8"/>
    <w:rsid w:val="00BC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5B4"/>
    <w:pPr>
      <w:suppressAutoHyphens/>
      <w:spacing w:after="0" w:line="100" w:lineRule="atLeast"/>
      <w:ind w:left="0" w:firstLine="0"/>
      <w:jc w:val="left"/>
    </w:pPr>
    <w:rPr>
      <w:rFonts w:eastAsia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15B4"/>
    <w:pPr>
      <w:ind w:left="720"/>
    </w:pPr>
  </w:style>
  <w:style w:type="table" w:styleId="Tabela-Siatka">
    <w:name w:val="Table Grid"/>
    <w:basedOn w:val="Standardowy"/>
    <w:rsid w:val="00BC15B4"/>
    <w:pPr>
      <w:spacing w:after="0" w:line="240" w:lineRule="auto"/>
      <w:ind w:left="0" w:firstLine="0"/>
      <w:jc w:val="left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15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15B4"/>
    <w:rPr>
      <w:rFonts w:eastAsia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ggoraczynska</dc:creator>
  <cp:lastModifiedBy>mbrzozka</cp:lastModifiedBy>
  <cp:revision>2</cp:revision>
  <cp:lastPrinted>2015-07-10T09:34:00Z</cp:lastPrinted>
  <dcterms:created xsi:type="dcterms:W3CDTF">2015-11-12T14:01:00Z</dcterms:created>
  <dcterms:modified xsi:type="dcterms:W3CDTF">2015-11-12T14:01:00Z</dcterms:modified>
</cp:coreProperties>
</file>