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704845" w:rsidRDefault="00B03EC9" w:rsidP="00254286">
      <w:pPr>
        <w:ind w:left="142" w:firstLine="0"/>
        <w:rPr>
          <w:rFonts w:ascii="Calibri" w:hAnsi="Calibri" w:cs="Arial Narrow"/>
          <w:b/>
          <w:bCs/>
          <w:iCs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0E" w:rsidRDefault="0053560E" w:rsidP="0053560E">
      <w:pPr>
        <w:pStyle w:val="Nagwek1"/>
        <w:spacing w:before="0"/>
        <w:ind w:left="5387"/>
        <w:jc w:val="right"/>
        <w:rPr>
          <w:rFonts w:ascii="Calibri" w:hAnsi="Calibri" w:cs="Arial Narrow"/>
          <w:b w:val="0"/>
          <w:bCs/>
          <w:i w:val="0"/>
          <w:iCs/>
          <w:sz w:val="24"/>
          <w:szCs w:val="24"/>
        </w:rPr>
      </w:pPr>
      <w:r w:rsidRPr="00E70C70">
        <w:rPr>
          <w:rFonts w:ascii="Calibri" w:hAnsi="Calibri" w:cs="Arial Narrow"/>
          <w:b w:val="0"/>
          <w:bCs/>
          <w:i w:val="0"/>
          <w:iCs/>
          <w:sz w:val="24"/>
          <w:szCs w:val="24"/>
        </w:rPr>
        <w:t xml:space="preserve">Warszawa, </w:t>
      </w:r>
      <w:r w:rsidR="00E566F2">
        <w:rPr>
          <w:rFonts w:ascii="Calibri" w:hAnsi="Calibri" w:cs="Arial Narrow"/>
          <w:b w:val="0"/>
          <w:bCs/>
          <w:i w:val="0"/>
          <w:iCs/>
          <w:sz w:val="24"/>
          <w:szCs w:val="24"/>
        </w:rPr>
        <w:t>15 luty</w:t>
      </w:r>
      <w:r w:rsidRPr="00E70C70">
        <w:rPr>
          <w:rFonts w:ascii="Calibri" w:hAnsi="Calibri" w:cs="Arial Narrow"/>
          <w:b w:val="0"/>
          <w:bCs/>
          <w:i w:val="0"/>
          <w:iCs/>
          <w:sz w:val="24"/>
          <w:szCs w:val="24"/>
        </w:rPr>
        <w:t xml:space="preserve"> 20</w:t>
      </w:r>
      <w:r>
        <w:rPr>
          <w:rFonts w:ascii="Calibri" w:hAnsi="Calibri" w:cs="Arial Narrow"/>
          <w:b w:val="0"/>
          <w:bCs/>
          <w:i w:val="0"/>
          <w:iCs/>
          <w:sz w:val="24"/>
          <w:szCs w:val="24"/>
        </w:rPr>
        <w:t>1</w:t>
      </w:r>
      <w:r w:rsidR="00A4627B">
        <w:rPr>
          <w:rFonts w:ascii="Calibri" w:hAnsi="Calibri" w:cs="Arial Narrow"/>
          <w:b w:val="0"/>
          <w:bCs/>
          <w:i w:val="0"/>
          <w:iCs/>
          <w:sz w:val="24"/>
          <w:szCs w:val="24"/>
        </w:rPr>
        <w:t>6</w:t>
      </w:r>
      <w:r w:rsidRPr="00E70C70">
        <w:rPr>
          <w:rFonts w:ascii="Calibri" w:hAnsi="Calibri" w:cs="Arial Narrow"/>
          <w:b w:val="0"/>
          <w:bCs/>
          <w:i w:val="0"/>
          <w:iCs/>
          <w:sz w:val="24"/>
          <w:szCs w:val="24"/>
        </w:rPr>
        <w:t xml:space="preserve"> r</w:t>
      </w:r>
      <w:r>
        <w:rPr>
          <w:rFonts w:ascii="Calibri" w:hAnsi="Calibri" w:cs="Arial Narrow"/>
          <w:b w:val="0"/>
          <w:bCs/>
          <w:i w:val="0"/>
          <w:iCs/>
          <w:sz w:val="24"/>
          <w:szCs w:val="24"/>
        </w:rPr>
        <w:t>oku</w:t>
      </w:r>
    </w:p>
    <w:p w:rsidR="00254286" w:rsidRDefault="00254286" w:rsidP="00254286">
      <w:pPr>
        <w:ind w:left="3828"/>
        <w:rPr>
          <w:rFonts w:ascii="Calibri" w:hAnsi="Calibri"/>
          <w:iCs/>
          <w:color w:val="000000"/>
          <w:sz w:val="24"/>
          <w:szCs w:val="24"/>
        </w:rPr>
      </w:pPr>
    </w:p>
    <w:p w:rsidR="00036652" w:rsidRPr="008369A8" w:rsidRDefault="00036652" w:rsidP="00036652"/>
    <w:p w:rsidR="00036652" w:rsidRPr="008369A8" w:rsidRDefault="00036652" w:rsidP="00036652">
      <w:pPr>
        <w:rPr>
          <w:i/>
          <w:iCs/>
          <w:sz w:val="24"/>
          <w:szCs w:val="24"/>
        </w:rPr>
      </w:pPr>
      <w:r w:rsidRPr="008369A8">
        <w:rPr>
          <w:sz w:val="24"/>
          <w:szCs w:val="24"/>
        </w:rPr>
        <w:t xml:space="preserve">    </w:t>
      </w:r>
    </w:p>
    <w:p w:rsidR="00036652" w:rsidRPr="007F4A30" w:rsidRDefault="00036652" w:rsidP="00036652">
      <w:pPr>
        <w:pStyle w:val="Tekstpodstawowy3"/>
        <w:tabs>
          <w:tab w:val="right" w:pos="9214"/>
        </w:tabs>
        <w:rPr>
          <w:rFonts w:cs="Arial Narrow"/>
          <w:i w:val="0"/>
          <w:iCs/>
          <w:sz w:val="24"/>
          <w:szCs w:val="24"/>
        </w:rPr>
      </w:pPr>
    </w:p>
    <w:p w:rsidR="00C50A1B" w:rsidRDefault="00C50A1B" w:rsidP="00C50A1B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C50A1B">
        <w:rPr>
          <w:rFonts w:asciiTheme="minorHAnsi" w:hAnsiTheme="minorHAnsi" w:cs="Arial"/>
          <w:b/>
          <w:sz w:val="24"/>
          <w:szCs w:val="24"/>
        </w:rPr>
        <w:t>O</w:t>
      </w:r>
      <w:r w:rsidR="00036652" w:rsidRPr="00C50A1B">
        <w:rPr>
          <w:rFonts w:asciiTheme="minorHAnsi" w:hAnsiTheme="minorHAnsi" w:cs="Arial"/>
          <w:b/>
          <w:sz w:val="24"/>
          <w:szCs w:val="24"/>
        </w:rPr>
        <w:t>dpowiedz na pytani</w:t>
      </w:r>
      <w:r w:rsidR="00BE469D" w:rsidRPr="00C50A1B">
        <w:rPr>
          <w:rFonts w:asciiTheme="minorHAnsi" w:hAnsiTheme="minorHAnsi" w:cs="Arial"/>
          <w:b/>
          <w:sz w:val="24"/>
          <w:szCs w:val="24"/>
        </w:rPr>
        <w:t>e</w:t>
      </w:r>
      <w:r w:rsidR="00036652" w:rsidRPr="00C50A1B">
        <w:rPr>
          <w:rFonts w:asciiTheme="minorHAnsi" w:hAnsiTheme="minorHAnsi" w:cs="Arial"/>
          <w:b/>
          <w:sz w:val="24"/>
          <w:szCs w:val="24"/>
        </w:rPr>
        <w:t xml:space="preserve"> do zaproszenia do skła</w:t>
      </w:r>
      <w:r w:rsidR="00E566F2" w:rsidRPr="00C50A1B">
        <w:rPr>
          <w:rFonts w:asciiTheme="minorHAnsi" w:hAnsiTheme="minorHAnsi" w:cs="Arial"/>
          <w:b/>
          <w:sz w:val="24"/>
          <w:szCs w:val="24"/>
        </w:rPr>
        <w:t xml:space="preserve">dnia ofert na </w:t>
      </w:r>
      <w:r w:rsidR="000D0FFB">
        <w:rPr>
          <w:rFonts w:asciiTheme="minorHAnsi" w:hAnsiTheme="minorHAnsi" w:cs="Arial"/>
          <w:b/>
          <w:sz w:val="24"/>
          <w:szCs w:val="24"/>
        </w:rPr>
        <w:t>„</w:t>
      </w:r>
      <w:r w:rsidR="00E566F2" w:rsidRPr="00C50A1B">
        <w:rPr>
          <w:rFonts w:asciiTheme="minorHAnsi" w:hAnsiTheme="minorHAnsi" w:cs="Arial"/>
          <w:b/>
          <w:sz w:val="24"/>
          <w:szCs w:val="24"/>
        </w:rPr>
        <w:t>świadczenie usług cateringowych na potrzeby spotkań organizowanych przez</w:t>
      </w:r>
    </w:p>
    <w:p w:rsidR="00E566F2" w:rsidRPr="00C50A1B" w:rsidRDefault="00E566F2" w:rsidP="00C50A1B">
      <w:pPr>
        <w:spacing w:after="0"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C50A1B">
        <w:rPr>
          <w:rFonts w:asciiTheme="minorHAnsi" w:hAnsiTheme="minorHAnsi" w:cs="Arial"/>
          <w:b/>
          <w:sz w:val="24"/>
          <w:szCs w:val="24"/>
        </w:rPr>
        <w:t xml:space="preserve"> Centrum Projektów Polska Cyfrowa”</w:t>
      </w:r>
    </w:p>
    <w:p w:rsidR="00A4627B" w:rsidRDefault="00A4627B" w:rsidP="00E566F2">
      <w:pPr>
        <w:ind w:left="0" w:firstLine="0"/>
        <w:rPr>
          <w:rFonts w:asciiTheme="minorHAnsi" w:hAnsiTheme="minorHAnsi" w:cs="Arial"/>
          <w:sz w:val="24"/>
          <w:szCs w:val="24"/>
        </w:rPr>
      </w:pPr>
    </w:p>
    <w:p w:rsidR="00A4627B" w:rsidRDefault="00A4627B" w:rsidP="00E566F2">
      <w:pPr>
        <w:ind w:left="0" w:firstLine="0"/>
        <w:rPr>
          <w:rFonts w:asciiTheme="minorHAnsi" w:hAnsiTheme="minorHAnsi" w:cs="Arial"/>
          <w:sz w:val="24"/>
          <w:szCs w:val="24"/>
        </w:rPr>
      </w:pPr>
    </w:p>
    <w:p w:rsidR="00E566F2" w:rsidRPr="00E566F2" w:rsidRDefault="00036652" w:rsidP="00E566F2">
      <w:pPr>
        <w:ind w:left="0" w:firstLine="0"/>
        <w:rPr>
          <w:rFonts w:asciiTheme="minorHAnsi" w:hAnsiTheme="minorHAnsi" w:cs="Arial"/>
          <w:sz w:val="24"/>
          <w:szCs w:val="24"/>
        </w:rPr>
      </w:pPr>
      <w:r w:rsidRPr="007B19FD">
        <w:rPr>
          <w:rFonts w:asciiTheme="minorHAnsi" w:hAnsiTheme="minorHAnsi" w:cs="Arial"/>
          <w:b/>
          <w:sz w:val="24"/>
          <w:szCs w:val="24"/>
        </w:rPr>
        <w:t>Pytanie</w:t>
      </w:r>
      <w:r w:rsidR="00C50A1B">
        <w:rPr>
          <w:rFonts w:asciiTheme="minorHAnsi" w:hAnsiTheme="minorHAnsi" w:cs="Arial"/>
          <w:b/>
          <w:sz w:val="24"/>
          <w:szCs w:val="24"/>
        </w:rPr>
        <w:t>:</w:t>
      </w:r>
      <w:r w:rsidRPr="007B19FD">
        <w:rPr>
          <w:rFonts w:asciiTheme="minorHAnsi" w:hAnsiTheme="minorHAnsi" w:cs="Arial"/>
          <w:b/>
          <w:sz w:val="24"/>
          <w:szCs w:val="24"/>
        </w:rPr>
        <w:t xml:space="preserve"> </w:t>
      </w:r>
      <w:r w:rsidR="00E566F2">
        <w:rPr>
          <w:rFonts w:asciiTheme="minorHAnsi" w:hAnsiTheme="minorHAnsi" w:cs="Arial"/>
          <w:sz w:val="24"/>
          <w:szCs w:val="24"/>
        </w:rPr>
        <w:t>J</w:t>
      </w:r>
      <w:r w:rsidR="00E566F2" w:rsidRPr="00E566F2">
        <w:rPr>
          <w:rFonts w:asciiTheme="minorHAnsi" w:hAnsiTheme="minorHAnsi" w:cs="Arial"/>
          <w:sz w:val="24"/>
          <w:szCs w:val="24"/>
        </w:rPr>
        <w:t>aki przedział uczestników jest przewidywany na spotkania?</w:t>
      </w:r>
    </w:p>
    <w:p w:rsidR="00D46AEC" w:rsidRPr="00804A09" w:rsidRDefault="00036652" w:rsidP="00C50A1B">
      <w:pPr>
        <w:autoSpaceDE w:val="0"/>
        <w:autoSpaceDN w:val="0"/>
        <w:adjustRightInd w:val="0"/>
        <w:spacing w:after="0"/>
        <w:ind w:left="0" w:right="74" w:firstLine="0"/>
        <w:rPr>
          <w:rFonts w:asciiTheme="minorHAnsi" w:hAnsiTheme="minorHAnsi" w:cs="Arial"/>
          <w:sz w:val="24"/>
          <w:szCs w:val="24"/>
        </w:rPr>
      </w:pPr>
      <w:r w:rsidRPr="007B19FD">
        <w:rPr>
          <w:rFonts w:asciiTheme="minorHAnsi" w:hAnsiTheme="minorHAnsi" w:cs="Arial"/>
          <w:b/>
          <w:sz w:val="24"/>
          <w:szCs w:val="24"/>
        </w:rPr>
        <w:t>Odpowiedź:</w:t>
      </w:r>
      <w:r w:rsidRPr="007B19FD">
        <w:rPr>
          <w:rFonts w:asciiTheme="minorHAnsi" w:hAnsiTheme="minorHAnsi" w:cs="Arial"/>
          <w:sz w:val="24"/>
          <w:szCs w:val="24"/>
        </w:rPr>
        <w:t xml:space="preserve"> </w:t>
      </w:r>
      <w:r w:rsidR="00A4627B">
        <w:rPr>
          <w:rFonts w:asciiTheme="minorHAnsi" w:hAnsiTheme="minorHAnsi" w:cs="Arial"/>
          <w:sz w:val="24"/>
          <w:szCs w:val="24"/>
        </w:rPr>
        <w:t xml:space="preserve">Odpowiedź na pytanie zawarta jest </w:t>
      </w:r>
      <w:r w:rsidR="00C50A1B">
        <w:rPr>
          <w:rFonts w:asciiTheme="minorHAnsi" w:hAnsiTheme="minorHAnsi" w:cs="Arial"/>
          <w:sz w:val="24"/>
          <w:szCs w:val="24"/>
        </w:rPr>
        <w:t>w ogłoszon</w:t>
      </w:r>
      <w:r w:rsidR="00A4627B">
        <w:rPr>
          <w:rFonts w:asciiTheme="minorHAnsi" w:hAnsiTheme="minorHAnsi" w:cs="Arial"/>
          <w:sz w:val="24"/>
          <w:szCs w:val="24"/>
        </w:rPr>
        <w:t xml:space="preserve">ych na stronie </w:t>
      </w:r>
      <w:hyperlink r:id="rId8" w:history="1">
        <w:r w:rsidR="00A4627B" w:rsidRPr="004E50D4">
          <w:rPr>
            <w:rStyle w:val="Hipercze"/>
            <w:rFonts w:asciiTheme="minorHAnsi" w:hAnsiTheme="minorHAnsi" w:cs="Arial"/>
            <w:sz w:val="24"/>
            <w:szCs w:val="24"/>
          </w:rPr>
          <w:t>www.cppc.gov.pl</w:t>
        </w:r>
      </w:hyperlink>
      <w:r w:rsidR="00A4627B">
        <w:rPr>
          <w:rFonts w:asciiTheme="minorHAnsi" w:hAnsiTheme="minorHAnsi" w:cs="Arial"/>
          <w:sz w:val="24"/>
          <w:szCs w:val="24"/>
        </w:rPr>
        <w:t xml:space="preserve">  załącznikach do</w:t>
      </w:r>
      <w:r w:rsidR="00C50A1B">
        <w:rPr>
          <w:rFonts w:asciiTheme="minorHAnsi" w:hAnsiTheme="minorHAnsi" w:cs="Arial"/>
          <w:sz w:val="24"/>
          <w:szCs w:val="24"/>
        </w:rPr>
        <w:t xml:space="preserve"> zamówienia</w:t>
      </w:r>
      <w:r w:rsidR="00804A09">
        <w:rPr>
          <w:rFonts w:asciiTheme="minorHAnsi" w:hAnsiTheme="minorHAnsi" w:cs="Arial"/>
          <w:sz w:val="24"/>
          <w:szCs w:val="24"/>
        </w:rPr>
        <w:t>.</w:t>
      </w:r>
    </w:p>
    <w:sectPr w:rsidR="00D46AEC" w:rsidRPr="00804A09" w:rsidSect="007B19FD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4D" w:rsidRDefault="00CA764D" w:rsidP="007A7A5C">
      <w:pPr>
        <w:spacing w:after="0" w:line="240" w:lineRule="auto"/>
      </w:pPr>
      <w:r>
        <w:separator/>
      </w:r>
    </w:p>
  </w:endnote>
  <w:endnote w:type="continuationSeparator" w:id="0">
    <w:p w:rsidR="00CA764D" w:rsidRDefault="00CA764D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4D" w:rsidRDefault="00CA764D" w:rsidP="007A7A5C">
      <w:pPr>
        <w:spacing w:after="0" w:line="240" w:lineRule="auto"/>
      </w:pPr>
      <w:r>
        <w:separator/>
      </w:r>
    </w:p>
  </w:footnote>
  <w:footnote w:type="continuationSeparator" w:id="0">
    <w:p w:rsidR="00CA764D" w:rsidRDefault="00CA764D" w:rsidP="007A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910"/>
    <w:multiLevelType w:val="hybridMultilevel"/>
    <w:tmpl w:val="7034FD90"/>
    <w:lvl w:ilvl="0" w:tplc="A8622E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2168"/>
    <w:multiLevelType w:val="hybridMultilevel"/>
    <w:tmpl w:val="70BEAF96"/>
    <w:lvl w:ilvl="0" w:tplc="30941D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51C"/>
    <w:multiLevelType w:val="hybridMultilevel"/>
    <w:tmpl w:val="F81E46DA"/>
    <w:lvl w:ilvl="0" w:tplc="E4FAD8D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D9F35B6"/>
    <w:multiLevelType w:val="hybridMultilevel"/>
    <w:tmpl w:val="9918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05F50"/>
    <w:multiLevelType w:val="hybridMultilevel"/>
    <w:tmpl w:val="A6F4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F24F4"/>
    <w:multiLevelType w:val="hybridMultilevel"/>
    <w:tmpl w:val="DC2C0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65871"/>
    <w:multiLevelType w:val="hybridMultilevel"/>
    <w:tmpl w:val="909E8FC0"/>
    <w:lvl w:ilvl="0" w:tplc="5178F2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F2141"/>
    <w:multiLevelType w:val="hybridMultilevel"/>
    <w:tmpl w:val="C6AC4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1162E"/>
    <w:multiLevelType w:val="hybridMultilevel"/>
    <w:tmpl w:val="3E40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6EBA"/>
    <w:multiLevelType w:val="hybridMultilevel"/>
    <w:tmpl w:val="44D2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12C76"/>
    <w:rsid w:val="000203B0"/>
    <w:rsid w:val="000256C6"/>
    <w:rsid w:val="0003488D"/>
    <w:rsid w:val="00036652"/>
    <w:rsid w:val="0004778B"/>
    <w:rsid w:val="0006264E"/>
    <w:rsid w:val="00091E4E"/>
    <w:rsid w:val="000B61CC"/>
    <w:rsid w:val="000D0FFB"/>
    <w:rsid w:val="000D1038"/>
    <w:rsid w:val="000F3FFD"/>
    <w:rsid w:val="00123E17"/>
    <w:rsid w:val="00130234"/>
    <w:rsid w:val="00147BFB"/>
    <w:rsid w:val="00173066"/>
    <w:rsid w:val="00173194"/>
    <w:rsid w:val="001833E4"/>
    <w:rsid w:val="00185396"/>
    <w:rsid w:val="00201657"/>
    <w:rsid w:val="00217B67"/>
    <w:rsid w:val="002216BE"/>
    <w:rsid w:val="00221AD1"/>
    <w:rsid w:val="00241ABA"/>
    <w:rsid w:val="0024702F"/>
    <w:rsid w:val="00254286"/>
    <w:rsid w:val="0025545B"/>
    <w:rsid w:val="002C265D"/>
    <w:rsid w:val="002D4DCD"/>
    <w:rsid w:val="002E1C35"/>
    <w:rsid w:val="002E735C"/>
    <w:rsid w:val="002F00C5"/>
    <w:rsid w:val="00312D6B"/>
    <w:rsid w:val="00350FE4"/>
    <w:rsid w:val="00363A1C"/>
    <w:rsid w:val="00366239"/>
    <w:rsid w:val="00370145"/>
    <w:rsid w:val="00397CEF"/>
    <w:rsid w:val="003A0D23"/>
    <w:rsid w:val="003A4CAE"/>
    <w:rsid w:val="00404281"/>
    <w:rsid w:val="004056E4"/>
    <w:rsid w:val="0041051C"/>
    <w:rsid w:val="004306A4"/>
    <w:rsid w:val="00433526"/>
    <w:rsid w:val="00453A5A"/>
    <w:rsid w:val="00460AC4"/>
    <w:rsid w:val="004642B0"/>
    <w:rsid w:val="004756F6"/>
    <w:rsid w:val="00493D10"/>
    <w:rsid w:val="004A1256"/>
    <w:rsid w:val="004B2178"/>
    <w:rsid w:val="004B51C0"/>
    <w:rsid w:val="0053560E"/>
    <w:rsid w:val="00554463"/>
    <w:rsid w:val="00584DBA"/>
    <w:rsid w:val="00586496"/>
    <w:rsid w:val="005A3C9F"/>
    <w:rsid w:val="005A3DAE"/>
    <w:rsid w:val="005A566D"/>
    <w:rsid w:val="005C31F8"/>
    <w:rsid w:val="005C7BE9"/>
    <w:rsid w:val="005E125D"/>
    <w:rsid w:val="0063036F"/>
    <w:rsid w:val="006423E2"/>
    <w:rsid w:val="00644BB5"/>
    <w:rsid w:val="0064764B"/>
    <w:rsid w:val="0065573A"/>
    <w:rsid w:val="0068336B"/>
    <w:rsid w:val="006D7B65"/>
    <w:rsid w:val="006F5C7E"/>
    <w:rsid w:val="007143A8"/>
    <w:rsid w:val="00722A1C"/>
    <w:rsid w:val="007736C3"/>
    <w:rsid w:val="007821CC"/>
    <w:rsid w:val="007A4E0D"/>
    <w:rsid w:val="007A7A5C"/>
    <w:rsid w:val="007B19FD"/>
    <w:rsid w:val="007B5558"/>
    <w:rsid w:val="007C36D6"/>
    <w:rsid w:val="007E2738"/>
    <w:rsid w:val="007E2D2F"/>
    <w:rsid w:val="007E329E"/>
    <w:rsid w:val="00804A09"/>
    <w:rsid w:val="00821357"/>
    <w:rsid w:val="00822259"/>
    <w:rsid w:val="00823711"/>
    <w:rsid w:val="00840411"/>
    <w:rsid w:val="008C1D14"/>
    <w:rsid w:val="008C2EAE"/>
    <w:rsid w:val="008C5505"/>
    <w:rsid w:val="008F4C1B"/>
    <w:rsid w:val="00911754"/>
    <w:rsid w:val="009334C2"/>
    <w:rsid w:val="00942EF2"/>
    <w:rsid w:val="009443AD"/>
    <w:rsid w:val="00964734"/>
    <w:rsid w:val="0096654A"/>
    <w:rsid w:val="00987C46"/>
    <w:rsid w:val="00990178"/>
    <w:rsid w:val="009A03B2"/>
    <w:rsid w:val="009B1592"/>
    <w:rsid w:val="009B29AD"/>
    <w:rsid w:val="009C7D2A"/>
    <w:rsid w:val="009D458A"/>
    <w:rsid w:val="009E7497"/>
    <w:rsid w:val="009F0913"/>
    <w:rsid w:val="009F4E2B"/>
    <w:rsid w:val="00A057BF"/>
    <w:rsid w:val="00A161FA"/>
    <w:rsid w:val="00A423FF"/>
    <w:rsid w:val="00A45AD8"/>
    <w:rsid w:val="00A4627B"/>
    <w:rsid w:val="00A60FE8"/>
    <w:rsid w:val="00A81367"/>
    <w:rsid w:val="00A85069"/>
    <w:rsid w:val="00A929CF"/>
    <w:rsid w:val="00A9786E"/>
    <w:rsid w:val="00AD609A"/>
    <w:rsid w:val="00AF07D3"/>
    <w:rsid w:val="00B03EC9"/>
    <w:rsid w:val="00B11827"/>
    <w:rsid w:val="00B44852"/>
    <w:rsid w:val="00BA0ADF"/>
    <w:rsid w:val="00BA4BD5"/>
    <w:rsid w:val="00BB6CE3"/>
    <w:rsid w:val="00BC70CF"/>
    <w:rsid w:val="00BE469D"/>
    <w:rsid w:val="00BE6CF9"/>
    <w:rsid w:val="00BF2157"/>
    <w:rsid w:val="00BF4EED"/>
    <w:rsid w:val="00C36BD3"/>
    <w:rsid w:val="00C50A1B"/>
    <w:rsid w:val="00C85ECF"/>
    <w:rsid w:val="00CA25C2"/>
    <w:rsid w:val="00CA29B8"/>
    <w:rsid w:val="00CA764D"/>
    <w:rsid w:val="00CB5D51"/>
    <w:rsid w:val="00CC5CF6"/>
    <w:rsid w:val="00CE2929"/>
    <w:rsid w:val="00D1446E"/>
    <w:rsid w:val="00D31F58"/>
    <w:rsid w:val="00D4195E"/>
    <w:rsid w:val="00D46AEC"/>
    <w:rsid w:val="00D60143"/>
    <w:rsid w:val="00D728BB"/>
    <w:rsid w:val="00D9278F"/>
    <w:rsid w:val="00DB2B11"/>
    <w:rsid w:val="00DC4FFD"/>
    <w:rsid w:val="00DD6F59"/>
    <w:rsid w:val="00DF34EA"/>
    <w:rsid w:val="00E307CE"/>
    <w:rsid w:val="00E42121"/>
    <w:rsid w:val="00E42B68"/>
    <w:rsid w:val="00E54C7B"/>
    <w:rsid w:val="00E566F2"/>
    <w:rsid w:val="00E8338A"/>
    <w:rsid w:val="00E83F18"/>
    <w:rsid w:val="00EA55AB"/>
    <w:rsid w:val="00EB279E"/>
    <w:rsid w:val="00ED140C"/>
    <w:rsid w:val="00EE1193"/>
    <w:rsid w:val="00EF058E"/>
    <w:rsid w:val="00F0713E"/>
    <w:rsid w:val="00F16644"/>
    <w:rsid w:val="00F213C6"/>
    <w:rsid w:val="00F24147"/>
    <w:rsid w:val="00F60D82"/>
    <w:rsid w:val="00F73B6C"/>
    <w:rsid w:val="00F8304D"/>
    <w:rsid w:val="00FE0F80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B6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7B65"/>
  </w:style>
  <w:style w:type="character" w:styleId="Hipercze">
    <w:name w:val="Hyperlink"/>
    <w:basedOn w:val="Domylnaczcionkaakapitu"/>
    <w:unhideWhenUsed/>
    <w:rsid w:val="00B11827"/>
    <w:rPr>
      <w:color w:val="0000FF"/>
      <w:u w:val="single"/>
    </w:rPr>
  </w:style>
  <w:style w:type="table" w:styleId="Tabela-Siatka">
    <w:name w:val="Table Grid"/>
    <w:basedOn w:val="Standardowy"/>
    <w:uiPriority w:val="59"/>
    <w:rsid w:val="00B1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8338A"/>
    <w:rPr>
      <w:color w:val="800080" w:themeColor="followedHyperlink"/>
      <w:u w:val="single"/>
    </w:rPr>
  </w:style>
  <w:style w:type="paragraph" w:customStyle="1" w:styleId="Default">
    <w:name w:val="Default"/>
    <w:basedOn w:val="Normalny"/>
    <w:rsid w:val="00ED140C"/>
    <w:pPr>
      <w:autoSpaceDE w:val="0"/>
      <w:autoSpaceDN w:val="0"/>
      <w:spacing w:after="0" w:line="240" w:lineRule="auto"/>
      <w:ind w:left="0" w:firstLine="0"/>
      <w:jc w:val="left"/>
    </w:pPr>
    <w:rPr>
      <w:rFonts w:ascii="Cambria" w:hAnsi="Cambria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453A5A"/>
    <w:rPr>
      <w:rFonts w:asciiTheme="minorHAnsi" w:eastAsiaTheme="minorEastAsia" w:hAnsiTheme="minorHAnsi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453A5A"/>
    <w:pPr>
      <w:spacing w:after="0" w:line="240" w:lineRule="auto"/>
      <w:ind w:left="0" w:firstLine="0"/>
      <w:jc w:val="left"/>
    </w:pPr>
    <w:rPr>
      <w:rFonts w:asciiTheme="minorHAnsi" w:eastAsiaTheme="minorEastAsia" w:hAnsiTheme="minorHAnsi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3A5A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53A5A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195E"/>
    <w:pPr>
      <w:spacing w:after="300" w:line="240" w:lineRule="auto"/>
      <w:ind w:left="0" w:firstLine="0"/>
      <w:jc w:val="left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FontStyle52">
    <w:name w:val="Font Style52"/>
    <w:rsid w:val="00EA55A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ggoraczynska</cp:lastModifiedBy>
  <cp:revision>2</cp:revision>
  <cp:lastPrinted>2015-07-09T09:39:00Z</cp:lastPrinted>
  <dcterms:created xsi:type="dcterms:W3CDTF">2016-02-15T09:45:00Z</dcterms:created>
  <dcterms:modified xsi:type="dcterms:W3CDTF">2016-02-15T09:45:00Z</dcterms:modified>
</cp:coreProperties>
</file>