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475" w:rsidRPr="00191034" w:rsidRDefault="00C21475"/>
    <w:p w:rsidR="00EC3449" w:rsidRDefault="00EC3449" w:rsidP="00EC3449">
      <w:pPr>
        <w:jc w:val="center"/>
        <w:rPr>
          <w:b/>
          <w:sz w:val="28"/>
          <w:szCs w:val="28"/>
          <w:u w:val="single"/>
        </w:rPr>
      </w:pPr>
      <w:r>
        <w:rPr>
          <w:b/>
          <w:sz w:val="28"/>
          <w:szCs w:val="28"/>
          <w:u w:val="single"/>
        </w:rPr>
        <w:t xml:space="preserve">Załącznik nr 13.3.6.6. </w:t>
      </w:r>
    </w:p>
    <w:p w:rsidR="00EC3449" w:rsidRPr="00EC3449" w:rsidRDefault="00EC3449" w:rsidP="00EC3449">
      <w:pPr>
        <w:jc w:val="center"/>
        <w:rPr>
          <w:b/>
          <w:sz w:val="28"/>
          <w:szCs w:val="28"/>
          <w:u w:val="single"/>
        </w:rPr>
      </w:pPr>
      <w:r w:rsidRPr="00EC3449">
        <w:rPr>
          <w:b/>
          <w:sz w:val="28"/>
          <w:szCs w:val="28"/>
          <w:u w:val="single"/>
        </w:rPr>
        <w:t>Ankieta dotycząca trwałości projektu zrealiz</w:t>
      </w:r>
      <w:r>
        <w:rPr>
          <w:b/>
          <w:sz w:val="28"/>
          <w:szCs w:val="28"/>
          <w:u w:val="single"/>
        </w:rPr>
        <w:t>owanego w ramach Działania</w:t>
      </w:r>
      <w:r w:rsidRPr="00EC3449">
        <w:rPr>
          <w:b/>
          <w:sz w:val="28"/>
          <w:szCs w:val="28"/>
          <w:u w:val="single"/>
        </w:rPr>
        <w:t xml:space="preserve"> 8.4 Programu Operacyjnego Innowacyjna Gospodarka na lata 2007 -2013</w:t>
      </w:r>
    </w:p>
    <w:p w:rsidR="00767C69" w:rsidRPr="00191034" w:rsidRDefault="00767C69" w:rsidP="00AE00A1">
      <w:pPr>
        <w:jc w:val="center"/>
        <w:rPr>
          <w:u w:val="single"/>
        </w:rPr>
      </w:pPr>
    </w:p>
    <w:tbl>
      <w:tblPr>
        <w:tblW w:w="5155" w:type="pct"/>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tblPr>
      <w:tblGrid>
        <w:gridCol w:w="712"/>
        <w:gridCol w:w="3969"/>
        <w:gridCol w:w="5398"/>
      </w:tblGrid>
      <w:tr w:rsidR="0094142A" w:rsidRPr="00191034" w:rsidTr="00767C69">
        <w:trPr>
          <w:trHeight w:val="485"/>
        </w:trPr>
        <w:tc>
          <w:tcPr>
            <w:tcW w:w="5000" w:type="pct"/>
            <w:gridSpan w:val="3"/>
            <w:shd w:val="clear" w:color="auto" w:fill="F3F3F3"/>
            <w:vAlign w:val="center"/>
          </w:tcPr>
          <w:p w:rsidR="0094142A" w:rsidRPr="00191034" w:rsidRDefault="00283871" w:rsidP="00B75CF8">
            <w:pPr>
              <w:ind w:right="-571"/>
            </w:pPr>
            <w:r w:rsidRPr="00191034">
              <w:rPr>
                <w:b/>
                <w:u w:val="single"/>
              </w:rPr>
              <w:t>1.</w:t>
            </w:r>
            <w:r w:rsidR="0094142A" w:rsidRPr="00191034">
              <w:rPr>
                <w:b/>
                <w:u w:val="single"/>
              </w:rPr>
              <w:t xml:space="preserve">  B</w:t>
            </w:r>
            <w:r w:rsidR="0094142A" w:rsidRPr="00191034">
              <w:rPr>
                <w:b/>
                <w:u w:val="single"/>
                <w:shd w:val="clear" w:color="auto" w:fill="F3F3F3"/>
              </w:rPr>
              <w:t>ENEFICJENT</w:t>
            </w:r>
          </w:p>
        </w:tc>
      </w:tr>
      <w:tr w:rsidR="0094142A" w:rsidRPr="00191034" w:rsidTr="00FE4FBE">
        <w:trPr>
          <w:trHeight w:val="214"/>
        </w:trPr>
        <w:tc>
          <w:tcPr>
            <w:tcW w:w="353" w:type="pct"/>
            <w:tcBorders>
              <w:right w:val="single" w:sz="4" w:space="0" w:color="auto"/>
            </w:tcBorders>
            <w:vAlign w:val="center"/>
          </w:tcPr>
          <w:p w:rsidR="00283871" w:rsidRPr="00191034" w:rsidRDefault="00283871" w:rsidP="00B75CF8">
            <w:pPr>
              <w:jc w:val="center"/>
              <w:rPr>
                <w:b/>
              </w:rPr>
            </w:pPr>
            <w:r w:rsidRPr="00191034">
              <w:rPr>
                <w:b/>
              </w:rPr>
              <w:t>1.1.</w:t>
            </w:r>
          </w:p>
        </w:tc>
        <w:tc>
          <w:tcPr>
            <w:tcW w:w="1969" w:type="pct"/>
            <w:tcBorders>
              <w:left w:val="single" w:sz="4" w:space="0" w:color="auto"/>
            </w:tcBorders>
            <w:vAlign w:val="center"/>
          </w:tcPr>
          <w:p w:rsidR="0094142A" w:rsidRPr="00191034" w:rsidRDefault="0094142A" w:rsidP="00191034">
            <w:pPr>
              <w:tabs>
                <w:tab w:val="num" w:pos="-2377"/>
              </w:tabs>
              <w:ind w:right="-2589"/>
              <w:jc w:val="both"/>
            </w:pPr>
            <w:r w:rsidRPr="00191034">
              <w:t>Nazwa i adres beneficjenta</w:t>
            </w:r>
          </w:p>
        </w:tc>
        <w:tc>
          <w:tcPr>
            <w:tcW w:w="2678" w:type="pct"/>
            <w:vAlign w:val="center"/>
          </w:tcPr>
          <w:p w:rsidR="008B2A70" w:rsidRPr="00191034" w:rsidRDefault="008B2A70" w:rsidP="00B75CF8"/>
        </w:tc>
      </w:tr>
      <w:tr w:rsidR="0094142A" w:rsidRPr="00191034" w:rsidTr="00FE4FBE">
        <w:tc>
          <w:tcPr>
            <w:tcW w:w="353" w:type="pct"/>
            <w:tcBorders>
              <w:right w:val="single" w:sz="4" w:space="0" w:color="auto"/>
            </w:tcBorders>
            <w:vAlign w:val="center"/>
          </w:tcPr>
          <w:p w:rsidR="00283871" w:rsidRPr="00191034" w:rsidRDefault="00283871" w:rsidP="00B75CF8">
            <w:pPr>
              <w:ind w:right="34"/>
              <w:jc w:val="center"/>
              <w:rPr>
                <w:b/>
              </w:rPr>
            </w:pPr>
            <w:r w:rsidRPr="00191034">
              <w:rPr>
                <w:b/>
              </w:rPr>
              <w:t>1.2.</w:t>
            </w:r>
          </w:p>
        </w:tc>
        <w:tc>
          <w:tcPr>
            <w:tcW w:w="1969" w:type="pct"/>
            <w:tcBorders>
              <w:left w:val="single" w:sz="4" w:space="0" w:color="auto"/>
            </w:tcBorders>
            <w:vAlign w:val="center"/>
          </w:tcPr>
          <w:p w:rsidR="0094142A" w:rsidRPr="00191034" w:rsidRDefault="0094142A" w:rsidP="00191034">
            <w:pPr>
              <w:tabs>
                <w:tab w:val="num" w:pos="-2377"/>
              </w:tabs>
              <w:jc w:val="both"/>
            </w:pPr>
            <w:r w:rsidRPr="00191034">
              <w:t xml:space="preserve">Imię, nazwisko i stanowisko osoby upoważnionej </w:t>
            </w:r>
            <w:r w:rsidR="0054062C" w:rsidRPr="00191034">
              <w:t xml:space="preserve">do </w:t>
            </w:r>
            <w:r w:rsidRPr="00191034">
              <w:t>reprezent</w:t>
            </w:r>
            <w:r w:rsidR="0054062C" w:rsidRPr="00191034">
              <w:t>acji</w:t>
            </w:r>
            <w:r w:rsidRPr="00191034">
              <w:t xml:space="preserve"> beneficjenta</w:t>
            </w:r>
          </w:p>
        </w:tc>
        <w:tc>
          <w:tcPr>
            <w:tcW w:w="2678" w:type="pct"/>
            <w:vAlign w:val="center"/>
          </w:tcPr>
          <w:p w:rsidR="008B2A70" w:rsidRPr="00191034" w:rsidRDefault="008B2A70" w:rsidP="00B75CF8"/>
        </w:tc>
      </w:tr>
      <w:tr w:rsidR="0054062C" w:rsidRPr="00191034" w:rsidTr="00FE4FBE">
        <w:tc>
          <w:tcPr>
            <w:tcW w:w="353" w:type="pct"/>
            <w:tcBorders>
              <w:right w:val="single" w:sz="4" w:space="0" w:color="auto"/>
            </w:tcBorders>
            <w:vAlign w:val="center"/>
          </w:tcPr>
          <w:p w:rsidR="0054062C" w:rsidRPr="00191034" w:rsidRDefault="00283871" w:rsidP="00B75CF8">
            <w:pPr>
              <w:ind w:right="34"/>
              <w:jc w:val="center"/>
              <w:rPr>
                <w:b/>
              </w:rPr>
            </w:pPr>
            <w:r w:rsidRPr="00191034">
              <w:rPr>
                <w:b/>
              </w:rPr>
              <w:t>1.3.</w:t>
            </w:r>
          </w:p>
        </w:tc>
        <w:tc>
          <w:tcPr>
            <w:tcW w:w="1969" w:type="pct"/>
            <w:tcBorders>
              <w:left w:val="single" w:sz="4" w:space="0" w:color="auto"/>
            </w:tcBorders>
            <w:vAlign w:val="center"/>
          </w:tcPr>
          <w:p w:rsidR="0054062C" w:rsidRPr="00191034" w:rsidRDefault="0054062C" w:rsidP="00191034">
            <w:pPr>
              <w:tabs>
                <w:tab w:val="num" w:pos="-2377"/>
              </w:tabs>
              <w:jc w:val="both"/>
              <w:rPr>
                <w:lang w:val="de-DE"/>
              </w:rPr>
            </w:pPr>
            <w:r w:rsidRPr="00191034">
              <w:rPr>
                <w:lang w:val="de-DE"/>
              </w:rPr>
              <w:t>Telefon, fax, adres e-mail, strona www</w:t>
            </w:r>
          </w:p>
        </w:tc>
        <w:tc>
          <w:tcPr>
            <w:tcW w:w="2678" w:type="pct"/>
            <w:vAlign w:val="center"/>
          </w:tcPr>
          <w:p w:rsidR="008B2A70" w:rsidRPr="00191034" w:rsidRDefault="008B2A70" w:rsidP="00B75CF8">
            <w:pPr>
              <w:rPr>
                <w:lang w:val="de-DE"/>
              </w:rPr>
            </w:pPr>
          </w:p>
        </w:tc>
      </w:tr>
      <w:tr w:rsidR="0054062C" w:rsidRPr="00191034" w:rsidTr="00FE4FBE">
        <w:trPr>
          <w:trHeight w:val="365"/>
        </w:trPr>
        <w:tc>
          <w:tcPr>
            <w:tcW w:w="353" w:type="pct"/>
            <w:tcBorders>
              <w:bottom w:val="single" w:sz="4" w:space="0" w:color="auto"/>
              <w:right w:val="single" w:sz="4" w:space="0" w:color="auto"/>
            </w:tcBorders>
            <w:vAlign w:val="center"/>
          </w:tcPr>
          <w:p w:rsidR="0054062C" w:rsidRPr="00191034" w:rsidRDefault="00283871" w:rsidP="00B75CF8">
            <w:pPr>
              <w:ind w:right="34"/>
              <w:jc w:val="center"/>
              <w:rPr>
                <w:b/>
                <w:lang w:val="de-DE"/>
              </w:rPr>
            </w:pPr>
            <w:r w:rsidRPr="00191034">
              <w:rPr>
                <w:b/>
                <w:lang w:val="de-DE"/>
              </w:rPr>
              <w:t>1.4.</w:t>
            </w:r>
          </w:p>
        </w:tc>
        <w:tc>
          <w:tcPr>
            <w:tcW w:w="1969" w:type="pct"/>
            <w:tcBorders>
              <w:left w:val="single" w:sz="4" w:space="0" w:color="auto"/>
              <w:bottom w:val="single" w:sz="4" w:space="0" w:color="auto"/>
            </w:tcBorders>
            <w:vAlign w:val="center"/>
          </w:tcPr>
          <w:p w:rsidR="0054062C" w:rsidRPr="00191034" w:rsidRDefault="0054062C" w:rsidP="00191034">
            <w:pPr>
              <w:tabs>
                <w:tab w:val="num" w:pos="-2377"/>
              </w:tabs>
              <w:jc w:val="both"/>
            </w:pPr>
            <w:r w:rsidRPr="00191034">
              <w:t>Numer NIP i REGON</w:t>
            </w:r>
          </w:p>
        </w:tc>
        <w:tc>
          <w:tcPr>
            <w:tcW w:w="2678" w:type="pct"/>
            <w:tcBorders>
              <w:bottom w:val="single" w:sz="4" w:space="0" w:color="auto"/>
            </w:tcBorders>
            <w:vAlign w:val="center"/>
          </w:tcPr>
          <w:p w:rsidR="008B2A70" w:rsidRPr="00191034" w:rsidRDefault="008B2A70" w:rsidP="00B75CF8">
            <w:pPr>
              <w:rPr>
                <w:lang w:val="de-DE"/>
              </w:rPr>
            </w:pPr>
          </w:p>
        </w:tc>
      </w:tr>
      <w:tr w:rsidR="0054062C" w:rsidRPr="00191034" w:rsidTr="00FE4FBE">
        <w:trPr>
          <w:trHeight w:val="365"/>
        </w:trPr>
        <w:tc>
          <w:tcPr>
            <w:tcW w:w="353" w:type="pct"/>
            <w:tcBorders>
              <w:bottom w:val="single" w:sz="4" w:space="0" w:color="auto"/>
              <w:right w:val="single" w:sz="4" w:space="0" w:color="auto"/>
            </w:tcBorders>
            <w:shd w:val="clear" w:color="auto" w:fill="auto"/>
            <w:vAlign w:val="center"/>
          </w:tcPr>
          <w:p w:rsidR="0054062C" w:rsidRPr="00191034" w:rsidRDefault="00283871" w:rsidP="00B75CF8">
            <w:pPr>
              <w:ind w:right="34"/>
              <w:jc w:val="center"/>
              <w:rPr>
                <w:b/>
                <w:lang w:val="de-DE"/>
              </w:rPr>
            </w:pPr>
            <w:r w:rsidRPr="00191034">
              <w:rPr>
                <w:b/>
                <w:lang w:val="de-DE"/>
              </w:rPr>
              <w:t>1.5.</w:t>
            </w:r>
          </w:p>
        </w:tc>
        <w:tc>
          <w:tcPr>
            <w:tcW w:w="1969" w:type="pct"/>
            <w:tcBorders>
              <w:left w:val="single" w:sz="4" w:space="0" w:color="auto"/>
              <w:bottom w:val="single" w:sz="4" w:space="0" w:color="auto"/>
            </w:tcBorders>
            <w:shd w:val="clear" w:color="auto" w:fill="auto"/>
            <w:vAlign w:val="center"/>
          </w:tcPr>
          <w:p w:rsidR="0054062C" w:rsidRPr="00191034" w:rsidRDefault="0054062C" w:rsidP="00191034">
            <w:pPr>
              <w:tabs>
                <w:tab w:val="num" w:pos="-2377"/>
              </w:tabs>
              <w:jc w:val="both"/>
            </w:pPr>
            <w:r w:rsidRPr="00191034">
              <w:t xml:space="preserve">Rodzaj i nr </w:t>
            </w:r>
            <w:r w:rsidR="00023004" w:rsidRPr="00191034">
              <w:t xml:space="preserve"> oraz datę wystawienia </w:t>
            </w:r>
            <w:r w:rsidRPr="00191034">
              <w:t>dokumentu rejestrowego</w:t>
            </w:r>
            <w:r w:rsidR="00023004" w:rsidRPr="00191034">
              <w:t>/ innego dokumentu.</w:t>
            </w:r>
          </w:p>
        </w:tc>
        <w:tc>
          <w:tcPr>
            <w:tcW w:w="2678" w:type="pct"/>
            <w:tcBorders>
              <w:bottom w:val="single" w:sz="4" w:space="0" w:color="auto"/>
            </w:tcBorders>
            <w:shd w:val="clear" w:color="auto" w:fill="auto"/>
            <w:vAlign w:val="center"/>
          </w:tcPr>
          <w:p w:rsidR="0054062C" w:rsidRPr="00191034" w:rsidRDefault="0054062C" w:rsidP="00B75CF8"/>
        </w:tc>
      </w:tr>
      <w:tr w:rsidR="0094142A" w:rsidRPr="00191034" w:rsidTr="00767C69">
        <w:trPr>
          <w:trHeight w:val="358"/>
        </w:trPr>
        <w:tc>
          <w:tcPr>
            <w:tcW w:w="5000" w:type="pct"/>
            <w:gridSpan w:val="3"/>
            <w:shd w:val="clear" w:color="auto" w:fill="F3F3F3"/>
            <w:vAlign w:val="center"/>
          </w:tcPr>
          <w:p w:rsidR="0094142A" w:rsidRPr="00191034" w:rsidRDefault="0075324C" w:rsidP="00191034">
            <w:pPr>
              <w:jc w:val="both"/>
            </w:pPr>
            <w:r w:rsidRPr="00191034">
              <w:rPr>
                <w:b/>
                <w:u w:val="single"/>
              </w:rPr>
              <w:t>2.</w:t>
            </w:r>
            <w:r w:rsidR="0094142A" w:rsidRPr="00191034">
              <w:rPr>
                <w:b/>
                <w:u w:val="single"/>
              </w:rPr>
              <w:t xml:space="preserve">  INFORMACJA</w:t>
            </w:r>
          </w:p>
        </w:tc>
      </w:tr>
      <w:tr w:rsidR="0094142A" w:rsidRPr="00191034" w:rsidTr="00FE4FBE">
        <w:trPr>
          <w:trHeight w:val="1510"/>
        </w:trPr>
        <w:tc>
          <w:tcPr>
            <w:tcW w:w="353" w:type="pct"/>
            <w:tcBorders>
              <w:bottom w:val="single" w:sz="4" w:space="0" w:color="auto"/>
              <w:right w:val="single" w:sz="4" w:space="0" w:color="auto"/>
            </w:tcBorders>
            <w:vAlign w:val="center"/>
          </w:tcPr>
          <w:p w:rsidR="0094142A" w:rsidRPr="00191034" w:rsidRDefault="00283871" w:rsidP="00B75CF8">
            <w:pPr>
              <w:ind w:left="170" w:right="34"/>
              <w:rPr>
                <w:b/>
              </w:rPr>
            </w:pPr>
            <w:r w:rsidRPr="00191034">
              <w:rPr>
                <w:b/>
              </w:rPr>
              <w:t>2.1</w:t>
            </w:r>
          </w:p>
        </w:tc>
        <w:tc>
          <w:tcPr>
            <w:tcW w:w="1969" w:type="pct"/>
            <w:tcBorders>
              <w:left w:val="single" w:sz="4" w:space="0" w:color="auto"/>
              <w:bottom w:val="single" w:sz="4" w:space="0" w:color="auto"/>
            </w:tcBorders>
            <w:vAlign w:val="center"/>
          </w:tcPr>
          <w:p w:rsidR="00A518B2" w:rsidRPr="00191034" w:rsidRDefault="0094142A" w:rsidP="00191034">
            <w:pPr>
              <w:jc w:val="both"/>
            </w:pPr>
            <w:r w:rsidRPr="00191034">
              <w:t>Czy beneficjent jest świadomy obowiązku dotyczącego konieczności zabezpieczenia trwałości p</w:t>
            </w:r>
            <w:r w:rsidR="00A518B2" w:rsidRPr="00191034">
              <w:t>rojektu przez okres co najmniej:</w:t>
            </w:r>
          </w:p>
          <w:p w:rsidR="00A518B2" w:rsidRPr="00191034" w:rsidRDefault="00A518B2" w:rsidP="00191034">
            <w:pPr>
              <w:ind w:left="258" w:hanging="258"/>
              <w:jc w:val="both"/>
            </w:pPr>
            <w:r w:rsidRPr="00191034">
              <w:t xml:space="preserve">- </w:t>
            </w:r>
            <w:r w:rsidRPr="00191034">
              <w:rPr>
                <w:b/>
              </w:rPr>
              <w:t>3</w:t>
            </w:r>
            <w:r w:rsidRPr="00191034">
              <w:t xml:space="preserve"> lat (beneficjenci </w:t>
            </w:r>
            <w:r w:rsidR="00E319C1" w:rsidRPr="00191034">
              <w:t xml:space="preserve">– </w:t>
            </w:r>
            <w:r w:rsidRPr="00191034">
              <w:t>przedsiębiorc</w:t>
            </w:r>
            <w:r w:rsidR="00FD41EC" w:rsidRPr="00191034">
              <w:t>y</w:t>
            </w:r>
            <w:r w:rsidRPr="00191034">
              <w:t>)</w:t>
            </w:r>
            <w:r w:rsidR="00E75BB4" w:rsidRPr="00191034">
              <w:t>,</w:t>
            </w:r>
            <w:r w:rsidRPr="00191034">
              <w:t xml:space="preserve"> </w:t>
            </w:r>
          </w:p>
          <w:p w:rsidR="00A518B2" w:rsidRPr="00191034" w:rsidRDefault="00A518B2" w:rsidP="00191034">
            <w:pPr>
              <w:jc w:val="both"/>
            </w:pPr>
            <w:r w:rsidRPr="00191034">
              <w:t xml:space="preserve">- </w:t>
            </w:r>
            <w:r w:rsidR="0094142A" w:rsidRPr="00191034">
              <w:rPr>
                <w:b/>
              </w:rPr>
              <w:t>5</w:t>
            </w:r>
            <w:r w:rsidR="0094142A" w:rsidRPr="00191034">
              <w:t xml:space="preserve"> </w:t>
            </w:r>
            <w:r w:rsidRPr="00191034">
              <w:t>lat (pozostali beneficjenci)</w:t>
            </w:r>
          </w:p>
          <w:p w:rsidR="0094142A" w:rsidRPr="00191034" w:rsidRDefault="008A18DC" w:rsidP="00191034">
            <w:pPr>
              <w:jc w:val="both"/>
            </w:pPr>
            <w:r w:rsidRPr="00191034">
              <w:t>l</w:t>
            </w:r>
            <w:r w:rsidR="00FD41EC" w:rsidRPr="00191034">
              <w:t xml:space="preserve">icząc </w:t>
            </w:r>
            <w:r w:rsidR="0094142A" w:rsidRPr="00191034">
              <w:t xml:space="preserve">od dnia </w:t>
            </w:r>
            <w:r w:rsidR="00E75BB4" w:rsidRPr="00191034">
              <w:t xml:space="preserve">rozliczenia projektu przez </w:t>
            </w:r>
            <w:r w:rsidR="00A84930" w:rsidRPr="00191034">
              <w:br/>
            </w:r>
            <w:r w:rsidR="00191034">
              <w:t>WWPE</w:t>
            </w:r>
            <w:r w:rsidR="00E75BB4" w:rsidRPr="00191034">
              <w:t>.</w:t>
            </w:r>
          </w:p>
        </w:tc>
        <w:tc>
          <w:tcPr>
            <w:tcW w:w="2678" w:type="pct"/>
            <w:tcBorders>
              <w:bottom w:val="single" w:sz="4" w:space="0" w:color="auto"/>
            </w:tcBorders>
            <w:vAlign w:val="center"/>
          </w:tcPr>
          <w:p w:rsidR="0094142A" w:rsidRPr="00191034" w:rsidRDefault="0094142A" w:rsidP="00B75CF8">
            <w:pPr>
              <w:ind w:left="364"/>
            </w:pPr>
            <w:r w:rsidRPr="00191034">
              <w:rPr>
                <w:b/>
              </w:rPr>
              <w:t>□</w:t>
            </w:r>
            <w:r w:rsidRPr="00191034">
              <w:tab/>
              <w:t>Tak</w:t>
            </w:r>
          </w:p>
          <w:p w:rsidR="0094142A" w:rsidRPr="00191034" w:rsidRDefault="0094142A" w:rsidP="00B75CF8">
            <w:pPr>
              <w:ind w:left="364"/>
            </w:pPr>
            <w:r w:rsidRPr="00191034">
              <w:t>□</w:t>
            </w:r>
            <w:r w:rsidRPr="00191034">
              <w:tab/>
              <w:t>Nie</w:t>
            </w:r>
          </w:p>
        </w:tc>
      </w:tr>
      <w:tr w:rsidR="0094142A" w:rsidRPr="00191034" w:rsidTr="00767C69">
        <w:trPr>
          <w:trHeight w:val="448"/>
        </w:trPr>
        <w:tc>
          <w:tcPr>
            <w:tcW w:w="5000" w:type="pct"/>
            <w:gridSpan w:val="3"/>
            <w:shd w:val="clear" w:color="auto" w:fill="F3F3F3"/>
            <w:vAlign w:val="center"/>
          </w:tcPr>
          <w:p w:rsidR="0094142A" w:rsidRPr="00191034" w:rsidRDefault="0075324C" w:rsidP="00191034">
            <w:pPr>
              <w:jc w:val="both"/>
              <w:rPr>
                <w:u w:val="single"/>
              </w:rPr>
            </w:pPr>
            <w:r w:rsidRPr="00191034">
              <w:rPr>
                <w:b/>
                <w:u w:val="single"/>
              </w:rPr>
              <w:t>3.</w:t>
            </w:r>
            <w:r w:rsidR="0094142A" w:rsidRPr="00191034">
              <w:rPr>
                <w:b/>
                <w:u w:val="single"/>
              </w:rPr>
              <w:t xml:space="preserve">  PROJEKT</w:t>
            </w:r>
          </w:p>
        </w:tc>
      </w:tr>
      <w:tr w:rsidR="0094142A" w:rsidRPr="00191034" w:rsidTr="00FE4FBE">
        <w:trPr>
          <w:trHeight w:val="513"/>
        </w:trPr>
        <w:tc>
          <w:tcPr>
            <w:tcW w:w="353" w:type="pct"/>
            <w:tcBorders>
              <w:right w:val="single" w:sz="4" w:space="0" w:color="auto"/>
            </w:tcBorders>
            <w:vAlign w:val="center"/>
          </w:tcPr>
          <w:p w:rsidR="0094142A" w:rsidRPr="00191034" w:rsidRDefault="00283871" w:rsidP="00B75CF8">
            <w:pPr>
              <w:ind w:left="170" w:right="34"/>
              <w:rPr>
                <w:b/>
              </w:rPr>
            </w:pPr>
            <w:r w:rsidRPr="00191034">
              <w:rPr>
                <w:b/>
              </w:rPr>
              <w:t>3.1.</w:t>
            </w:r>
          </w:p>
        </w:tc>
        <w:tc>
          <w:tcPr>
            <w:tcW w:w="1969" w:type="pct"/>
            <w:tcBorders>
              <w:left w:val="single" w:sz="4" w:space="0" w:color="auto"/>
            </w:tcBorders>
            <w:vAlign w:val="center"/>
          </w:tcPr>
          <w:p w:rsidR="0094142A" w:rsidRPr="00191034" w:rsidRDefault="0054062C" w:rsidP="00191034">
            <w:pPr>
              <w:jc w:val="both"/>
            </w:pPr>
            <w:r w:rsidRPr="00191034">
              <w:t>Proszę podać numer umowy o dofinansowanie projektu</w:t>
            </w:r>
          </w:p>
        </w:tc>
        <w:tc>
          <w:tcPr>
            <w:tcW w:w="2678" w:type="pct"/>
            <w:vAlign w:val="center"/>
          </w:tcPr>
          <w:p w:rsidR="0094142A" w:rsidRPr="00191034" w:rsidRDefault="0094142A" w:rsidP="00B75CF8"/>
        </w:tc>
      </w:tr>
      <w:tr w:rsidR="0094142A" w:rsidRPr="00191034" w:rsidTr="00FE4FBE">
        <w:trPr>
          <w:trHeight w:val="1191"/>
        </w:trPr>
        <w:tc>
          <w:tcPr>
            <w:tcW w:w="353" w:type="pct"/>
            <w:tcBorders>
              <w:right w:val="single" w:sz="4" w:space="0" w:color="auto"/>
            </w:tcBorders>
            <w:vAlign w:val="center"/>
          </w:tcPr>
          <w:p w:rsidR="0094142A" w:rsidRPr="00191034" w:rsidRDefault="00283871" w:rsidP="00B75CF8">
            <w:pPr>
              <w:ind w:left="170" w:right="34"/>
              <w:rPr>
                <w:b/>
              </w:rPr>
            </w:pPr>
            <w:r w:rsidRPr="00191034">
              <w:rPr>
                <w:b/>
              </w:rPr>
              <w:t>3.2.</w:t>
            </w:r>
          </w:p>
        </w:tc>
        <w:tc>
          <w:tcPr>
            <w:tcW w:w="1969" w:type="pct"/>
            <w:tcBorders>
              <w:left w:val="single" w:sz="4" w:space="0" w:color="auto"/>
              <w:bottom w:val="single" w:sz="4" w:space="0" w:color="auto"/>
            </w:tcBorders>
            <w:vAlign w:val="center"/>
          </w:tcPr>
          <w:p w:rsidR="0094142A" w:rsidRDefault="000C17D2" w:rsidP="00191034">
            <w:pPr>
              <w:jc w:val="both"/>
            </w:pPr>
            <w:r w:rsidRPr="00191034">
              <w:t>Proszę podać okres realizacji projektu</w:t>
            </w:r>
          </w:p>
          <w:p w:rsidR="00D519E4" w:rsidRPr="00D519E4" w:rsidRDefault="00D519E4" w:rsidP="00191034">
            <w:pPr>
              <w:jc w:val="both"/>
              <w:rPr>
                <w:i/>
              </w:rPr>
            </w:pPr>
            <w:r w:rsidRPr="00D519E4">
              <w:rPr>
                <w:i/>
              </w:rPr>
              <w:t>Okres realizacji projektu należy podać z umowy o</w:t>
            </w:r>
            <w:r>
              <w:rPr>
                <w:i/>
              </w:rPr>
              <w:t xml:space="preserve"> dofinansowanie lub wynikającą z ostatniego </w:t>
            </w:r>
            <w:r w:rsidRPr="00D519E4">
              <w:rPr>
                <w:i/>
              </w:rPr>
              <w:t>podpisanego aneksu.</w:t>
            </w:r>
          </w:p>
        </w:tc>
        <w:tc>
          <w:tcPr>
            <w:tcW w:w="2678" w:type="pct"/>
            <w:tcBorders>
              <w:bottom w:val="single" w:sz="4" w:space="0" w:color="auto"/>
            </w:tcBorders>
            <w:vAlign w:val="center"/>
          </w:tcPr>
          <w:p w:rsidR="008B2A70" w:rsidRPr="00191034" w:rsidRDefault="000C17D2" w:rsidP="00B75CF8">
            <w:pPr>
              <w:ind w:left="225"/>
              <w:rPr>
                <w:i/>
              </w:rPr>
            </w:pPr>
            <w:r w:rsidRPr="00191034">
              <w:rPr>
                <w:i/>
              </w:rPr>
              <w:t>termin</w:t>
            </w:r>
            <w:r w:rsidR="00FD41EC" w:rsidRPr="00191034">
              <w:rPr>
                <w:i/>
              </w:rPr>
              <w:t xml:space="preserve"> rozpoczęcia realizacji projektu:</w:t>
            </w:r>
            <w:r w:rsidRPr="00191034">
              <w:rPr>
                <w:i/>
              </w:rPr>
              <w:t xml:space="preserve"> </w:t>
            </w:r>
          </w:p>
          <w:p w:rsidR="000C17D2" w:rsidRPr="00191034" w:rsidRDefault="000C17D2" w:rsidP="00B75CF8">
            <w:pPr>
              <w:ind w:left="225"/>
              <w:rPr>
                <w:i/>
              </w:rPr>
            </w:pPr>
            <w:r w:rsidRPr="00191034">
              <w:rPr>
                <w:i/>
              </w:rPr>
              <w:t>…………</w:t>
            </w:r>
            <w:r w:rsidR="001871B7" w:rsidRPr="00191034">
              <w:rPr>
                <w:i/>
              </w:rPr>
              <w:t>…………………………………</w:t>
            </w:r>
            <w:r w:rsidR="008B2A70" w:rsidRPr="00191034">
              <w:rPr>
                <w:i/>
              </w:rPr>
              <w:t>………………….</w:t>
            </w:r>
            <w:r w:rsidR="001871B7" w:rsidRPr="00191034">
              <w:rPr>
                <w:i/>
              </w:rPr>
              <w:t>…….</w:t>
            </w:r>
            <w:r w:rsidRPr="00191034">
              <w:rPr>
                <w:i/>
              </w:rPr>
              <w:t>…</w:t>
            </w:r>
          </w:p>
          <w:p w:rsidR="008B2A70" w:rsidRPr="00191034" w:rsidRDefault="000C17D2" w:rsidP="00B75CF8">
            <w:pPr>
              <w:ind w:left="225"/>
              <w:rPr>
                <w:i/>
              </w:rPr>
            </w:pPr>
            <w:r w:rsidRPr="00191034">
              <w:rPr>
                <w:i/>
              </w:rPr>
              <w:t>termin zakończenia realizacji projektu</w:t>
            </w:r>
            <w:r w:rsidR="00FD41EC" w:rsidRPr="00191034">
              <w:rPr>
                <w:i/>
              </w:rPr>
              <w:t>:</w:t>
            </w:r>
            <w:r w:rsidRPr="00191034">
              <w:rPr>
                <w:i/>
              </w:rPr>
              <w:t xml:space="preserve"> </w:t>
            </w:r>
          </w:p>
          <w:p w:rsidR="0094142A" w:rsidRPr="00191034" w:rsidRDefault="000C17D2" w:rsidP="00B75CF8">
            <w:pPr>
              <w:ind w:left="225"/>
              <w:rPr>
                <w:i/>
              </w:rPr>
            </w:pPr>
            <w:r w:rsidRPr="00191034">
              <w:rPr>
                <w:i/>
              </w:rPr>
              <w:t>………</w:t>
            </w:r>
            <w:r w:rsidR="006F153B" w:rsidRPr="00191034">
              <w:rPr>
                <w:i/>
              </w:rPr>
              <w:t>……..</w:t>
            </w:r>
            <w:r w:rsidRPr="00191034">
              <w:rPr>
                <w:i/>
              </w:rPr>
              <w:t>…</w:t>
            </w:r>
            <w:r w:rsidR="001871B7" w:rsidRPr="00191034">
              <w:rPr>
                <w:i/>
              </w:rPr>
              <w:t>……………………</w:t>
            </w:r>
            <w:r w:rsidR="008B2A70" w:rsidRPr="00191034">
              <w:rPr>
                <w:i/>
              </w:rPr>
              <w:t>…………………..</w:t>
            </w:r>
            <w:r w:rsidR="001871B7" w:rsidRPr="00191034">
              <w:rPr>
                <w:i/>
              </w:rPr>
              <w:t>…</w:t>
            </w:r>
            <w:r w:rsidR="00FD41EC" w:rsidRPr="00191034">
              <w:rPr>
                <w:i/>
              </w:rPr>
              <w:t>……..</w:t>
            </w:r>
            <w:r w:rsidR="001871B7" w:rsidRPr="00191034">
              <w:rPr>
                <w:i/>
              </w:rPr>
              <w:t>……</w:t>
            </w:r>
          </w:p>
        </w:tc>
      </w:tr>
      <w:tr w:rsidR="0094142A" w:rsidRPr="00191034" w:rsidTr="00FE4FBE">
        <w:trPr>
          <w:trHeight w:val="598"/>
        </w:trPr>
        <w:tc>
          <w:tcPr>
            <w:tcW w:w="353" w:type="pct"/>
            <w:tcBorders>
              <w:right w:val="single" w:sz="4" w:space="0" w:color="auto"/>
            </w:tcBorders>
            <w:vAlign w:val="center"/>
          </w:tcPr>
          <w:p w:rsidR="0094142A" w:rsidRPr="00191034" w:rsidRDefault="00283871" w:rsidP="00B75CF8">
            <w:pPr>
              <w:ind w:left="170" w:right="34"/>
              <w:rPr>
                <w:b/>
              </w:rPr>
            </w:pPr>
            <w:r w:rsidRPr="00191034">
              <w:rPr>
                <w:b/>
              </w:rPr>
              <w:t>3.3.</w:t>
            </w:r>
          </w:p>
        </w:tc>
        <w:tc>
          <w:tcPr>
            <w:tcW w:w="1969" w:type="pct"/>
            <w:tcBorders>
              <w:left w:val="single" w:sz="4" w:space="0" w:color="auto"/>
            </w:tcBorders>
            <w:vAlign w:val="center"/>
          </w:tcPr>
          <w:p w:rsidR="003E03C0" w:rsidRPr="00191034" w:rsidRDefault="000C17D2" w:rsidP="003E03C0">
            <w:pPr>
              <w:jc w:val="both"/>
              <w:rPr>
                <w:i/>
              </w:rPr>
            </w:pPr>
            <w:r w:rsidRPr="00191034">
              <w:t>Czy po zakończeniu realizacji projektu do chwili obecnej cel projektu został zachowany?</w:t>
            </w:r>
            <w:r w:rsidR="00B27611" w:rsidRPr="00191034">
              <w:t xml:space="preserve"> </w:t>
            </w:r>
          </w:p>
          <w:p w:rsidR="0094142A" w:rsidRPr="00191034" w:rsidRDefault="0094142A" w:rsidP="00191034">
            <w:pPr>
              <w:jc w:val="both"/>
              <w:rPr>
                <w:i/>
              </w:rPr>
            </w:pPr>
          </w:p>
        </w:tc>
        <w:tc>
          <w:tcPr>
            <w:tcW w:w="2678" w:type="pct"/>
            <w:vAlign w:val="center"/>
          </w:tcPr>
          <w:p w:rsidR="00861AF0" w:rsidRPr="00191034" w:rsidRDefault="00861AF0" w:rsidP="00B75CF8">
            <w:pPr>
              <w:ind w:left="364"/>
            </w:pPr>
            <w:r w:rsidRPr="00191034">
              <w:rPr>
                <w:b/>
              </w:rPr>
              <w:t>□</w:t>
            </w:r>
            <w:r w:rsidRPr="00191034">
              <w:tab/>
              <w:t>Tak</w:t>
            </w:r>
          </w:p>
          <w:p w:rsidR="008B2A70" w:rsidRDefault="00861AF0" w:rsidP="00B75CF8">
            <w:pPr>
              <w:ind w:left="364"/>
            </w:pPr>
            <w:r w:rsidRPr="00191034">
              <w:t>□</w:t>
            </w:r>
            <w:r w:rsidRPr="00191034">
              <w:tab/>
              <w:t xml:space="preserve">Nie, </w:t>
            </w:r>
          </w:p>
          <w:p w:rsidR="00B17167" w:rsidRPr="00191034" w:rsidRDefault="00B17167" w:rsidP="00B75CF8">
            <w:pPr>
              <w:ind w:left="364"/>
            </w:pPr>
          </w:p>
          <w:p w:rsidR="0094142A" w:rsidRPr="00191034" w:rsidRDefault="00861AF0" w:rsidP="00B17167">
            <w:pPr>
              <w:ind w:left="364"/>
            </w:pPr>
            <w:r w:rsidRPr="00191034">
              <w:t>……………………………………</w:t>
            </w:r>
            <w:r w:rsidR="00767C69" w:rsidRPr="00191034">
              <w:t>……….</w:t>
            </w:r>
            <w:r w:rsidRPr="00191034">
              <w:t>…………………</w:t>
            </w:r>
          </w:p>
        </w:tc>
      </w:tr>
      <w:tr w:rsidR="003E03C0" w:rsidRPr="00191034" w:rsidTr="003E03C0">
        <w:trPr>
          <w:trHeight w:val="598"/>
        </w:trPr>
        <w:tc>
          <w:tcPr>
            <w:tcW w:w="5000" w:type="pct"/>
            <w:gridSpan w:val="3"/>
            <w:vAlign w:val="center"/>
          </w:tcPr>
          <w:p w:rsidR="003E03C0" w:rsidRDefault="003E03C0" w:rsidP="003E03C0">
            <w:pPr>
              <w:ind w:left="364"/>
              <w:rPr>
                <w:b/>
              </w:rPr>
            </w:pPr>
            <w:r w:rsidRPr="003E03C0">
              <w:rPr>
                <w:b/>
              </w:rPr>
              <w:t>Wskaźniki realizacji projektu</w:t>
            </w:r>
          </w:p>
          <w:p w:rsidR="003E03C0" w:rsidRPr="003E03C0" w:rsidRDefault="003E03C0" w:rsidP="003E03C0">
            <w:pPr>
              <w:ind w:left="364"/>
              <w:rPr>
                <w:b/>
              </w:rPr>
            </w:pPr>
          </w:p>
          <w:p w:rsidR="003E03C0" w:rsidRPr="003E03C0" w:rsidRDefault="003E03C0" w:rsidP="003E03C0">
            <w:pPr>
              <w:numPr>
                <w:ilvl w:val="0"/>
                <w:numId w:val="8"/>
              </w:numPr>
            </w:pPr>
            <w:r w:rsidRPr="003E03C0">
              <w:t xml:space="preserve">Czy osiągnięte na zakończenie realizacji projektu wskaźniki produktu zostały utrzymane? </w:t>
            </w:r>
          </w:p>
          <w:p w:rsidR="003E03C0" w:rsidRPr="003E03C0" w:rsidRDefault="003E03C0" w:rsidP="003E03C0">
            <w:pPr>
              <w:ind w:left="720"/>
              <w:rPr>
                <w:b/>
              </w:rPr>
            </w:pPr>
          </w:p>
          <w:p w:rsidR="003E03C0" w:rsidRPr="003E03C0" w:rsidRDefault="005206E0" w:rsidP="003E03C0">
            <w:pPr>
              <w:ind w:left="364"/>
              <w:rPr>
                <w:b/>
              </w:rPr>
            </w:pPr>
            <w:r>
              <w:rPr>
                <w:b/>
              </w:rPr>
              <w:pict>
                <v:rect id="_x0000_s1030" style="position:absolute;left:0;text-align:left;margin-left:150.4pt;margin-top:-.45pt;width:15.75pt;height:14.25pt;z-index:251659264"/>
              </w:pict>
            </w:r>
            <w:r>
              <w:rPr>
                <w:b/>
              </w:rPr>
              <w:pict>
                <v:rect id="_x0000_s1028" style="position:absolute;left:0;text-align:left;margin-left:91.15pt;margin-top:-.45pt;width:15.75pt;height:14.25pt;z-index:251657216"/>
              </w:pict>
            </w:r>
            <w:r>
              <w:rPr>
                <w:b/>
              </w:rPr>
              <w:pict>
                <v:rect id="_x0000_s1029" style="position:absolute;left:0;text-align:left;margin-left:22.15pt;margin-top:-.45pt;width:15.75pt;height:14.25pt;z-index:251658240"/>
              </w:pict>
            </w:r>
            <w:r w:rsidR="003E03C0" w:rsidRPr="003E03C0">
              <w:rPr>
                <w:b/>
              </w:rPr>
              <w:t xml:space="preserve">       </w:t>
            </w:r>
            <w:r w:rsidR="003E03C0">
              <w:rPr>
                <w:b/>
              </w:rPr>
              <w:t xml:space="preserve">  </w:t>
            </w:r>
            <w:r w:rsidR="003E03C0" w:rsidRPr="003E03C0">
              <w:rPr>
                <w:b/>
              </w:rPr>
              <w:t>TAK</w:t>
            </w:r>
            <w:r w:rsidR="003E03C0" w:rsidRPr="003E03C0">
              <w:rPr>
                <w:b/>
              </w:rPr>
              <w:tab/>
            </w:r>
            <w:r w:rsidR="003E03C0" w:rsidRPr="003E03C0">
              <w:rPr>
                <w:b/>
              </w:rPr>
              <w:tab/>
              <w:t xml:space="preserve">  NIE</w:t>
            </w:r>
            <w:r w:rsidR="003E03C0" w:rsidRPr="003E03C0">
              <w:rPr>
                <w:b/>
              </w:rPr>
              <w:tab/>
              <w:t xml:space="preserve">         </w:t>
            </w:r>
            <w:r w:rsidR="003E03C0">
              <w:rPr>
                <w:b/>
              </w:rPr>
              <w:t xml:space="preserve">  </w:t>
            </w:r>
            <w:r w:rsidR="003E03C0" w:rsidRPr="003E03C0">
              <w:rPr>
                <w:b/>
              </w:rPr>
              <w:t>CZĘŚCIOWO</w:t>
            </w:r>
            <w:r w:rsidR="003E03C0" w:rsidRPr="003E03C0">
              <w:rPr>
                <w:b/>
              </w:rPr>
              <w:tab/>
            </w:r>
          </w:p>
          <w:p w:rsidR="003E03C0" w:rsidRPr="003E03C0" w:rsidRDefault="003E03C0" w:rsidP="003E03C0">
            <w:pPr>
              <w:ind w:left="364"/>
              <w:rPr>
                <w:b/>
              </w:rPr>
            </w:pP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4"/>
              <w:gridCol w:w="1134"/>
              <w:gridCol w:w="1628"/>
              <w:gridCol w:w="1774"/>
              <w:gridCol w:w="1912"/>
            </w:tblGrid>
            <w:tr w:rsidR="003E03C0" w:rsidRPr="003E03C0" w:rsidTr="002E32F4">
              <w:tc>
                <w:tcPr>
                  <w:tcW w:w="2764" w:type="dxa"/>
                  <w:vAlign w:val="center"/>
                </w:tcPr>
                <w:p w:rsidR="003E03C0" w:rsidRPr="003E03C0" w:rsidRDefault="003E03C0" w:rsidP="003E03C0">
                  <w:pPr>
                    <w:rPr>
                      <w:b/>
                    </w:rPr>
                  </w:pPr>
                  <w:r w:rsidRPr="003E03C0">
                    <w:rPr>
                      <w:b/>
                    </w:rPr>
                    <w:t>Nazwa wskaźnika</w:t>
                  </w:r>
                </w:p>
              </w:tc>
              <w:tc>
                <w:tcPr>
                  <w:tcW w:w="1134" w:type="dxa"/>
                  <w:vAlign w:val="center"/>
                </w:tcPr>
                <w:p w:rsidR="003E03C0" w:rsidRPr="003E03C0" w:rsidRDefault="003E03C0" w:rsidP="003E03C0">
                  <w:pPr>
                    <w:rPr>
                      <w:b/>
                    </w:rPr>
                  </w:pPr>
                  <w:r w:rsidRPr="003E03C0">
                    <w:rPr>
                      <w:b/>
                    </w:rPr>
                    <w:t>Jednostka miary</w:t>
                  </w:r>
                </w:p>
              </w:tc>
              <w:tc>
                <w:tcPr>
                  <w:tcW w:w="1628" w:type="dxa"/>
                  <w:vAlign w:val="center"/>
                </w:tcPr>
                <w:p w:rsidR="003E03C0" w:rsidRPr="003E03C0" w:rsidRDefault="003E03C0" w:rsidP="003E03C0">
                  <w:pPr>
                    <w:rPr>
                      <w:b/>
                    </w:rPr>
                  </w:pPr>
                  <w:r w:rsidRPr="003E03C0">
                    <w:rPr>
                      <w:b/>
                    </w:rPr>
                    <w:t>Wartość docelowa wg wniosku o dofinansowanie na zakończenie projektu</w:t>
                  </w:r>
                </w:p>
              </w:tc>
              <w:tc>
                <w:tcPr>
                  <w:tcW w:w="1774" w:type="dxa"/>
                  <w:vAlign w:val="center"/>
                </w:tcPr>
                <w:p w:rsidR="003E03C0" w:rsidRPr="003E03C0" w:rsidRDefault="003E03C0" w:rsidP="003E03C0">
                  <w:pPr>
                    <w:rPr>
                      <w:b/>
                    </w:rPr>
                  </w:pPr>
                  <w:r w:rsidRPr="003E03C0">
                    <w:rPr>
                      <w:b/>
                    </w:rPr>
                    <w:t>Rok osiągnięcia</w:t>
                  </w:r>
                </w:p>
              </w:tc>
              <w:tc>
                <w:tcPr>
                  <w:tcW w:w="1912" w:type="dxa"/>
                  <w:vAlign w:val="center"/>
                </w:tcPr>
                <w:p w:rsidR="003E03C0" w:rsidRPr="003E03C0" w:rsidRDefault="003E03C0" w:rsidP="003E03C0">
                  <w:pPr>
                    <w:rPr>
                      <w:b/>
                    </w:rPr>
                  </w:pPr>
                  <w:r w:rsidRPr="003E03C0">
                    <w:rPr>
                      <w:b/>
                    </w:rPr>
                    <w:t>Stan obecny utrzymane/ zmodyfikowane</w:t>
                  </w:r>
                </w:p>
              </w:tc>
            </w:tr>
            <w:tr w:rsidR="003E03C0" w:rsidRPr="003E03C0" w:rsidTr="002E32F4">
              <w:tc>
                <w:tcPr>
                  <w:tcW w:w="2764" w:type="dxa"/>
                </w:tcPr>
                <w:p w:rsidR="003E03C0" w:rsidRPr="003E03C0" w:rsidRDefault="003E03C0" w:rsidP="003E03C0">
                  <w:pPr>
                    <w:ind w:left="364"/>
                    <w:rPr>
                      <w:b/>
                      <w:i/>
                    </w:rPr>
                  </w:pPr>
                </w:p>
              </w:tc>
              <w:tc>
                <w:tcPr>
                  <w:tcW w:w="1134" w:type="dxa"/>
                </w:tcPr>
                <w:p w:rsidR="003E03C0" w:rsidRPr="003E03C0" w:rsidRDefault="003E03C0" w:rsidP="003E03C0">
                  <w:pPr>
                    <w:ind w:left="364"/>
                    <w:rPr>
                      <w:b/>
                      <w:i/>
                    </w:rPr>
                  </w:pPr>
                </w:p>
              </w:tc>
              <w:tc>
                <w:tcPr>
                  <w:tcW w:w="1628" w:type="dxa"/>
                </w:tcPr>
                <w:p w:rsidR="003E03C0" w:rsidRPr="003E03C0" w:rsidRDefault="003E03C0" w:rsidP="003E03C0">
                  <w:pPr>
                    <w:ind w:left="364"/>
                    <w:rPr>
                      <w:b/>
                      <w:i/>
                    </w:rPr>
                  </w:pPr>
                </w:p>
              </w:tc>
              <w:tc>
                <w:tcPr>
                  <w:tcW w:w="1774" w:type="dxa"/>
                </w:tcPr>
                <w:p w:rsidR="003E03C0" w:rsidRPr="003E03C0" w:rsidRDefault="003E03C0" w:rsidP="003E03C0">
                  <w:pPr>
                    <w:ind w:left="364"/>
                    <w:rPr>
                      <w:b/>
                      <w:i/>
                    </w:rPr>
                  </w:pPr>
                </w:p>
              </w:tc>
              <w:tc>
                <w:tcPr>
                  <w:tcW w:w="1912" w:type="dxa"/>
                </w:tcPr>
                <w:p w:rsidR="003E03C0" w:rsidRPr="003E03C0" w:rsidRDefault="003E03C0" w:rsidP="003E03C0">
                  <w:pPr>
                    <w:ind w:left="364"/>
                    <w:rPr>
                      <w:b/>
                      <w:i/>
                    </w:rPr>
                  </w:pPr>
                </w:p>
              </w:tc>
            </w:tr>
            <w:tr w:rsidR="003E03C0" w:rsidRPr="003E03C0" w:rsidTr="002E32F4">
              <w:tc>
                <w:tcPr>
                  <w:tcW w:w="2764" w:type="dxa"/>
                  <w:tcBorders>
                    <w:top w:val="single" w:sz="4" w:space="0" w:color="auto"/>
                    <w:left w:val="single" w:sz="4" w:space="0" w:color="auto"/>
                    <w:bottom w:val="single" w:sz="4" w:space="0" w:color="auto"/>
                    <w:right w:val="single" w:sz="4" w:space="0" w:color="auto"/>
                  </w:tcBorders>
                </w:tcPr>
                <w:p w:rsidR="003E03C0" w:rsidRPr="003E03C0" w:rsidRDefault="003E03C0" w:rsidP="003E03C0">
                  <w:pPr>
                    <w:ind w:left="364"/>
                    <w:rPr>
                      <w:b/>
                      <w:i/>
                    </w:rPr>
                  </w:pPr>
                </w:p>
              </w:tc>
              <w:tc>
                <w:tcPr>
                  <w:tcW w:w="1134" w:type="dxa"/>
                  <w:tcBorders>
                    <w:top w:val="single" w:sz="4" w:space="0" w:color="auto"/>
                    <w:left w:val="single" w:sz="4" w:space="0" w:color="auto"/>
                    <w:bottom w:val="single" w:sz="4" w:space="0" w:color="auto"/>
                    <w:right w:val="single" w:sz="4" w:space="0" w:color="auto"/>
                  </w:tcBorders>
                </w:tcPr>
                <w:p w:rsidR="003E03C0" w:rsidRPr="003E03C0" w:rsidRDefault="003E03C0" w:rsidP="003E03C0">
                  <w:pPr>
                    <w:ind w:left="364"/>
                    <w:rPr>
                      <w:b/>
                      <w:i/>
                    </w:rPr>
                  </w:pPr>
                </w:p>
              </w:tc>
              <w:tc>
                <w:tcPr>
                  <w:tcW w:w="1628" w:type="dxa"/>
                  <w:tcBorders>
                    <w:top w:val="single" w:sz="4" w:space="0" w:color="auto"/>
                    <w:left w:val="single" w:sz="4" w:space="0" w:color="auto"/>
                    <w:bottom w:val="single" w:sz="4" w:space="0" w:color="auto"/>
                    <w:right w:val="single" w:sz="4" w:space="0" w:color="auto"/>
                  </w:tcBorders>
                </w:tcPr>
                <w:p w:rsidR="003E03C0" w:rsidRPr="003E03C0" w:rsidRDefault="003E03C0" w:rsidP="003E03C0">
                  <w:pPr>
                    <w:ind w:left="364"/>
                    <w:rPr>
                      <w:b/>
                      <w:i/>
                    </w:rPr>
                  </w:pPr>
                </w:p>
              </w:tc>
              <w:tc>
                <w:tcPr>
                  <w:tcW w:w="1774" w:type="dxa"/>
                  <w:tcBorders>
                    <w:top w:val="single" w:sz="4" w:space="0" w:color="auto"/>
                    <w:left w:val="single" w:sz="4" w:space="0" w:color="auto"/>
                    <w:bottom w:val="single" w:sz="4" w:space="0" w:color="auto"/>
                    <w:right w:val="single" w:sz="4" w:space="0" w:color="auto"/>
                  </w:tcBorders>
                </w:tcPr>
                <w:p w:rsidR="003E03C0" w:rsidRPr="003E03C0" w:rsidRDefault="003E03C0" w:rsidP="003E03C0">
                  <w:pPr>
                    <w:ind w:left="364"/>
                    <w:rPr>
                      <w:b/>
                      <w:i/>
                    </w:rPr>
                  </w:pPr>
                </w:p>
              </w:tc>
              <w:tc>
                <w:tcPr>
                  <w:tcW w:w="1912" w:type="dxa"/>
                  <w:tcBorders>
                    <w:top w:val="single" w:sz="4" w:space="0" w:color="auto"/>
                    <w:left w:val="single" w:sz="4" w:space="0" w:color="auto"/>
                    <w:bottom w:val="single" w:sz="4" w:space="0" w:color="auto"/>
                    <w:right w:val="single" w:sz="4" w:space="0" w:color="auto"/>
                  </w:tcBorders>
                </w:tcPr>
                <w:p w:rsidR="003E03C0" w:rsidRPr="003E03C0" w:rsidRDefault="003E03C0" w:rsidP="003E03C0">
                  <w:pPr>
                    <w:ind w:left="364"/>
                    <w:rPr>
                      <w:b/>
                      <w:i/>
                    </w:rPr>
                  </w:pPr>
                </w:p>
              </w:tc>
            </w:tr>
          </w:tbl>
          <w:p w:rsidR="003E03C0" w:rsidRPr="003E03C0" w:rsidRDefault="003E03C0" w:rsidP="003E03C0">
            <w:pPr>
              <w:ind w:left="364"/>
              <w:rPr>
                <w:b/>
                <w:i/>
              </w:rPr>
            </w:pPr>
          </w:p>
          <w:p w:rsidR="003E03C0" w:rsidRPr="003E03C0" w:rsidRDefault="003E03C0" w:rsidP="003E03C0">
            <w:pPr>
              <w:ind w:left="364"/>
              <w:rPr>
                <w:i/>
              </w:rPr>
            </w:pPr>
            <w:r w:rsidRPr="003E03C0">
              <w:rPr>
                <w:i/>
              </w:rPr>
              <w:t>(W przypadku odpowiedzi  „NIE” lub „CZĘŚCIOWO” należy opisać odstępstwa w zakresie wartości osiągniętych i utrzymanych wskaźników oraz wskazać zaistniałych zmian).</w:t>
            </w:r>
          </w:p>
          <w:p w:rsidR="003E03C0" w:rsidRDefault="003E03C0" w:rsidP="003E03C0">
            <w:pPr>
              <w:ind w:left="364"/>
              <w:rPr>
                <w:i/>
              </w:rPr>
            </w:pPr>
            <w:r w:rsidRPr="003E03C0">
              <w:rPr>
                <w:i/>
              </w:rPr>
              <w:t>………………………………………………………………………………………………………………………</w:t>
            </w:r>
          </w:p>
          <w:p w:rsidR="002E32F4" w:rsidRDefault="002E32F4" w:rsidP="003E03C0">
            <w:pPr>
              <w:ind w:left="364"/>
              <w:rPr>
                <w:i/>
              </w:rPr>
            </w:pPr>
          </w:p>
          <w:p w:rsidR="002E32F4" w:rsidRPr="003E03C0" w:rsidRDefault="002E32F4" w:rsidP="003E03C0">
            <w:pPr>
              <w:ind w:left="364"/>
              <w:rPr>
                <w:i/>
              </w:rPr>
            </w:pPr>
          </w:p>
          <w:p w:rsidR="003E03C0" w:rsidRPr="003E03C0" w:rsidRDefault="003E03C0" w:rsidP="003E03C0">
            <w:pPr>
              <w:numPr>
                <w:ilvl w:val="0"/>
                <w:numId w:val="8"/>
              </w:numPr>
              <w:rPr>
                <w:b/>
              </w:rPr>
            </w:pPr>
            <w:r w:rsidRPr="003E03C0">
              <w:rPr>
                <w:b/>
              </w:rPr>
              <w:lastRenderedPageBreak/>
              <w:t xml:space="preserve">Czy wskaźniki rezultatu planowane do osiągnięcia po zakończeniu realizacji projektu zostały osiągnięte? </w:t>
            </w:r>
            <w:r w:rsidRPr="003E03C0">
              <w:rPr>
                <w:b/>
              </w:rPr>
              <w:tab/>
            </w:r>
            <w:r w:rsidRPr="003E03C0">
              <w:rPr>
                <w:b/>
              </w:rPr>
              <w:tab/>
            </w:r>
            <w:r w:rsidRPr="003E03C0">
              <w:rPr>
                <w:b/>
              </w:rPr>
              <w:tab/>
            </w:r>
            <w:r w:rsidRPr="003E03C0">
              <w:rPr>
                <w:b/>
              </w:rPr>
              <w:tab/>
            </w:r>
            <w:r w:rsidRPr="003E03C0">
              <w:rPr>
                <w:b/>
              </w:rPr>
              <w:tab/>
            </w:r>
            <w:r w:rsidRPr="003E03C0">
              <w:rPr>
                <w:b/>
              </w:rPr>
              <w:tab/>
            </w:r>
            <w:r w:rsidRPr="003E03C0">
              <w:rPr>
                <w:b/>
              </w:rPr>
              <w:tab/>
            </w:r>
            <w:r w:rsidRPr="003E03C0">
              <w:rPr>
                <w:b/>
              </w:rPr>
              <w:tab/>
              <w:t xml:space="preserve">  </w:t>
            </w:r>
          </w:p>
          <w:p w:rsidR="003E03C0" w:rsidRDefault="005206E0" w:rsidP="003E03C0">
            <w:pPr>
              <w:ind w:left="364"/>
              <w:rPr>
                <w:b/>
              </w:rPr>
            </w:pPr>
            <w:r>
              <w:rPr>
                <w:b/>
              </w:rPr>
              <w:pict>
                <v:rect id="_x0000_s1031" style="position:absolute;left:0;text-align:left;margin-left:150.4pt;margin-top:.05pt;width:15.75pt;height:14.25pt;z-index:251660288"/>
              </w:pict>
            </w:r>
            <w:r>
              <w:rPr>
                <w:b/>
              </w:rPr>
              <w:pict>
                <v:rect id="_x0000_s1026" style="position:absolute;left:0;text-align:left;margin-left:91.15pt;margin-top:.05pt;width:15.75pt;height:14.25pt;z-index:251655168"/>
              </w:pict>
            </w:r>
            <w:r>
              <w:rPr>
                <w:b/>
              </w:rPr>
              <w:pict>
                <v:rect id="_x0000_s1027" style="position:absolute;left:0;text-align:left;margin-left:16.9pt;margin-top:.05pt;width:15.75pt;height:14.25pt;z-index:251656192"/>
              </w:pict>
            </w:r>
            <w:r w:rsidR="003E03C0" w:rsidRPr="003E03C0">
              <w:rPr>
                <w:b/>
              </w:rPr>
              <w:t xml:space="preserve">      </w:t>
            </w:r>
            <w:r w:rsidR="003E03C0">
              <w:rPr>
                <w:b/>
              </w:rPr>
              <w:t xml:space="preserve"> </w:t>
            </w:r>
            <w:r w:rsidR="003E03C0" w:rsidRPr="003E03C0">
              <w:rPr>
                <w:b/>
              </w:rPr>
              <w:t>TAK</w:t>
            </w:r>
            <w:r w:rsidR="003E03C0" w:rsidRPr="003E03C0">
              <w:rPr>
                <w:b/>
              </w:rPr>
              <w:tab/>
            </w:r>
            <w:r w:rsidR="003E03C0" w:rsidRPr="003E03C0">
              <w:rPr>
                <w:b/>
              </w:rPr>
              <w:tab/>
              <w:t xml:space="preserve"> </w:t>
            </w:r>
            <w:r w:rsidR="003E03C0">
              <w:rPr>
                <w:b/>
              </w:rPr>
              <w:t xml:space="preserve"> </w:t>
            </w:r>
            <w:r w:rsidR="003E03C0" w:rsidRPr="003E03C0">
              <w:rPr>
                <w:b/>
              </w:rPr>
              <w:t>NIE</w:t>
            </w:r>
            <w:r w:rsidR="003E03C0" w:rsidRPr="003E03C0">
              <w:rPr>
                <w:b/>
              </w:rPr>
              <w:tab/>
              <w:t xml:space="preserve">         </w:t>
            </w:r>
            <w:r w:rsidR="003E03C0">
              <w:rPr>
                <w:b/>
              </w:rPr>
              <w:t xml:space="preserve">  </w:t>
            </w:r>
            <w:r w:rsidR="003E03C0" w:rsidRPr="003E03C0">
              <w:rPr>
                <w:b/>
              </w:rPr>
              <w:t>CZĘŚCIOWO</w:t>
            </w:r>
          </w:p>
          <w:p w:rsidR="003E03C0" w:rsidRPr="003E03C0" w:rsidRDefault="003E03C0" w:rsidP="003E03C0">
            <w:pPr>
              <w:ind w:left="364"/>
              <w:rPr>
                <w:b/>
              </w:rPr>
            </w:pP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4"/>
              <w:gridCol w:w="1134"/>
              <w:gridCol w:w="1701"/>
              <w:gridCol w:w="1842"/>
              <w:gridCol w:w="1701"/>
            </w:tblGrid>
            <w:tr w:rsidR="003E03C0" w:rsidRPr="003E03C0" w:rsidTr="002E32F4">
              <w:tc>
                <w:tcPr>
                  <w:tcW w:w="2764" w:type="dxa"/>
                  <w:vAlign w:val="center"/>
                </w:tcPr>
                <w:p w:rsidR="003E03C0" w:rsidRPr="003E03C0" w:rsidRDefault="003E03C0" w:rsidP="002E32F4">
                  <w:pPr>
                    <w:rPr>
                      <w:b/>
                    </w:rPr>
                  </w:pPr>
                  <w:r w:rsidRPr="003E03C0">
                    <w:rPr>
                      <w:b/>
                    </w:rPr>
                    <w:t>Nazwa wskaźnika</w:t>
                  </w:r>
                </w:p>
              </w:tc>
              <w:tc>
                <w:tcPr>
                  <w:tcW w:w="1134" w:type="dxa"/>
                  <w:vAlign w:val="center"/>
                </w:tcPr>
                <w:p w:rsidR="003E03C0" w:rsidRPr="003E03C0" w:rsidRDefault="003E03C0" w:rsidP="002E32F4">
                  <w:pPr>
                    <w:rPr>
                      <w:b/>
                    </w:rPr>
                  </w:pPr>
                  <w:r w:rsidRPr="003E03C0">
                    <w:rPr>
                      <w:b/>
                    </w:rPr>
                    <w:t>Jednostka miary</w:t>
                  </w:r>
                </w:p>
              </w:tc>
              <w:tc>
                <w:tcPr>
                  <w:tcW w:w="1701" w:type="dxa"/>
                  <w:vAlign w:val="center"/>
                </w:tcPr>
                <w:p w:rsidR="003E03C0" w:rsidRPr="003E03C0" w:rsidRDefault="003E03C0" w:rsidP="002E32F4">
                  <w:pPr>
                    <w:rPr>
                      <w:b/>
                    </w:rPr>
                  </w:pPr>
                  <w:r w:rsidRPr="003E03C0">
                    <w:rPr>
                      <w:b/>
                    </w:rPr>
                    <w:t>Wartość docelowa wg wniosku o dofinansowanie na rok sprawozdawczy</w:t>
                  </w:r>
                </w:p>
              </w:tc>
              <w:tc>
                <w:tcPr>
                  <w:tcW w:w="1842" w:type="dxa"/>
                  <w:vAlign w:val="center"/>
                </w:tcPr>
                <w:p w:rsidR="003E03C0" w:rsidRPr="003E03C0" w:rsidRDefault="003E03C0" w:rsidP="002E32F4">
                  <w:pPr>
                    <w:rPr>
                      <w:b/>
                    </w:rPr>
                  </w:pPr>
                  <w:r w:rsidRPr="003E03C0">
                    <w:rPr>
                      <w:b/>
                    </w:rPr>
                    <w:t>Wartość osiągnięta w roku sprawozdawczym</w:t>
                  </w:r>
                </w:p>
              </w:tc>
              <w:tc>
                <w:tcPr>
                  <w:tcW w:w="1701" w:type="dxa"/>
                </w:tcPr>
                <w:p w:rsidR="003E03C0" w:rsidRPr="003E03C0" w:rsidRDefault="003E03C0" w:rsidP="002E32F4">
                  <w:pPr>
                    <w:rPr>
                      <w:b/>
                    </w:rPr>
                  </w:pPr>
                  <w:r w:rsidRPr="003E03C0">
                    <w:rPr>
                      <w:b/>
                    </w:rPr>
                    <w:t>Uwagi (w przypadku rozbieżności pomiędzy zakładana wielkością docelową a osiągniętą należy opisać przyczyny)</w:t>
                  </w:r>
                </w:p>
              </w:tc>
            </w:tr>
            <w:tr w:rsidR="003E03C0" w:rsidRPr="003E03C0" w:rsidTr="002E32F4">
              <w:tc>
                <w:tcPr>
                  <w:tcW w:w="2764" w:type="dxa"/>
                </w:tcPr>
                <w:p w:rsidR="003E03C0" w:rsidRPr="003E03C0" w:rsidRDefault="003E03C0" w:rsidP="003E03C0">
                  <w:pPr>
                    <w:ind w:left="364"/>
                    <w:rPr>
                      <w:b/>
                    </w:rPr>
                  </w:pPr>
                </w:p>
              </w:tc>
              <w:tc>
                <w:tcPr>
                  <w:tcW w:w="1134" w:type="dxa"/>
                </w:tcPr>
                <w:p w:rsidR="003E03C0" w:rsidRPr="003E03C0" w:rsidRDefault="003E03C0" w:rsidP="003E03C0">
                  <w:pPr>
                    <w:ind w:left="364"/>
                    <w:rPr>
                      <w:b/>
                    </w:rPr>
                  </w:pPr>
                </w:p>
              </w:tc>
              <w:tc>
                <w:tcPr>
                  <w:tcW w:w="1701" w:type="dxa"/>
                </w:tcPr>
                <w:p w:rsidR="003E03C0" w:rsidRPr="003E03C0" w:rsidRDefault="003E03C0" w:rsidP="003E03C0">
                  <w:pPr>
                    <w:ind w:left="364"/>
                    <w:rPr>
                      <w:b/>
                    </w:rPr>
                  </w:pPr>
                </w:p>
              </w:tc>
              <w:tc>
                <w:tcPr>
                  <w:tcW w:w="1842" w:type="dxa"/>
                </w:tcPr>
                <w:p w:rsidR="003E03C0" w:rsidRPr="003E03C0" w:rsidRDefault="003E03C0" w:rsidP="003E03C0">
                  <w:pPr>
                    <w:ind w:left="364"/>
                    <w:rPr>
                      <w:b/>
                    </w:rPr>
                  </w:pPr>
                </w:p>
              </w:tc>
              <w:tc>
                <w:tcPr>
                  <w:tcW w:w="1701" w:type="dxa"/>
                </w:tcPr>
                <w:p w:rsidR="003E03C0" w:rsidRPr="003E03C0" w:rsidRDefault="003E03C0" w:rsidP="003E03C0">
                  <w:pPr>
                    <w:ind w:left="364"/>
                    <w:rPr>
                      <w:b/>
                    </w:rPr>
                  </w:pPr>
                </w:p>
              </w:tc>
            </w:tr>
            <w:tr w:rsidR="002E32F4" w:rsidRPr="003E03C0" w:rsidTr="002E32F4">
              <w:tc>
                <w:tcPr>
                  <w:tcW w:w="2764" w:type="dxa"/>
                </w:tcPr>
                <w:p w:rsidR="002E32F4" w:rsidRPr="003E03C0" w:rsidRDefault="002E32F4" w:rsidP="003E03C0">
                  <w:pPr>
                    <w:ind w:left="364"/>
                    <w:rPr>
                      <w:b/>
                    </w:rPr>
                  </w:pPr>
                </w:p>
              </w:tc>
              <w:tc>
                <w:tcPr>
                  <w:tcW w:w="1134" w:type="dxa"/>
                </w:tcPr>
                <w:p w:rsidR="002E32F4" w:rsidRPr="003E03C0" w:rsidRDefault="002E32F4" w:rsidP="003E03C0">
                  <w:pPr>
                    <w:ind w:left="364"/>
                    <w:rPr>
                      <w:b/>
                    </w:rPr>
                  </w:pPr>
                </w:p>
              </w:tc>
              <w:tc>
                <w:tcPr>
                  <w:tcW w:w="1701" w:type="dxa"/>
                </w:tcPr>
                <w:p w:rsidR="002E32F4" w:rsidRPr="003E03C0" w:rsidRDefault="002E32F4" w:rsidP="003E03C0">
                  <w:pPr>
                    <w:ind w:left="364"/>
                    <w:rPr>
                      <w:b/>
                    </w:rPr>
                  </w:pPr>
                </w:p>
              </w:tc>
              <w:tc>
                <w:tcPr>
                  <w:tcW w:w="1842" w:type="dxa"/>
                </w:tcPr>
                <w:p w:rsidR="002E32F4" w:rsidRPr="003E03C0" w:rsidRDefault="002E32F4" w:rsidP="003E03C0">
                  <w:pPr>
                    <w:ind w:left="364"/>
                    <w:rPr>
                      <w:b/>
                    </w:rPr>
                  </w:pPr>
                </w:p>
              </w:tc>
              <w:tc>
                <w:tcPr>
                  <w:tcW w:w="1701" w:type="dxa"/>
                </w:tcPr>
                <w:p w:rsidR="002E32F4" w:rsidRPr="003E03C0" w:rsidRDefault="002E32F4" w:rsidP="003E03C0">
                  <w:pPr>
                    <w:ind w:left="364"/>
                    <w:rPr>
                      <w:b/>
                    </w:rPr>
                  </w:pPr>
                </w:p>
              </w:tc>
            </w:tr>
          </w:tbl>
          <w:p w:rsidR="002E32F4" w:rsidRDefault="002E32F4" w:rsidP="002E32F4">
            <w:pPr>
              <w:ind w:left="364"/>
              <w:jc w:val="both"/>
              <w:rPr>
                <w:i/>
              </w:rPr>
            </w:pPr>
          </w:p>
          <w:p w:rsidR="003E03C0" w:rsidRDefault="003E03C0" w:rsidP="002E32F4">
            <w:pPr>
              <w:ind w:left="364"/>
              <w:jc w:val="both"/>
              <w:rPr>
                <w:i/>
              </w:rPr>
            </w:pPr>
            <w:r w:rsidRPr="003E03C0">
              <w:rPr>
                <w:i/>
              </w:rPr>
              <w:t xml:space="preserve">(W przypadku zmian w osiągniętej wartości wskaźnika rezultatu w okresie od zakończenia kontroli końcowej projektu do sprawozdania należy załączyć oświadczenie o osiągnięciu wskaźników w danym roku lub braku jego osiągnięcia wraz z podaniem powodów i wyjaśnień braku ich osiągnięcia. Dodatkowo należy dostarczyć kopie dokumentów potwierdzające ich realizację np. </w:t>
            </w:r>
          </w:p>
          <w:p w:rsidR="002E32F4" w:rsidRDefault="002E32F4" w:rsidP="002E32F4">
            <w:pPr>
              <w:ind w:left="364"/>
              <w:jc w:val="both"/>
              <w:rPr>
                <w:i/>
              </w:rPr>
            </w:pPr>
          </w:p>
          <w:p w:rsidR="003E03C0" w:rsidRDefault="003E03C0" w:rsidP="002E32F4">
            <w:pPr>
              <w:ind w:left="364"/>
              <w:jc w:val="both"/>
              <w:rPr>
                <w:i/>
              </w:rPr>
            </w:pPr>
            <w:r>
              <w:rPr>
                <w:i/>
              </w:rPr>
              <w:t>Działanie 8.4 POIG zestawienie zawartych umówi zawierające datę zawarcia umowy, imię i nazwisko abonenta oraz miejscowość świadczenia usługi,</w:t>
            </w:r>
            <w:r w:rsidRPr="003E03C0">
              <w:rPr>
                <w:i/>
              </w:rPr>
              <w:t xml:space="preserve"> zdjęcia</w:t>
            </w:r>
            <w:r>
              <w:rPr>
                <w:i/>
              </w:rPr>
              <w:t xml:space="preserve"> elementów infrastruktury, ewidencję/rejestr środków trwałych, księga inwentarzowa</w:t>
            </w:r>
            <w:r w:rsidRPr="003E03C0">
              <w:rPr>
                <w:i/>
              </w:rPr>
              <w:t xml:space="preserve"> itp.)</w:t>
            </w:r>
          </w:p>
          <w:p w:rsidR="002E32F4" w:rsidRDefault="002E32F4" w:rsidP="002E32F4">
            <w:pPr>
              <w:ind w:left="364"/>
              <w:jc w:val="both"/>
              <w:rPr>
                <w:i/>
              </w:rPr>
            </w:pPr>
          </w:p>
          <w:p w:rsidR="003E03C0" w:rsidRPr="002E32F4" w:rsidRDefault="003E03C0" w:rsidP="002E32F4">
            <w:pPr>
              <w:ind w:left="364"/>
              <w:jc w:val="both"/>
              <w:rPr>
                <w:i/>
              </w:rPr>
            </w:pPr>
            <w:r>
              <w:rPr>
                <w:i/>
              </w:rPr>
              <w:t>Działanie 8.3 POIG zestawienie Beneficjentów ostatecznych zawierające Imię i Nazwisko oraz miejscowość, zdjęcia, ewidencję/rejestr środków trwałych, księga inwentarzowa</w:t>
            </w:r>
            <w:r w:rsidRPr="003E03C0">
              <w:rPr>
                <w:i/>
              </w:rPr>
              <w:t xml:space="preserve"> </w:t>
            </w:r>
            <w:r w:rsidR="002E32F4">
              <w:rPr>
                <w:i/>
              </w:rPr>
              <w:t>itp.</w:t>
            </w:r>
          </w:p>
        </w:tc>
      </w:tr>
      <w:tr w:rsidR="00E322CC" w:rsidRPr="00191034" w:rsidTr="00FE4FBE">
        <w:trPr>
          <w:trHeight w:val="261"/>
        </w:trPr>
        <w:tc>
          <w:tcPr>
            <w:tcW w:w="353" w:type="pct"/>
            <w:tcBorders>
              <w:right w:val="single" w:sz="4" w:space="0" w:color="auto"/>
            </w:tcBorders>
            <w:vAlign w:val="center"/>
          </w:tcPr>
          <w:p w:rsidR="00E322CC" w:rsidRPr="00191034" w:rsidRDefault="00283871" w:rsidP="00B75CF8">
            <w:pPr>
              <w:ind w:left="170" w:right="34"/>
              <w:rPr>
                <w:b/>
              </w:rPr>
            </w:pPr>
            <w:r w:rsidRPr="00191034">
              <w:rPr>
                <w:b/>
              </w:rPr>
              <w:lastRenderedPageBreak/>
              <w:t>3.5.</w:t>
            </w:r>
          </w:p>
        </w:tc>
        <w:tc>
          <w:tcPr>
            <w:tcW w:w="1969" w:type="pct"/>
            <w:tcBorders>
              <w:left w:val="single" w:sz="4" w:space="0" w:color="auto"/>
            </w:tcBorders>
            <w:vAlign w:val="center"/>
          </w:tcPr>
          <w:p w:rsidR="00E322CC" w:rsidRPr="00191034" w:rsidRDefault="00E322CC" w:rsidP="00191034">
            <w:pPr>
              <w:tabs>
                <w:tab w:val="num" w:pos="175"/>
              </w:tabs>
              <w:ind w:left="33" w:hanging="33"/>
              <w:jc w:val="both"/>
              <w:rPr>
                <w:bCs/>
              </w:rPr>
            </w:pPr>
            <w:r w:rsidRPr="00191034">
              <w:t xml:space="preserve">Czy w projekcie wystąpiła znaczna modyfikacja </w:t>
            </w:r>
            <w:r w:rsidRPr="00191034">
              <w:rPr>
                <w:bCs/>
              </w:rPr>
              <w:t>wpływająca na jego charakter lub warunki jego realizacji?</w:t>
            </w:r>
            <w:r w:rsidR="0072575C" w:rsidRPr="00191034">
              <w:rPr>
                <w:bCs/>
              </w:rPr>
              <w:t xml:space="preserve"> </w:t>
            </w:r>
            <w:r w:rsidR="00C96771" w:rsidRPr="00191034">
              <w:rPr>
                <w:bCs/>
              </w:rPr>
              <w:t xml:space="preserve">(Czy stan projektu jest zgodny </w:t>
            </w:r>
            <w:r w:rsidR="00C96771" w:rsidRPr="00191034">
              <w:rPr>
                <w:bCs/>
              </w:rPr>
              <w:br/>
              <w:t xml:space="preserve">z opisem zawartym we wniosku </w:t>
            </w:r>
            <w:r w:rsidR="00C96771" w:rsidRPr="00191034">
              <w:rPr>
                <w:bCs/>
              </w:rPr>
              <w:br/>
              <w:t>o dofinansowanie?)</w:t>
            </w:r>
          </w:p>
          <w:p w:rsidR="00E322CC" w:rsidRPr="00191034" w:rsidRDefault="002841BC" w:rsidP="00191034">
            <w:pPr>
              <w:tabs>
                <w:tab w:val="num" w:pos="175"/>
              </w:tabs>
              <w:jc w:val="both"/>
              <w:rPr>
                <w:bCs/>
                <w:i/>
              </w:rPr>
            </w:pPr>
            <w:r w:rsidRPr="00191034">
              <w:rPr>
                <w:bCs/>
                <w:i/>
              </w:rPr>
              <w:t xml:space="preserve">Jeśli </w:t>
            </w:r>
            <w:r w:rsidR="00861AF0" w:rsidRPr="00191034">
              <w:rPr>
                <w:bCs/>
                <w:i/>
              </w:rPr>
              <w:t>zaznaczono odpowiedź Tak</w:t>
            </w:r>
            <w:r w:rsidR="009C1BBB" w:rsidRPr="00191034">
              <w:rPr>
                <w:bCs/>
                <w:i/>
              </w:rPr>
              <w:t>,</w:t>
            </w:r>
            <w:r w:rsidRPr="00191034">
              <w:rPr>
                <w:bCs/>
                <w:i/>
              </w:rPr>
              <w:t xml:space="preserve"> </w:t>
            </w:r>
            <w:r w:rsidR="00C96771" w:rsidRPr="00191034">
              <w:rPr>
                <w:bCs/>
                <w:i/>
              </w:rPr>
              <w:t>należy</w:t>
            </w:r>
            <w:r w:rsidR="00861AF0" w:rsidRPr="00191034">
              <w:rPr>
                <w:bCs/>
                <w:i/>
              </w:rPr>
              <w:t xml:space="preserve"> opisać stan bieżący.</w:t>
            </w:r>
            <w:r w:rsidR="00C96771" w:rsidRPr="00191034">
              <w:rPr>
                <w:bCs/>
                <w:i/>
              </w:rPr>
              <w:t xml:space="preserve"> </w:t>
            </w:r>
          </w:p>
        </w:tc>
        <w:tc>
          <w:tcPr>
            <w:tcW w:w="2678" w:type="pct"/>
            <w:vAlign w:val="center"/>
          </w:tcPr>
          <w:p w:rsidR="008B2A70" w:rsidRDefault="00E322CC" w:rsidP="00B75CF8">
            <w:pPr>
              <w:ind w:left="364"/>
            </w:pPr>
            <w:r w:rsidRPr="00191034">
              <w:rPr>
                <w:b/>
              </w:rPr>
              <w:t>□</w:t>
            </w:r>
            <w:r w:rsidRPr="00191034">
              <w:tab/>
              <w:t xml:space="preserve">Tak, </w:t>
            </w:r>
          </w:p>
          <w:p w:rsidR="00B17167" w:rsidRPr="00191034" w:rsidRDefault="00B17167" w:rsidP="00B75CF8">
            <w:pPr>
              <w:ind w:left="364"/>
            </w:pPr>
          </w:p>
          <w:p w:rsidR="00E322CC" w:rsidRPr="00191034" w:rsidRDefault="00E322CC" w:rsidP="00B17167">
            <w:pPr>
              <w:ind w:left="364"/>
            </w:pPr>
            <w:r w:rsidRPr="00191034">
              <w:t>…………………………………</w:t>
            </w:r>
            <w:r w:rsidR="00767C69" w:rsidRPr="00191034">
              <w:t>………..</w:t>
            </w:r>
            <w:r w:rsidR="00B17167">
              <w:t>……………………</w:t>
            </w:r>
            <w:r w:rsidRPr="00191034">
              <w:t>□</w:t>
            </w:r>
            <w:r w:rsidRPr="00191034">
              <w:tab/>
              <w:t>Nie</w:t>
            </w:r>
          </w:p>
        </w:tc>
      </w:tr>
      <w:tr w:rsidR="00E322CC" w:rsidRPr="00191034" w:rsidTr="00FE4FBE">
        <w:trPr>
          <w:trHeight w:val="1159"/>
        </w:trPr>
        <w:tc>
          <w:tcPr>
            <w:tcW w:w="353" w:type="pct"/>
            <w:tcBorders>
              <w:right w:val="single" w:sz="4" w:space="0" w:color="auto"/>
            </w:tcBorders>
            <w:vAlign w:val="center"/>
          </w:tcPr>
          <w:p w:rsidR="00E322CC" w:rsidRPr="00191034" w:rsidRDefault="00283871" w:rsidP="00B75CF8">
            <w:pPr>
              <w:ind w:left="170" w:right="34"/>
              <w:rPr>
                <w:b/>
              </w:rPr>
            </w:pPr>
            <w:r w:rsidRPr="00191034">
              <w:rPr>
                <w:b/>
              </w:rPr>
              <w:t>3.6.</w:t>
            </w:r>
          </w:p>
        </w:tc>
        <w:tc>
          <w:tcPr>
            <w:tcW w:w="1969" w:type="pct"/>
            <w:tcBorders>
              <w:left w:val="single" w:sz="4" w:space="0" w:color="auto"/>
            </w:tcBorders>
            <w:vAlign w:val="center"/>
          </w:tcPr>
          <w:p w:rsidR="00E322CC" w:rsidRPr="00191034" w:rsidRDefault="00E322CC" w:rsidP="00191034">
            <w:pPr>
              <w:jc w:val="both"/>
              <w:rPr>
                <w:bCs/>
              </w:rPr>
            </w:pPr>
            <w:r w:rsidRPr="00191034">
              <w:t xml:space="preserve">Czy w projekcie wystąpiła znacząca modyfikacja </w:t>
            </w:r>
            <w:r w:rsidRPr="00191034">
              <w:rPr>
                <w:bCs/>
              </w:rPr>
              <w:t xml:space="preserve">przyznająca firmie lub instytucji publicznej </w:t>
            </w:r>
            <w:r w:rsidRPr="007C5283">
              <w:rPr>
                <w:bCs/>
              </w:rPr>
              <w:t>nieuzasadnione korzyści?</w:t>
            </w:r>
            <w:r w:rsidRPr="00191034">
              <w:rPr>
                <w:bCs/>
              </w:rPr>
              <w:t xml:space="preserve"> </w:t>
            </w:r>
          </w:p>
          <w:p w:rsidR="00861AF0" w:rsidRDefault="00861AF0" w:rsidP="00191034">
            <w:pPr>
              <w:tabs>
                <w:tab w:val="num" w:pos="175"/>
              </w:tabs>
              <w:ind w:left="33" w:hanging="33"/>
              <w:jc w:val="both"/>
              <w:rPr>
                <w:bCs/>
                <w:i/>
              </w:rPr>
            </w:pPr>
            <w:r w:rsidRPr="00191034">
              <w:rPr>
                <w:bCs/>
                <w:i/>
              </w:rPr>
              <w:t>Jeśli zaznaczono odpowiedź Tak</w:t>
            </w:r>
            <w:r w:rsidR="009C1BBB" w:rsidRPr="00191034">
              <w:rPr>
                <w:bCs/>
                <w:i/>
              </w:rPr>
              <w:t>,</w:t>
            </w:r>
            <w:r w:rsidRPr="00191034">
              <w:rPr>
                <w:bCs/>
                <w:i/>
              </w:rPr>
              <w:t xml:space="preserve"> </w:t>
            </w:r>
            <w:r w:rsidR="00C356AE" w:rsidRPr="00191034">
              <w:rPr>
                <w:bCs/>
                <w:i/>
              </w:rPr>
              <w:t>należy</w:t>
            </w:r>
            <w:r w:rsidRPr="00191034">
              <w:rPr>
                <w:bCs/>
                <w:i/>
              </w:rPr>
              <w:t xml:space="preserve"> opisać stan bieżący</w:t>
            </w:r>
            <w:r w:rsidR="000F3411" w:rsidRPr="00191034">
              <w:rPr>
                <w:bCs/>
                <w:i/>
              </w:rPr>
              <w:t xml:space="preserve">. </w:t>
            </w:r>
          </w:p>
          <w:p w:rsidR="000838B1" w:rsidRDefault="000838B1" w:rsidP="00191034">
            <w:pPr>
              <w:tabs>
                <w:tab w:val="num" w:pos="175"/>
              </w:tabs>
              <w:ind w:left="33" w:hanging="33"/>
              <w:jc w:val="both"/>
              <w:rPr>
                <w:bCs/>
                <w:i/>
              </w:rPr>
            </w:pPr>
          </w:p>
          <w:p w:rsidR="000838B1" w:rsidRPr="00191034" w:rsidRDefault="000838B1" w:rsidP="000838B1">
            <w:pPr>
              <w:tabs>
                <w:tab w:val="num" w:pos="175"/>
              </w:tabs>
              <w:ind w:left="33" w:hanging="33"/>
              <w:jc w:val="both"/>
              <w:rPr>
                <w:bCs/>
                <w:i/>
              </w:rPr>
            </w:pPr>
          </w:p>
        </w:tc>
        <w:tc>
          <w:tcPr>
            <w:tcW w:w="2678" w:type="pct"/>
            <w:vAlign w:val="center"/>
          </w:tcPr>
          <w:p w:rsidR="008B2A70" w:rsidRDefault="00E322CC" w:rsidP="00B75CF8">
            <w:pPr>
              <w:ind w:left="364"/>
            </w:pPr>
            <w:r w:rsidRPr="00191034">
              <w:rPr>
                <w:b/>
              </w:rPr>
              <w:t>□</w:t>
            </w:r>
            <w:r w:rsidR="00B17167">
              <w:tab/>
              <w:t>Tak,</w:t>
            </w:r>
          </w:p>
          <w:p w:rsidR="00B17167" w:rsidRPr="00191034" w:rsidRDefault="00B17167" w:rsidP="00B75CF8">
            <w:pPr>
              <w:ind w:left="364"/>
            </w:pPr>
          </w:p>
          <w:p w:rsidR="00E322CC" w:rsidRPr="00191034" w:rsidRDefault="00E322CC" w:rsidP="00B75CF8">
            <w:pPr>
              <w:ind w:left="364"/>
            </w:pPr>
            <w:r w:rsidRPr="00191034">
              <w:t>…………………………………………………</w:t>
            </w:r>
            <w:r w:rsidR="00767C69" w:rsidRPr="00191034">
              <w:t>………..</w:t>
            </w:r>
            <w:r w:rsidRPr="00191034">
              <w:t>……</w:t>
            </w:r>
          </w:p>
          <w:p w:rsidR="00E322CC" w:rsidRPr="00191034" w:rsidRDefault="00E322CC" w:rsidP="00B75CF8">
            <w:pPr>
              <w:ind w:left="364"/>
            </w:pPr>
            <w:r w:rsidRPr="00191034">
              <w:t>□</w:t>
            </w:r>
            <w:r w:rsidRPr="00191034">
              <w:tab/>
              <w:t>Nie</w:t>
            </w:r>
          </w:p>
        </w:tc>
      </w:tr>
      <w:tr w:rsidR="00E322CC" w:rsidRPr="00191034" w:rsidTr="00FE4FBE">
        <w:trPr>
          <w:trHeight w:val="2195"/>
        </w:trPr>
        <w:tc>
          <w:tcPr>
            <w:tcW w:w="353" w:type="pct"/>
            <w:tcBorders>
              <w:right w:val="single" w:sz="4" w:space="0" w:color="auto"/>
            </w:tcBorders>
            <w:vAlign w:val="center"/>
          </w:tcPr>
          <w:p w:rsidR="00E322CC" w:rsidRPr="00191034" w:rsidRDefault="00283871" w:rsidP="00B75CF8">
            <w:pPr>
              <w:ind w:left="170" w:right="34"/>
              <w:rPr>
                <w:b/>
              </w:rPr>
            </w:pPr>
            <w:r w:rsidRPr="00191034">
              <w:rPr>
                <w:b/>
              </w:rPr>
              <w:t>3.7.</w:t>
            </w:r>
          </w:p>
        </w:tc>
        <w:tc>
          <w:tcPr>
            <w:tcW w:w="1969" w:type="pct"/>
            <w:tcBorders>
              <w:left w:val="single" w:sz="4" w:space="0" w:color="auto"/>
            </w:tcBorders>
            <w:vAlign w:val="center"/>
          </w:tcPr>
          <w:p w:rsidR="00E322CC" w:rsidRPr="00191034" w:rsidRDefault="00E322CC" w:rsidP="00191034">
            <w:pPr>
              <w:jc w:val="both"/>
              <w:rPr>
                <w:bCs/>
              </w:rPr>
            </w:pPr>
            <w:r w:rsidRPr="00191034">
              <w:t xml:space="preserve">Czy w projekcie wystąpiła znaczna modyfikacja </w:t>
            </w:r>
            <w:r w:rsidRPr="00191034">
              <w:rPr>
                <w:bCs/>
              </w:rPr>
              <w:t>wynikająca albo ze zmiany charakteru własności danej pozycji infrastruktury albo zaprzestania lub zmiany lokalizacji działalności produkcyjnej?</w:t>
            </w:r>
            <w:r w:rsidR="00C356AE" w:rsidRPr="00191034">
              <w:rPr>
                <w:bCs/>
              </w:rPr>
              <w:t xml:space="preserve"> (Czy nastąpiło przekształcenie własnościowe lub zmiana lokalizacji działalności objętej projektem?)</w:t>
            </w:r>
          </w:p>
          <w:p w:rsidR="00EE43E8" w:rsidRPr="00191034" w:rsidRDefault="00E322CC" w:rsidP="00191034">
            <w:pPr>
              <w:jc w:val="both"/>
              <w:rPr>
                <w:bCs/>
                <w:i/>
              </w:rPr>
            </w:pPr>
            <w:r w:rsidRPr="00191034">
              <w:rPr>
                <w:i/>
              </w:rPr>
              <w:t xml:space="preserve">W przypadku udzielenia odpowiedzi </w:t>
            </w:r>
            <w:r w:rsidR="000F3411" w:rsidRPr="00191034">
              <w:rPr>
                <w:i/>
              </w:rPr>
              <w:t>Tak</w:t>
            </w:r>
            <w:r w:rsidR="009C1BBB" w:rsidRPr="00191034">
              <w:rPr>
                <w:i/>
              </w:rPr>
              <w:t>,</w:t>
            </w:r>
            <w:r w:rsidRPr="00191034">
              <w:rPr>
                <w:i/>
              </w:rPr>
              <w:t xml:space="preserve"> </w:t>
            </w:r>
            <w:r w:rsidR="00C356AE" w:rsidRPr="00191034">
              <w:rPr>
                <w:i/>
              </w:rPr>
              <w:t>należy</w:t>
            </w:r>
            <w:r w:rsidRPr="00191034">
              <w:rPr>
                <w:i/>
              </w:rPr>
              <w:t xml:space="preserve"> opisać zaistniałą sytuację</w:t>
            </w:r>
            <w:r w:rsidR="00EE43E8" w:rsidRPr="00191034">
              <w:rPr>
                <w:i/>
              </w:rPr>
              <w:t>.</w:t>
            </w:r>
            <w:r w:rsidRPr="00191034">
              <w:rPr>
                <w:i/>
              </w:rPr>
              <w:t xml:space="preserve"> </w:t>
            </w:r>
          </w:p>
        </w:tc>
        <w:tc>
          <w:tcPr>
            <w:tcW w:w="2678" w:type="pct"/>
            <w:vAlign w:val="center"/>
          </w:tcPr>
          <w:p w:rsidR="008B2A70" w:rsidRPr="00191034" w:rsidRDefault="00E322CC" w:rsidP="00B75CF8">
            <w:pPr>
              <w:ind w:left="364"/>
            </w:pPr>
            <w:r w:rsidRPr="00191034">
              <w:rPr>
                <w:b/>
              </w:rPr>
              <w:t>□</w:t>
            </w:r>
            <w:r w:rsidRPr="00191034">
              <w:tab/>
              <w:t xml:space="preserve">Tak, </w:t>
            </w:r>
          </w:p>
          <w:p w:rsidR="00B17167" w:rsidRDefault="00B17167" w:rsidP="00B75CF8">
            <w:pPr>
              <w:ind w:left="364"/>
            </w:pPr>
          </w:p>
          <w:p w:rsidR="00E322CC" w:rsidRDefault="00E322CC" w:rsidP="00B75CF8">
            <w:pPr>
              <w:ind w:left="364"/>
            </w:pPr>
            <w:r w:rsidRPr="00191034">
              <w:t>……………………………………………………</w:t>
            </w:r>
            <w:r w:rsidR="00767C69" w:rsidRPr="00191034">
              <w:t>……….</w:t>
            </w:r>
            <w:r w:rsidRPr="00191034">
              <w:t>…</w:t>
            </w:r>
          </w:p>
          <w:p w:rsidR="00B17167" w:rsidRPr="00191034" w:rsidRDefault="00B17167" w:rsidP="00B75CF8">
            <w:pPr>
              <w:ind w:left="364"/>
            </w:pPr>
          </w:p>
          <w:p w:rsidR="00E322CC" w:rsidRPr="00191034" w:rsidRDefault="002D4ABC" w:rsidP="00B75CF8">
            <w:pPr>
              <w:ind w:left="364"/>
            </w:pPr>
            <w:r w:rsidRPr="00191034">
              <w:t>□</w:t>
            </w:r>
            <w:r w:rsidRPr="00191034">
              <w:tab/>
              <w:t>Nie</w:t>
            </w:r>
          </w:p>
        </w:tc>
      </w:tr>
      <w:tr w:rsidR="00EE43E8" w:rsidRPr="00191034" w:rsidTr="00FE4FBE">
        <w:trPr>
          <w:trHeight w:val="1091"/>
        </w:trPr>
        <w:tc>
          <w:tcPr>
            <w:tcW w:w="353" w:type="pct"/>
            <w:tcBorders>
              <w:bottom w:val="single" w:sz="4" w:space="0" w:color="auto"/>
              <w:right w:val="single" w:sz="4" w:space="0" w:color="auto"/>
            </w:tcBorders>
            <w:vAlign w:val="center"/>
          </w:tcPr>
          <w:p w:rsidR="00EE43E8" w:rsidRPr="00191034" w:rsidRDefault="00283871" w:rsidP="00B75CF8">
            <w:pPr>
              <w:ind w:left="170" w:right="34"/>
              <w:rPr>
                <w:b/>
              </w:rPr>
            </w:pPr>
            <w:r w:rsidRPr="00191034">
              <w:rPr>
                <w:b/>
              </w:rPr>
              <w:t>3.8.</w:t>
            </w:r>
          </w:p>
        </w:tc>
        <w:tc>
          <w:tcPr>
            <w:tcW w:w="1969" w:type="pct"/>
            <w:tcBorders>
              <w:left w:val="single" w:sz="4" w:space="0" w:color="auto"/>
              <w:bottom w:val="single" w:sz="4" w:space="0" w:color="auto"/>
            </w:tcBorders>
            <w:vAlign w:val="center"/>
          </w:tcPr>
          <w:p w:rsidR="000838B1" w:rsidRDefault="00EE43E8" w:rsidP="000838B1">
            <w:pPr>
              <w:tabs>
                <w:tab w:val="num" w:pos="426"/>
              </w:tabs>
              <w:jc w:val="both"/>
            </w:pPr>
            <w:r w:rsidRPr="00191034">
              <w:t>Czy przeniesiono formę własności zakupionego ze środków unijnych sprzętu / wyposażenia?</w:t>
            </w:r>
            <w:r w:rsidR="00C356AE" w:rsidRPr="00191034">
              <w:t xml:space="preserve"> </w:t>
            </w:r>
            <w:r w:rsidRPr="00191034">
              <w:t xml:space="preserve">(Czy </w:t>
            </w:r>
            <w:r w:rsidR="00E27987" w:rsidRPr="00191034">
              <w:t>wy</w:t>
            </w:r>
            <w:r w:rsidRPr="00191034">
              <w:t>dzierżaw</w:t>
            </w:r>
            <w:r w:rsidR="00E27987" w:rsidRPr="00191034">
              <w:t>iono</w:t>
            </w:r>
            <w:r w:rsidRPr="00191034">
              <w:t>, sprzeda</w:t>
            </w:r>
            <w:r w:rsidR="00E27987" w:rsidRPr="00191034">
              <w:t>no zakup</w:t>
            </w:r>
            <w:r w:rsidR="00861AF0" w:rsidRPr="00191034">
              <w:t>ion</w:t>
            </w:r>
            <w:r w:rsidR="00E27987" w:rsidRPr="00191034">
              <w:t>y sprzęt objęty dofinansowaniem?</w:t>
            </w:r>
            <w:r w:rsidRPr="00191034">
              <w:t>)</w:t>
            </w:r>
            <w:r w:rsidR="00521FEA">
              <w:t xml:space="preserve"> </w:t>
            </w:r>
            <w:r w:rsidR="00906409">
              <w:t xml:space="preserve"> </w:t>
            </w:r>
          </w:p>
          <w:p w:rsidR="00EE43E8" w:rsidRPr="00191034" w:rsidRDefault="000838B1" w:rsidP="000838B1">
            <w:pPr>
              <w:tabs>
                <w:tab w:val="num" w:pos="426"/>
              </w:tabs>
              <w:jc w:val="both"/>
            </w:pPr>
            <w:r w:rsidRPr="000838B1">
              <w:rPr>
                <w:i/>
              </w:rPr>
              <w:t>W przypadku odpowiedzi TAK prosimy o przesłanie umowy sprze</w:t>
            </w:r>
            <w:r>
              <w:rPr>
                <w:i/>
              </w:rPr>
              <w:t>daży, dzierżawy.</w:t>
            </w:r>
          </w:p>
        </w:tc>
        <w:tc>
          <w:tcPr>
            <w:tcW w:w="2678" w:type="pct"/>
            <w:tcBorders>
              <w:bottom w:val="single" w:sz="4" w:space="0" w:color="auto"/>
            </w:tcBorders>
            <w:vAlign w:val="center"/>
          </w:tcPr>
          <w:p w:rsidR="008B2A70" w:rsidRDefault="00EE43E8" w:rsidP="00B75CF8">
            <w:pPr>
              <w:ind w:left="364"/>
            </w:pPr>
            <w:r w:rsidRPr="00191034">
              <w:rPr>
                <w:b/>
              </w:rPr>
              <w:t>□</w:t>
            </w:r>
            <w:r w:rsidRPr="00191034">
              <w:tab/>
              <w:t xml:space="preserve">Tak, </w:t>
            </w:r>
          </w:p>
          <w:p w:rsidR="00B17167" w:rsidRPr="00191034" w:rsidRDefault="00B17167" w:rsidP="00B75CF8">
            <w:pPr>
              <w:ind w:left="364"/>
            </w:pPr>
          </w:p>
          <w:p w:rsidR="00EE43E8" w:rsidRPr="00191034" w:rsidRDefault="00EE43E8" w:rsidP="00B75CF8">
            <w:pPr>
              <w:ind w:left="364"/>
            </w:pPr>
            <w:r w:rsidRPr="00191034">
              <w:t>………………………………………………………</w:t>
            </w:r>
            <w:r w:rsidR="00767C69" w:rsidRPr="00191034">
              <w:t>………..</w:t>
            </w:r>
          </w:p>
          <w:p w:rsidR="00EE43E8" w:rsidRPr="00191034" w:rsidRDefault="00EE43E8" w:rsidP="00B75CF8">
            <w:pPr>
              <w:ind w:left="364"/>
            </w:pPr>
            <w:r w:rsidRPr="00191034">
              <w:rPr>
                <w:b/>
              </w:rPr>
              <w:t>□</w:t>
            </w:r>
            <w:r w:rsidRPr="00191034">
              <w:tab/>
              <w:t>Nie</w:t>
            </w:r>
          </w:p>
          <w:p w:rsidR="00ED7A8E" w:rsidRPr="00191034" w:rsidRDefault="00ED7A8E" w:rsidP="00B75CF8">
            <w:pPr>
              <w:ind w:left="364"/>
            </w:pPr>
          </w:p>
        </w:tc>
      </w:tr>
      <w:tr w:rsidR="00E27987" w:rsidRPr="00191034" w:rsidTr="00FE4FBE">
        <w:trPr>
          <w:trHeight w:val="689"/>
        </w:trPr>
        <w:tc>
          <w:tcPr>
            <w:tcW w:w="353" w:type="pct"/>
            <w:tcBorders>
              <w:top w:val="single" w:sz="4" w:space="0" w:color="auto"/>
              <w:bottom w:val="single" w:sz="4" w:space="0" w:color="auto"/>
              <w:right w:val="single" w:sz="4" w:space="0" w:color="auto"/>
            </w:tcBorders>
            <w:vAlign w:val="center"/>
          </w:tcPr>
          <w:p w:rsidR="00E27987" w:rsidRPr="00191034" w:rsidRDefault="00283871" w:rsidP="00B75CF8">
            <w:pPr>
              <w:ind w:left="170" w:right="34"/>
              <w:rPr>
                <w:b/>
              </w:rPr>
            </w:pPr>
            <w:r w:rsidRPr="00191034">
              <w:rPr>
                <w:b/>
              </w:rPr>
              <w:t>3.9.</w:t>
            </w:r>
          </w:p>
        </w:tc>
        <w:tc>
          <w:tcPr>
            <w:tcW w:w="1969" w:type="pct"/>
            <w:tcBorders>
              <w:top w:val="single" w:sz="4" w:space="0" w:color="auto"/>
              <w:left w:val="single" w:sz="4" w:space="0" w:color="auto"/>
              <w:bottom w:val="single" w:sz="4" w:space="0" w:color="auto"/>
            </w:tcBorders>
            <w:vAlign w:val="center"/>
          </w:tcPr>
          <w:p w:rsidR="00E27987" w:rsidRPr="00191034" w:rsidRDefault="00E27987" w:rsidP="00191034">
            <w:pPr>
              <w:tabs>
                <w:tab w:val="num" w:pos="426"/>
              </w:tabs>
              <w:jc w:val="both"/>
              <w:rPr>
                <w:i/>
              </w:rPr>
            </w:pPr>
            <w:r w:rsidRPr="00191034">
              <w:t>Czy beneficjent jest aktualnie zarejestrowany jako podatnik VAT?</w:t>
            </w:r>
          </w:p>
        </w:tc>
        <w:tc>
          <w:tcPr>
            <w:tcW w:w="2678" w:type="pct"/>
            <w:tcBorders>
              <w:top w:val="single" w:sz="4" w:space="0" w:color="auto"/>
              <w:bottom w:val="single" w:sz="4" w:space="0" w:color="auto"/>
            </w:tcBorders>
            <w:vAlign w:val="center"/>
          </w:tcPr>
          <w:p w:rsidR="00E27987" w:rsidRPr="00191034" w:rsidRDefault="00E27987" w:rsidP="00B75CF8">
            <w:pPr>
              <w:ind w:left="364"/>
            </w:pPr>
            <w:r w:rsidRPr="00191034">
              <w:rPr>
                <w:b/>
              </w:rPr>
              <w:t>□</w:t>
            </w:r>
            <w:r w:rsidRPr="00191034">
              <w:tab/>
              <w:t>Tak</w:t>
            </w:r>
          </w:p>
          <w:p w:rsidR="008B2A70" w:rsidRPr="00191034" w:rsidRDefault="008B2A70" w:rsidP="00B75CF8">
            <w:pPr>
              <w:ind w:left="364"/>
            </w:pPr>
          </w:p>
          <w:p w:rsidR="00E27987" w:rsidRPr="00191034" w:rsidRDefault="00E27987" w:rsidP="00B75CF8">
            <w:pPr>
              <w:ind w:left="364"/>
            </w:pPr>
            <w:r w:rsidRPr="00191034">
              <w:rPr>
                <w:b/>
              </w:rPr>
              <w:t>□</w:t>
            </w:r>
            <w:r w:rsidRPr="00191034">
              <w:tab/>
            </w:r>
            <w:r w:rsidR="002D4ABC" w:rsidRPr="00191034">
              <w:t xml:space="preserve"> </w:t>
            </w:r>
            <w:r w:rsidRPr="00191034">
              <w:t>Nie</w:t>
            </w:r>
          </w:p>
        </w:tc>
      </w:tr>
      <w:tr w:rsidR="00E27987" w:rsidRPr="00191034" w:rsidTr="00FE4FBE">
        <w:trPr>
          <w:trHeight w:val="1150"/>
        </w:trPr>
        <w:tc>
          <w:tcPr>
            <w:tcW w:w="353" w:type="pct"/>
            <w:tcBorders>
              <w:top w:val="single" w:sz="4" w:space="0" w:color="auto"/>
              <w:right w:val="single" w:sz="4" w:space="0" w:color="auto"/>
            </w:tcBorders>
            <w:vAlign w:val="center"/>
          </w:tcPr>
          <w:p w:rsidR="00E27987" w:rsidRPr="00191034" w:rsidRDefault="00283871" w:rsidP="00B75CF8">
            <w:pPr>
              <w:ind w:left="170" w:right="34"/>
              <w:rPr>
                <w:b/>
              </w:rPr>
            </w:pPr>
            <w:r w:rsidRPr="00191034">
              <w:rPr>
                <w:b/>
              </w:rPr>
              <w:t>3.10.</w:t>
            </w:r>
          </w:p>
        </w:tc>
        <w:tc>
          <w:tcPr>
            <w:tcW w:w="1969" w:type="pct"/>
            <w:tcBorders>
              <w:top w:val="single" w:sz="4" w:space="0" w:color="auto"/>
              <w:left w:val="single" w:sz="4" w:space="0" w:color="auto"/>
            </w:tcBorders>
            <w:vAlign w:val="center"/>
          </w:tcPr>
          <w:p w:rsidR="00E27987" w:rsidRPr="00191034" w:rsidRDefault="00E27987" w:rsidP="00191034">
            <w:pPr>
              <w:tabs>
                <w:tab w:val="num" w:pos="426"/>
              </w:tabs>
              <w:jc w:val="both"/>
            </w:pPr>
            <w:r w:rsidRPr="00191034">
              <w:t>Czy beneficjent zmienił formę roz</w:t>
            </w:r>
            <w:r w:rsidR="00942CF3" w:rsidRPr="00191034">
              <w:t xml:space="preserve">liczania się </w:t>
            </w:r>
            <w:r w:rsidR="00563705" w:rsidRPr="00191034">
              <w:br/>
            </w:r>
            <w:r w:rsidR="00942CF3" w:rsidRPr="00191034">
              <w:t xml:space="preserve">z podatku VAT lub </w:t>
            </w:r>
            <w:r w:rsidRPr="00191034">
              <w:t>dokonał jego korekty</w:t>
            </w:r>
            <w:r w:rsidR="00745AE1" w:rsidRPr="00191034">
              <w:t xml:space="preserve"> począwszy od dnia złożenia wniosku </w:t>
            </w:r>
            <w:r w:rsidR="00563705" w:rsidRPr="00191034">
              <w:br/>
            </w:r>
            <w:r w:rsidR="00745AE1" w:rsidRPr="00191034">
              <w:t>o dofinansowa</w:t>
            </w:r>
            <w:r w:rsidR="008A18DC" w:rsidRPr="00191034">
              <w:t>nie do dnia wypełnienia ankiety</w:t>
            </w:r>
            <w:r w:rsidRPr="00191034">
              <w:t>?</w:t>
            </w:r>
          </w:p>
          <w:p w:rsidR="003D2CAA" w:rsidRPr="00191034" w:rsidRDefault="003D2CAA" w:rsidP="00191034">
            <w:pPr>
              <w:tabs>
                <w:tab w:val="num" w:pos="426"/>
              </w:tabs>
              <w:jc w:val="both"/>
              <w:rPr>
                <w:i/>
              </w:rPr>
            </w:pPr>
            <w:r w:rsidRPr="00191034">
              <w:rPr>
                <w:i/>
              </w:rPr>
              <w:t xml:space="preserve">Jeżeli zaznaczono odpowiedź </w:t>
            </w:r>
            <w:r w:rsidR="00563705" w:rsidRPr="00191034">
              <w:rPr>
                <w:i/>
              </w:rPr>
              <w:t>Tak</w:t>
            </w:r>
            <w:r w:rsidR="009C1BBB" w:rsidRPr="00191034">
              <w:rPr>
                <w:i/>
              </w:rPr>
              <w:t>,</w:t>
            </w:r>
            <w:r w:rsidR="00E27987" w:rsidRPr="00191034">
              <w:rPr>
                <w:i/>
              </w:rPr>
              <w:t xml:space="preserve"> </w:t>
            </w:r>
            <w:r w:rsidR="00C356AE" w:rsidRPr="00191034">
              <w:rPr>
                <w:i/>
              </w:rPr>
              <w:t>należy</w:t>
            </w:r>
            <w:r w:rsidR="00AB33F6" w:rsidRPr="00191034">
              <w:rPr>
                <w:i/>
              </w:rPr>
              <w:t xml:space="preserve"> opisać zaistniałą sytuacj</w:t>
            </w:r>
            <w:r w:rsidR="00563705" w:rsidRPr="00191034">
              <w:rPr>
                <w:i/>
              </w:rPr>
              <w:t xml:space="preserve">ę. </w:t>
            </w:r>
          </w:p>
        </w:tc>
        <w:tc>
          <w:tcPr>
            <w:tcW w:w="2678" w:type="pct"/>
            <w:tcBorders>
              <w:top w:val="single" w:sz="4" w:space="0" w:color="auto"/>
            </w:tcBorders>
            <w:vAlign w:val="center"/>
          </w:tcPr>
          <w:p w:rsidR="008B2A70" w:rsidRDefault="00E27987" w:rsidP="00B75CF8">
            <w:pPr>
              <w:ind w:left="364"/>
            </w:pPr>
            <w:r w:rsidRPr="00191034">
              <w:rPr>
                <w:b/>
              </w:rPr>
              <w:t>□</w:t>
            </w:r>
            <w:r w:rsidRPr="00191034">
              <w:tab/>
              <w:t xml:space="preserve">Tak, </w:t>
            </w:r>
          </w:p>
          <w:p w:rsidR="00B17167" w:rsidRPr="00191034" w:rsidRDefault="00B17167" w:rsidP="00B75CF8">
            <w:pPr>
              <w:ind w:left="364"/>
            </w:pPr>
          </w:p>
          <w:p w:rsidR="00E27987" w:rsidRPr="00191034" w:rsidRDefault="00E27987" w:rsidP="00B75CF8">
            <w:pPr>
              <w:ind w:left="364"/>
            </w:pPr>
            <w:r w:rsidRPr="00191034">
              <w:t>…………………………………………</w:t>
            </w:r>
            <w:r w:rsidR="00767C69" w:rsidRPr="00191034">
              <w:t>………..</w:t>
            </w:r>
            <w:r w:rsidRPr="00191034">
              <w:t>……………</w:t>
            </w:r>
          </w:p>
          <w:p w:rsidR="00E27987" w:rsidRPr="00191034" w:rsidRDefault="00E27987" w:rsidP="00B75CF8">
            <w:pPr>
              <w:ind w:left="364"/>
            </w:pPr>
            <w:r w:rsidRPr="00191034">
              <w:t>□</w:t>
            </w:r>
            <w:r w:rsidR="003D2CAA" w:rsidRPr="00191034">
              <w:tab/>
              <w:t xml:space="preserve">Nie </w:t>
            </w:r>
          </w:p>
        </w:tc>
      </w:tr>
      <w:tr w:rsidR="00E27987" w:rsidRPr="00191034" w:rsidTr="00FE4FBE">
        <w:trPr>
          <w:trHeight w:val="631"/>
        </w:trPr>
        <w:tc>
          <w:tcPr>
            <w:tcW w:w="353" w:type="pct"/>
            <w:tcBorders>
              <w:top w:val="single" w:sz="4" w:space="0" w:color="auto"/>
              <w:right w:val="single" w:sz="4" w:space="0" w:color="auto"/>
            </w:tcBorders>
            <w:vAlign w:val="center"/>
          </w:tcPr>
          <w:p w:rsidR="00E27987" w:rsidRPr="00191034" w:rsidRDefault="00FE4FBE" w:rsidP="00FE4FBE">
            <w:pPr>
              <w:ind w:left="170" w:right="34"/>
              <w:jc w:val="both"/>
              <w:rPr>
                <w:b/>
              </w:rPr>
            </w:pPr>
            <w:r>
              <w:rPr>
                <w:b/>
              </w:rPr>
              <w:t>3.11</w:t>
            </w:r>
            <w:r w:rsidR="00283871" w:rsidRPr="00191034">
              <w:rPr>
                <w:b/>
              </w:rPr>
              <w:t>.</w:t>
            </w:r>
          </w:p>
        </w:tc>
        <w:tc>
          <w:tcPr>
            <w:tcW w:w="1969" w:type="pct"/>
            <w:tcBorders>
              <w:top w:val="single" w:sz="4" w:space="0" w:color="auto"/>
              <w:left w:val="single" w:sz="4" w:space="0" w:color="auto"/>
            </w:tcBorders>
            <w:vAlign w:val="center"/>
          </w:tcPr>
          <w:p w:rsidR="006F153B" w:rsidRPr="00191034" w:rsidRDefault="00F300A9" w:rsidP="00FE4FBE">
            <w:pPr>
              <w:jc w:val="both"/>
            </w:pPr>
            <w:r w:rsidRPr="00191034">
              <w:t xml:space="preserve">Czy beneficjent </w:t>
            </w:r>
            <w:r w:rsidR="006F153B" w:rsidRPr="00191034">
              <w:t xml:space="preserve">w okresie od 01.01.2007 </w:t>
            </w:r>
            <w:r w:rsidR="00494E25" w:rsidRPr="00191034">
              <w:t>r.</w:t>
            </w:r>
            <w:r w:rsidRPr="00191034">
              <w:t xml:space="preserve"> </w:t>
            </w:r>
            <w:r w:rsidR="006F153B" w:rsidRPr="00191034">
              <w:t xml:space="preserve">do dnia sporządzenia ankiety korzysta lub korzystał </w:t>
            </w:r>
            <w:r w:rsidRPr="00191034">
              <w:t>z dofinansowania z innych funduszy publicznych w tym środków pochodzących z UE?</w:t>
            </w:r>
          </w:p>
          <w:p w:rsidR="00F300A9" w:rsidRPr="00191034" w:rsidRDefault="002D4ABC" w:rsidP="00FE4FBE">
            <w:pPr>
              <w:jc w:val="both"/>
              <w:rPr>
                <w:i/>
              </w:rPr>
            </w:pPr>
            <w:r w:rsidRPr="00191034">
              <w:rPr>
                <w:i/>
              </w:rPr>
              <w:t>J</w:t>
            </w:r>
            <w:r w:rsidR="00F300A9" w:rsidRPr="00191034">
              <w:rPr>
                <w:i/>
              </w:rPr>
              <w:t>eżeli zaznaczono odpowiedź Tak</w:t>
            </w:r>
            <w:r w:rsidR="009C1BBB" w:rsidRPr="00191034">
              <w:rPr>
                <w:i/>
              </w:rPr>
              <w:t>,</w:t>
            </w:r>
            <w:r w:rsidR="00F300A9" w:rsidRPr="00191034">
              <w:rPr>
                <w:i/>
              </w:rPr>
              <w:t xml:space="preserve"> należy podać z jakich oraz nr umowy, tytuł</w:t>
            </w:r>
            <w:r w:rsidR="006127F1" w:rsidRPr="00191034">
              <w:rPr>
                <w:i/>
              </w:rPr>
              <w:t xml:space="preserve"> projektu, kwotę dofinansowania oraz</w:t>
            </w:r>
            <w:r w:rsidR="00F300A9" w:rsidRPr="00191034">
              <w:rPr>
                <w:i/>
              </w:rPr>
              <w:t xml:space="preserve"> </w:t>
            </w:r>
            <w:r w:rsidR="006127F1" w:rsidRPr="00191034">
              <w:rPr>
                <w:i/>
              </w:rPr>
              <w:t xml:space="preserve">przeznaczenie </w:t>
            </w:r>
            <w:r w:rsidR="00F300A9" w:rsidRPr="00191034">
              <w:rPr>
                <w:i/>
              </w:rPr>
              <w:t>dotacji</w:t>
            </w:r>
            <w:r w:rsidR="00563705" w:rsidRPr="00191034">
              <w:rPr>
                <w:i/>
              </w:rPr>
              <w:t xml:space="preserve">. </w:t>
            </w:r>
          </w:p>
        </w:tc>
        <w:tc>
          <w:tcPr>
            <w:tcW w:w="2678" w:type="pct"/>
            <w:tcBorders>
              <w:top w:val="single" w:sz="4" w:space="0" w:color="auto"/>
            </w:tcBorders>
            <w:vAlign w:val="center"/>
          </w:tcPr>
          <w:p w:rsidR="008B2A70" w:rsidRDefault="00F300A9" w:rsidP="00FE4FBE">
            <w:pPr>
              <w:ind w:left="364"/>
              <w:jc w:val="both"/>
            </w:pPr>
            <w:r w:rsidRPr="00191034">
              <w:rPr>
                <w:b/>
              </w:rPr>
              <w:t>□</w:t>
            </w:r>
            <w:r w:rsidRPr="00191034">
              <w:tab/>
              <w:t xml:space="preserve">Tak, </w:t>
            </w:r>
          </w:p>
          <w:p w:rsidR="00B17167" w:rsidRPr="00191034" w:rsidRDefault="00B17167" w:rsidP="00FE4FBE">
            <w:pPr>
              <w:ind w:left="364"/>
              <w:jc w:val="both"/>
            </w:pPr>
          </w:p>
          <w:p w:rsidR="00B17167" w:rsidRDefault="00F300A9" w:rsidP="00B17167">
            <w:pPr>
              <w:ind w:left="364"/>
              <w:jc w:val="both"/>
            </w:pPr>
            <w:r w:rsidRPr="00191034">
              <w:t>…………………………………………</w:t>
            </w:r>
            <w:r w:rsidR="00767C69" w:rsidRPr="00191034">
              <w:t>………..</w:t>
            </w:r>
            <w:r w:rsidRPr="00191034">
              <w:t>……………</w:t>
            </w:r>
          </w:p>
          <w:p w:rsidR="00B17167" w:rsidRDefault="00B17167" w:rsidP="00B17167">
            <w:pPr>
              <w:ind w:left="364"/>
              <w:jc w:val="both"/>
            </w:pPr>
          </w:p>
          <w:p w:rsidR="00E27987" w:rsidRPr="00191034" w:rsidRDefault="00F300A9" w:rsidP="00B17167">
            <w:pPr>
              <w:ind w:left="364"/>
              <w:jc w:val="both"/>
            </w:pPr>
            <w:r w:rsidRPr="00191034">
              <w:rPr>
                <w:b/>
              </w:rPr>
              <w:t>□</w:t>
            </w:r>
            <w:r w:rsidRPr="00191034">
              <w:tab/>
              <w:t>Nie</w:t>
            </w:r>
          </w:p>
        </w:tc>
      </w:tr>
      <w:tr w:rsidR="00F300A9" w:rsidRPr="00191034" w:rsidTr="00FE4FBE">
        <w:trPr>
          <w:trHeight w:val="1007"/>
        </w:trPr>
        <w:tc>
          <w:tcPr>
            <w:tcW w:w="353" w:type="pct"/>
            <w:tcBorders>
              <w:top w:val="single" w:sz="4" w:space="0" w:color="auto"/>
              <w:right w:val="single" w:sz="4" w:space="0" w:color="auto"/>
            </w:tcBorders>
            <w:vAlign w:val="center"/>
          </w:tcPr>
          <w:p w:rsidR="00F300A9" w:rsidRPr="00191034" w:rsidRDefault="00283871" w:rsidP="00FE4FBE">
            <w:pPr>
              <w:ind w:left="170" w:right="34"/>
              <w:jc w:val="both"/>
              <w:rPr>
                <w:b/>
              </w:rPr>
            </w:pPr>
            <w:r w:rsidRPr="00191034">
              <w:rPr>
                <w:b/>
              </w:rPr>
              <w:t>3.1</w:t>
            </w:r>
            <w:r w:rsidR="00FE4FBE">
              <w:rPr>
                <w:b/>
              </w:rPr>
              <w:t>2</w:t>
            </w:r>
            <w:r w:rsidRPr="00191034">
              <w:rPr>
                <w:b/>
              </w:rPr>
              <w:t>.</w:t>
            </w:r>
          </w:p>
        </w:tc>
        <w:tc>
          <w:tcPr>
            <w:tcW w:w="1969" w:type="pct"/>
            <w:tcBorders>
              <w:top w:val="single" w:sz="4" w:space="0" w:color="auto"/>
              <w:left w:val="single" w:sz="4" w:space="0" w:color="auto"/>
            </w:tcBorders>
            <w:vAlign w:val="center"/>
          </w:tcPr>
          <w:p w:rsidR="00F300A9" w:rsidRPr="00191034" w:rsidRDefault="00F300A9" w:rsidP="00FE4FBE">
            <w:pPr>
              <w:jc w:val="both"/>
            </w:pPr>
            <w:r w:rsidRPr="00191034">
              <w:t>Czy po zakończeniu okresu realizacji projektu występują problemy związane z jego utrzymaniem?</w:t>
            </w:r>
          </w:p>
        </w:tc>
        <w:tc>
          <w:tcPr>
            <w:tcW w:w="2678" w:type="pct"/>
            <w:tcBorders>
              <w:top w:val="single" w:sz="4" w:space="0" w:color="auto"/>
            </w:tcBorders>
            <w:vAlign w:val="center"/>
          </w:tcPr>
          <w:p w:rsidR="008B2A70" w:rsidRDefault="00F300A9" w:rsidP="00FE4FBE">
            <w:pPr>
              <w:ind w:left="364"/>
              <w:jc w:val="both"/>
            </w:pPr>
            <w:r w:rsidRPr="00191034">
              <w:rPr>
                <w:b/>
              </w:rPr>
              <w:t>□</w:t>
            </w:r>
            <w:r w:rsidRPr="00191034">
              <w:tab/>
              <w:t xml:space="preserve">Tak, </w:t>
            </w:r>
          </w:p>
          <w:p w:rsidR="00B17167" w:rsidRPr="00191034" w:rsidRDefault="00B17167" w:rsidP="00FE4FBE">
            <w:pPr>
              <w:ind w:left="364"/>
              <w:jc w:val="both"/>
            </w:pPr>
          </w:p>
          <w:p w:rsidR="00F300A9" w:rsidRDefault="00F300A9" w:rsidP="00FE4FBE">
            <w:pPr>
              <w:ind w:left="364"/>
              <w:jc w:val="both"/>
            </w:pPr>
            <w:r w:rsidRPr="00191034">
              <w:t>………………………………………</w:t>
            </w:r>
            <w:r w:rsidR="00767C69" w:rsidRPr="00191034">
              <w:t>………..</w:t>
            </w:r>
            <w:r w:rsidRPr="00191034">
              <w:t>………………</w:t>
            </w:r>
          </w:p>
          <w:p w:rsidR="00B17167" w:rsidRPr="00191034" w:rsidRDefault="00B17167" w:rsidP="00B17167">
            <w:pPr>
              <w:jc w:val="both"/>
            </w:pPr>
          </w:p>
          <w:p w:rsidR="00F300A9" w:rsidRPr="00191034" w:rsidRDefault="00F300A9" w:rsidP="00FE4FBE">
            <w:pPr>
              <w:ind w:left="364"/>
              <w:jc w:val="both"/>
            </w:pPr>
            <w:r w:rsidRPr="00191034">
              <w:t>□</w:t>
            </w:r>
            <w:r w:rsidRPr="00191034">
              <w:tab/>
              <w:t>Nie</w:t>
            </w:r>
          </w:p>
        </w:tc>
      </w:tr>
      <w:tr w:rsidR="004F6CD7" w:rsidRPr="00191034" w:rsidTr="00FE4FBE">
        <w:trPr>
          <w:trHeight w:val="261"/>
        </w:trPr>
        <w:tc>
          <w:tcPr>
            <w:tcW w:w="353" w:type="pct"/>
            <w:tcBorders>
              <w:top w:val="single" w:sz="4" w:space="0" w:color="auto"/>
              <w:right w:val="single" w:sz="4" w:space="0" w:color="auto"/>
            </w:tcBorders>
            <w:vAlign w:val="center"/>
          </w:tcPr>
          <w:p w:rsidR="004F6CD7" w:rsidRPr="00191034" w:rsidRDefault="00FE4FBE" w:rsidP="00FE4FBE">
            <w:pPr>
              <w:ind w:left="170" w:right="34"/>
              <w:jc w:val="both"/>
              <w:rPr>
                <w:b/>
              </w:rPr>
            </w:pPr>
            <w:r>
              <w:rPr>
                <w:b/>
              </w:rPr>
              <w:t>3.13</w:t>
            </w:r>
            <w:r w:rsidR="00283871" w:rsidRPr="00191034">
              <w:rPr>
                <w:b/>
              </w:rPr>
              <w:t>.</w:t>
            </w:r>
          </w:p>
        </w:tc>
        <w:tc>
          <w:tcPr>
            <w:tcW w:w="1969" w:type="pct"/>
            <w:tcBorders>
              <w:top w:val="single" w:sz="4" w:space="0" w:color="auto"/>
              <w:left w:val="single" w:sz="4" w:space="0" w:color="auto"/>
            </w:tcBorders>
            <w:vAlign w:val="center"/>
          </w:tcPr>
          <w:p w:rsidR="004F6CD7" w:rsidRPr="00191034" w:rsidRDefault="004F6CD7" w:rsidP="00FE4FBE">
            <w:pPr>
              <w:jc w:val="both"/>
            </w:pPr>
            <w:r w:rsidRPr="00191034">
              <w:t>Czy inwestycja zrealizowana w ramach dofinansowania z</w:t>
            </w:r>
            <w:r w:rsidR="00EE609C">
              <w:t xml:space="preserve"> Działania 8.3/8.4</w:t>
            </w:r>
            <w:r w:rsidRPr="00191034">
              <w:t xml:space="preserve"> </w:t>
            </w:r>
            <w:r w:rsidR="00FE4FBE">
              <w:t>POIG</w:t>
            </w:r>
            <w:r w:rsidRPr="00191034">
              <w:t xml:space="preserve"> wygenerowała jakiekolwiek dochody? </w:t>
            </w:r>
          </w:p>
          <w:p w:rsidR="00CA6942" w:rsidRPr="00191034" w:rsidRDefault="00CA6942" w:rsidP="00FE4FBE">
            <w:pPr>
              <w:jc w:val="both"/>
              <w:rPr>
                <w:b/>
                <w:u w:val="single"/>
              </w:rPr>
            </w:pPr>
          </w:p>
        </w:tc>
        <w:tc>
          <w:tcPr>
            <w:tcW w:w="2678" w:type="pct"/>
            <w:tcBorders>
              <w:top w:val="single" w:sz="4" w:space="0" w:color="auto"/>
            </w:tcBorders>
            <w:vAlign w:val="center"/>
          </w:tcPr>
          <w:p w:rsidR="004F6CD7" w:rsidRPr="00191034" w:rsidRDefault="004F6CD7" w:rsidP="00FE4FBE">
            <w:pPr>
              <w:ind w:left="363"/>
              <w:jc w:val="both"/>
            </w:pPr>
            <w:r w:rsidRPr="00191034">
              <w:rPr>
                <w:b/>
              </w:rPr>
              <w:t>□</w:t>
            </w:r>
            <w:r w:rsidRPr="00191034">
              <w:tab/>
              <w:t xml:space="preserve">Tak, </w:t>
            </w:r>
            <w:r w:rsidR="00FD053B" w:rsidRPr="00191034">
              <w:t>dochody wskazane w studium wykonalności / biznesp</w:t>
            </w:r>
            <w:r w:rsidR="00B75CF8" w:rsidRPr="00191034">
              <w:t>l</w:t>
            </w:r>
            <w:r w:rsidR="00FD053B" w:rsidRPr="00191034">
              <w:t xml:space="preserve">anie, pochodzące z </w:t>
            </w:r>
            <w:r w:rsidR="00756A16" w:rsidRPr="00191034">
              <w:t>……</w:t>
            </w:r>
            <w:r w:rsidR="00767C69" w:rsidRPr="00191034">
              <w:t>…….</w:t>
            </w:r>
            <w:r w:rsidR="00756A16" w:rsidRPr="00191034">
              <w:t>……………</w:t>
            </w:r>
            <w:r w:rsidR="00FD053B" w:rsidRPr="00191034">
              <w:t xml:space="preserve">…………, </w:t>
            </w:r>
            <w:r w:rsidR="00B75CF8" w:rsidRPr="00191034">
              <w:br/>
            </w:r>
            <w:r w:rsidR="00FD053B" w:rsidRPr="00191034">
              <w:t>w wysokości …………………</w:t>
            </w:r>
            <w:r w:rsidR="00B75CF8" w:rsidRPr="00191034">
              <w:t>…</w:t>
            </w:r>
            <w:r w:rsidR="00767C69" w:rsidRPr="00191034">
              <w:t>………</w:t>
            </w:r>
            <w:r w:rsidR="008B2A70" w:rsidRPr="00191034">
              <w:t>………………………</w:t>
            </w:r>
            <w:r w:rsidR="00FD053B" w:rsidRPr="00191034">
              <w:t>.</w:t>
            </w:r>
          </w:p>
          <w:p w:rsidR="008B2A70" w:rsidRPr="00191034" w:rsidRDefault="00FD053B" w:rsidP="00FE4FBE">
            <w:pPr>
              <w:ind w:left="363"/>
              <w:jc w:val="both"/>
            </w:pPr>
            <w:r w:rsidRPr="00191034">
              <w:rPr>
                <w:b/>
              </w:rPr>
              <w:t>□</w:t>
            </w:r>
            <w:r w:rsidRPr="00191034">
              <w:tab/>
              <w:t xml:space="preserve">Tak, dochody niewskazane w studium wykonalności / </w:t>
            </w:r>
          </w:p>
          <w:p w:rsidR="00FD053B" w:rsidRPr="00191034" w:rsidRDefault="00FD053B" w:rsidP="00FE4FBE">
            <w:pPr>
              <w:ind w:left="363"/>
              <w:jc w:val="both"/>
            </w:pPr>
            <w:r w:rsidRPr="00191034">
              <w:t>biznesp</w:t>
            </w:r>
            <w:r w:rsidR="006C0768" w:rsidRPr="00191034">
              <w:t>l</w:t>
            </w:r>
            <w:r w:rsidRPr="00191034">
              <w:t xml:space="preserve">anie, pochodzące z </w:t>
            </w:r>
            <w:r w:rsidR="00756A16" w:rsidRPr="00191034">
              <w:t>………</w:t>
            </w:r>
            <w:r w:rsidRPr="00191034">
              <w:t>……………</w:t>
            </w:r>
            <w:r w:rsidR="00767C69" w:rsidRPr="00191034">
              <w:t>……</w:t>
            </w:r>
            <w:r w:rsidRPr="00191034">
              <w:t xml:space="preserve">………, </w:t>
            </w:r>
            <w:r w:rsidR="00B75CF8" w:rsidRPr="00191034">
              <w:br/>
            </w:r>
            <w:r w:rsidRPr="00191034">
              <w:t>w wysokości ………………</w:t>
            </w:r>
            <w:r w:rsidR="008B2A70" w:rsidRPr="00191034">
              <w:t>……………………………</w:t>
            </w:r>
            <w:r w:rsidR="00767C69" w:rsidRPr="00191034">
              <w:t>…</w:t>
            </w:r>
            <w:r w:rsidR="008B2A70" w:rsidRPr="00191034">
              <w:t>….</w:t>
            </w:r>
            <w:r w:rsidRPr="00191034">
              <w:t>……</w:t>
            </w:r>
          </w:p>
          <w:p w:rsidR="008B2A70" w:rsidRPr="00191034" w:rsidRDefault="004F6CD7" w:rsidP="00FE4FBE">
            <w:pPr>
              <w:ind w:left="363"/>
              <w:jc w:val="both"/>
            </w:pPr>
            <w:r w:rsidRPr="00191034">
              <w:t>□</w:t>
            </w:r>
            <w:r w:rsidRPr="00191034">
              <w:tab/>
              <w:t xml:space="preserve">Nie, </w:t>
            </w:r>
          </w:p>
          <w:p w:rsidR="0004229E" w:rsidRPr="00191034" w:rsidRDefault="0004229E" w:rsidP="00FE4FBE">
            <w:pPr>
              <w:ind w:left="363"/>
              <w:jc w:val="both"/>
              <w:rPr>
                <w:b/>
              </w:rPr>
            </w:pPr>
            <w:r w:rsidRPr="00191034">
              <w:t xml:space="preserve"> </w:t>
            </w:r>
          </w:p>
        </w:tc>
      </w:tr>
      <w:tr w:rsidR="00F300A9" w:rsidRPr="00191034" w:rsidTr="00767C69">
        <w:trPr>
          <w:trHeight w:val="495"/>
        </w:trPr>
        <w:tc>
          <w:tcPr>
            <w:tcW w:w="5000" w:type="pct"/>
            <w:gridSpan w:val="3"/>
            <w:shd w:val="clear" w:color="auto" w:fill="F3F3F3"/>
            <w:vAlign w:val="center"/>
          </w:tcPr>
          <w:p w:rsidR="00F300A9" w:rsidRPr="00191034" w:rsidRDefault="0075324C" w:rsidP="00B75CF8">
            <w:pPr>
              <w:rPr>
                <w:u w:val="single"/>
              </w:rPr>
            </w:pPr>
            <w:r w:rsidRPr="00191034">
              <w:rPr>
                <w:b/>
                <w:u w:val="single"/>
              </w:rPr>
              <w:t xml:space="preserve">4. </w:t>
            </w:r>
            <w:r w:rsidR="00F300A9" w:rsidRPr="00191034">
              <w:rPr>
                <w:b/>
                <w:u w:val="single"/>
              </w:rPr>
              <w:t xml:space="preserve">  </w:t>
            </w:r>
            <w:r w:rsidR="00F300A9" w:rsidRPr="00191034">
              <w:rPr>
                <w:b/>
                <w:u w:val="single"/>
                <w:shd w:val="clear" w:color="auto" w:fill="F3F3F3"/>
              </w:rPr>
              <w:t>KONTROLA</w:t>
            </w:r>
          </w:p>
        </w:tc>
      </w:tr>
      <w:tr w:rsidR="00F300A9" w:rsidRPr="00191034" w:rsidTr="00FE4FBE">
        <w:tc>
          <w:tcPr>
            <w:tcW w:w="353" w:type="pct"/>
            <w:tcBorders>
              <w:right w:val="single" w:sz="4" w:space="0" w:color="auto"/>
            </w:tcBorders>
            <w:vAlign w:val="center"/>
          </w:tcPr>
          <w:p w:rsidR="00F300A9" w:rsidRPr="00191034" w:rsidRDefault="00283871" w:rsidP="00FE4FBE">
            <w:pPr>
              <w:ind w:left="170" w:right="34"/>
              <w:jc w:val="both"/>
              <w:rPr>
                <w:b/>
              </w:rPr>
            </w:pPr>
            <w:r w:rsidRPr="00191034">
              <w:rPr>
                <w:b/>
              </w:rPr>
              <w:t>4.1.</w:t>
            </w:r>
          </w:p>
        </w:tc>
        <w:tc>
          <w:tcPr>
            <w:tcW w:w="1969" w:type="pct"/>
            <w:tcBorders>
              <w:left w:val="single" w:sz="4" w:space="0" w:color="auto"/>
            </w:tcBorders>
            <w:vAlign w:val="center"/>
          </w:tcPr>
          <w:p w:rsidR="00F300A9" w:rsidRPr="00191034" w:rsidRDefault="00F300A9" w:rsidP="00FE4FBE">
            <w:pPr>
              <w:jc w:val="both"/>
            </w:pPr>
            <w:r w:rsidRPr="00191034">
              <w:t>Czy w trakcie kontroli</w:t>
            </w:r>
            <w:r w:rsidR="00861AF0" w:rsidRPr="00191034">
              <w:t xml:space="preserve"> </w:t>
            </w:r>
            <w:r w:rsidR="00FE4FBE">
              <w:t>projektu objętego dofinansowaniem w ramach</w:t>
            </w:r>
            <w:r w:rsidR="00861AF0" w:rsidRPr="00191034">
              <w:t>,</w:t>
            </w:r>
            <w:r w:rsidR="00FE4FBE">
              <w:t xml:space="preserve"> POIG</w:t>
            </w:r>
            <w:r w:rsidR="00861AF0" w:rsidRPr="00191034">
              <w:t xml:space="preserve"> przeprowadzonych przez uprawnione instytucje</w:t>
            </w:r>
            <w:r w:rsidRPr="00191034">
              <w:t xml:space="preserve"> </w:t>
            </w:r>
            <w:r w:rsidR="006F153B" w:rsidRPr="00191034">
              <w:t xml:space="preserve">w okresie od 01.01.2007 </w:t>
            </w:r>
            <w:r w:rsidR="005C67D0" w:rsidRPr="00191034">
              <w:t xml:space="preserve">r. </w:t>
            </w:r>
            <w:r w:rsidR="006F153B" w:rsidRPr="00191034">
              <w:t xml:space="preserve">do dnia sporządzenia ankiety </w:t>
            </w:r>
            <w:r w:rsidRPr="00191034">
              <w:t xml:space="preserve">stwierdzone zostały nieprawidłowości lub uchybienia? </w:t>
            </w:r>
          </w:p>
          <w:p w:rsidR="00F300A9" w:rsidRPr="00191034" w:rsidRDefault="00F300A9" w:rsidP="00FE4FBE">
            <w:pPr>
              <w:jc w:val="both"/>
            </w:pPr>
            <w:r w:rsidRPr="00191034">
              <w:rPr>
                <w:i/>
              </w:rPr>
              <w:t>Należy podać na</w:t>
            </w:r>
            <w:r w:rsidR="00A41032" w:rsidRPr="00191034">
              <w:rPr>
                <w:i/>
              </w:rPr>
              <w:t xml:space="preserve">zwę instytucji, termin kontroli, </w:t>
            </w:r>
            <w:r w:rsidRPr="00191034">
              <w:rPr>
                <w:i/>
              </w:rPr>
              <w:t>opisać stwierdzone uchybienia/ nieprawidł</w:t>
            </w:r>
            <w:r w:rsidR="00B27611" w:rsidRPr="00191034">
              <w:rPr>
                <w:i/>
              </w:rPr>
              <w:t xml:space="preserve">owości </w:t>
            </w:r>
            <w:r w:rsidR="00942CF3" w:rsidRPr="00191034">
              <w:rPr>
                <w:i/>
              </w:rPr>
              <w:t xml:space="preserve">i wydane zalecenia </w:t>
            </w:r>
            <w:r w:rsidR="00B27611" w:rsidRPr="00191034">
              <w:rPr>
                <w:i/>
              </w:rPr>
              <w:t xml:space="preserve">oraz termin </w:t>
            </w:r>
            <w:r w:rsidR="00942CF3" w:rsidRPr="00191034">
              <w:rPr>
                <w:i/>
              </w:rPr>
              <w:t>u</w:t>
            </w:r>
            <w:r w:rsidR="00B27611" w:rsidRPr="00191034">
              <w:rPr>
                <w:i/>
              </w:rPr>
              <w:t>sunięcia</w:t>
            </w:r>
            <w:r w:rsidR="00942CF3" w:rsidRPr="00191034">
              <w:rPr>
                <w:i/>
              </w:rPr>
              <w:t xml:space="preserve"> nieprawidłowości / wykonania zaleceń</w:t>
            </w:r>
            <w:r w:rsidRPr="00191034">
              <w:rPr>
                <w:i/>
              </w:rPr>
              <w:t>.</w:t>
            </w:r>
          </w:p>
        </w:tc>
        <w:tc>
          <w:tcPr>
            <w:tcW w:w="2678" w:type="pct"/>
            <w:vAlign w:val="center"/>
          </w:tcPr>
          <w:p w:rsidR="006C0768" w:rsidRDefault="00F300A9" w:rsidP="00FE4FBE">
            <w:pPr>
              <w:ind w:left="364"/>
              <w:jc w:val="both"/>
            </w:pPr>
            <w:r w:rsidRPr="00191034">
              <w:rPr>
                <w:b/>
              </w:rPr>
              <w:t>□</w:t>
            </w:r>
            <w:r w:rsidRPr="00191034">
              <w:tab/>
              <w:t xml:space="preserve">Tak, </w:t>
            </w:r>
            <w:r w:rsidR="006C0768" w:rsidRPr="00191034">
              <w:t>stwierdzono nieprawidłowości</w:t>
            </w:r>
            <w:r w:rsidR="00B75CF8" w:rsidRPr="00191034">
              <w:t xml:space="preserve"> </w:t>
            </w:r>
            <w:r w:rsidR="006C0768" w:rsidRPr="00191034">
              <w:t>/</w:t>
            </w:r>
            <w:r w:rsidR="00B75CF8" w:rsidRPr="00191034">
              <w:t xml:space="preserve"> </w:t>
            </w:r>
            <w:r w:rsidR="006C0768" w:rsidRPr="00191034">
              <w:t xml:space="preserve">uchybienia : </w:t>
            </w:r>
          </w:p>
          <w:p w:rsidR="00B17167" w:rsidRPr="00191034" w:rsidRDefault="00B17167" w:rsidP="00FE4FBE">
            <w:pPr>
              <w:ind w:left="364"/>
              <w:jc w:val="both"/>
            </w:pPr>
          </w:p>
          <w:p w:rsidR="00F300A9" w:rsidRPr="00191034" w:rsidRDefault="006C0768" w:rsidP="00FE4FBE">
            <w:pPr>
              <w:ind w:left="364"/>
              <w:jc w:val="both"/>
            </w:pPr>
            <w:r w:rsidRPr="00191034">
              <w:t>………………………………………………………………</w:t>
            </w:r>
          </w:p>
          <w:p w:rsidR="00F300A9" w:rsidRPr="00191034" w:rsidRDefault="00F300A9" w:rsidP="00FE4FBE">
            <w:pPr>
              <w:jc w:val="both"/>
            </w:pPr>
          </w:p>
          <w:p w:rsidR="00F300A9" w:rsidRPr="00191034" w:rsidRDefault="00F300A9" w:rsidP="00FE4FBE">
            <w:pPr>
              <w:ind w:left="364"/>
              <w:jc w:val="both"/>
            </w:pPr>
            <w:r w:rsidRPr="00191034">
              <w:t>□</w:t>
            </w:r>
            <w:r w:rsidR="002D4ABC" w:rsidRPr="00191034">
              <w:tab/>
              <w:t>Nie</w:t>
            </w:r>
            <w:r w:rsidRPr="00191034">
              <w:t xml:space="preserve">, </w:t>
            </w:r>
            <w:r w:rsidR="006C0768" w:rsidRPr="00191034">
              <w:t>nie stwierdzono nieprawidłowości</w:t>
            </w:r>
            <w:r w:rsidR="00B75CF8" w:rsidRPr="00191034">
              <w:t xml:space="preserve"> </w:t>
            </w:r>
            <w:r w:rsidR="006C0768" w:rsidRPr="00191034">
              <w:t>/</w:t>
            </w:r>
            <w:r w:rsidR="00B75CF8" w:rsidRPr="00191034">
              <w:t xml:space="preserve"> </w:t>
            </w:r>
            <w:r w:rsidR="006C0768" w:rsidRPr="00191034">
              <w:t>uchybień</w:t>
            </w:r>
          </w:p>
          <w:p w:rsidR="00F300A9" w:rsidRPr="00191034" w:rsidRDefault="00F300A9" w:rsidP="00FE4FBE">
            <w:pPr>
              <w:ind w:left="327"/>
              <w:jc w:val="both"/>
            </w:pPr>
            <w:r w:rsidRPr="00191034">
              <w:t>□</w:t>
            </w:r>
            <w:r w:rsidRPr="00191034">
              <w:tab/>
              <w:t>Nie dotyczy</w:t>
            </w:r>
            <w:r w:rsidR="00861AF0" w:rsidRPr="00191034">
              <w:t xml:space="preserve">, </w:t>
            </w:r>
            <w:r w:rsidR="00310335" w:rsidRPr="00191034">
              <w:t xml:space="preserve">kontrola </w:t>
            </w:r>
            <w:r w:rsidR="00861AF0" w:rsidRPr="00191034">
              <w:t xml:space="preserve">nie </w:t>
            </w:r>
            <w:r w:rsidR="00310335" w:rsidRPr="00191034">
              <w:t xml:space="preserve">była przeprowadzana </w:t>
            </w:r>
          </w:p>
        </w:tc>
      </w:tr>
      <w:tr w:rsidR="00F300A9" w:rsidRPr="00191034" w:rsidTr="00767C69">
        <w:trPr>
          <w:trHeight w:val="493"/>
        </w:trPr>
        <w:tc>
          <w:tcPr>
            <w:tcW w:w="5000" w:type="pct"/>
            <w:gridSpan w:val="3"/>
            <w:shd w:val="clear" w:color="auto" w:fill="F3F3F3"/>
            <w:vAlign w:val="center"/>
          </w:tcPr>
          <w:p w:rsidR="00F300A9" w:rsidRPr="00191034" w:rsidRDefault="0075324C" w:rsidP="00B75CF8">
            <w:pPr>
              <w:rPr>
                <w:u w:val="single"/>
              </w:rPr>
            </w:pPr>
            <w:r w:rsidRPr="00191034">
              <w:rPr>
                <w:b/>
                <w:u w:val="single"/>
              </w:rPr>
              <w:t>5.</w:t>
            </w:r>
            <w:r w:rsidR="00F300A9" w:rsidRPr="00191034">
              <w:rPr>
                <w:b/>
                <w:u w:val="single"/>
              </w:rPr>
              <w:t xml:space="preserve">  ARCHIWIZACJA</w:t>
            </w:r>
          </w:p>
        </w:tc>
      </w:tr>
      <w:tr w:rsidR="00F300A9" w:rsidRPr="00191034" w:rsidTr="00FE4FBE">
        <w:trPr>
          <w:trHeight w:val="892"/>
        </w:trPr>
        <w:tc>
          <w:tcPr>
            <w:tcW w:w="353" w:type="pct"/>
            <w:tcBorders>
              <w:right w:val="single" w:sz="4" w:space="0" w:color="auto"/>
            </w:tcBorders>
            <w:vAlign w:val="center"/>
          </w:tcPr>
          <w:p w:rsidR="00F300A9" w:rsidRPr="00191034" w:rsidRDefault="00283871" w:rsidP="00FE4FBE">
            <w:pPr>
              <w:ind w:left="170" w:right="34"/>
              <w:jc w:val="both"/>
              <w:rPr>
                <w:b/>
              </w:rPr>
            </w:pPr>
            <w:r w:rsidRPr="00191034">
              <w:rPr>
                <w:b/>
              </w:rPr>
              <w:t>5.1.</w:t>
            </w:r>
          </w:p>
        </w:tc>
        <w:tc>
          <w:tcPr>
            <w:tcW w:w="1969" w:type="pct"/>
            <w:tcBorders>
              <w:left w:val="single" w:sz="4" w:space="0" w:color="auto"/>
            </w:tcBorders>
            <w:vAlign w:val="center"/>
          </w:tcPr>
          <w:p w:rsidR="00F300A9" w:rsidRPr="00191034" w:rsidRDefault="00F300A9" w:rsidP="00FE4FBE">
            <w:pPr>
              <w:tabs>
                <w:tab w:val="num" w:pos="-2297"/>
              </w:tabs>
              <w:jc w:val="both"/>
            </w:pPr>
            <w:r w:rsidRPr="00191034">
              <w:t xml:space="preserve">Czy dokumenty związane z realizacją projektu znajdują się w siedzibie beneficjenta? </w:t>
            </w:r>
          </w:p>
          <w:p w:rsidR="00F300A9" w:rsidRPr="00191034" w:rsidRDefault="00861AF0" w:rsidP="00FE4FBE">
            <w:pPr>
              <w:tabs>
                <w:tab w:val="num" w:pos="-2297"/>
              </w:tabs>
              <w:jc w:val="both"/>
              <w:rPr>
                <w:i/>
              </w:rPr>
            </w:pPr>
            <w:r w:rsidRPr="00191034">
              <w:rPr>
                <w:i/>
              </w:rPr>
              <w:t>J</w:t>
            </w:r>
            <w:r w:rsidR="00F300A9" w:rsidRPr="00191034">
              <w:rPr>
                <w:i/>
              </w:rPr>
              <w:t xml:space="preserve">eśli zaznaczono odpowiedź </w:t>
            </w:r>
            <w:r w:rsidR="006127F1" w:rsidRPr="00191034">
              <w:rPr>
                <w:i/>
              </w:rPr>
              <w:t>Nie</w:t>
            </w:r>
            <w:r w:rsidR="00F300A9" w:rsidRPr="00191034">
              <w:rPr>
                <w:i/>
              </w:rPr>
              <w:t xml:space="preserve">, należy </w:t>
            </w:r>
            <w:r w:rsidRPr="00191034">
              <w:rPr>
                <w:i/>
              </w:rPr>
              <w:t>wskazać adres</w:t>
            </w:r>
            <w:r w:rsidR="00F300A9" w:rsidRPr="00191034">
              <w:rPr>
                <w:i/>
              </w:rPr>
              <w:t xml:space="preserve"> przechowywania</w:t>
            </w:r>
            <w:r w:rsidRPr="00191034">
              <w:rPr>
                <w:i/>
              </w:rPr>
              <w:t xml:space="preserve"> dokumentacji</w:t>
            </w:r>
            <w:r w:rsidR="006127F1" w:rsidRPr="00191034">
              <w:rPr>
                <w:i/>
              </w:rPr>
              <w:t>.</w:t>
            </w:r>
          </w:p>
        </w:tc>
        <w:tc>
          <w:tcPr>
            <w:tcW w:w="2678" w:type="pct"/>
            <w:vAlign w:val="center"/>
          </w:tcPr>
          <w:p w:rsidR="00F300A9" w:rsidRPr="00191034" w:rsidRDefault="00F300A9" w:rsidP="00B75CF8">
            <w:pPr>
              <w:ind w:left="364"/>
            </w:pPr>
            <w:r w:rsidRPr="00191034">
              <w:rPr>
                <w:b/>
              </w:rPr>
              <w:t>□</w:t>
            </w:r>
            <w:r w:rsidRPr="00191034">
              <w:tab/>
              <w:t>Tak</w:t>
            </w:r>
          </w:p>
          <w:p w:rsidR="008B2A70" w:rsidRDefault="00F300A9" w:rsidP="00B75CF8">
            <w:pPr>
              <w:ind w:left="364"/>
            </w:pPr>
            <w:r w:rsidRPr="00191034">
              <w:t>□</w:t>
            </w:r>
            <w:r w:rsidRPr="00191034">
              <w:tab/>
              <w:t xml:space="preserve">Nie, </w:t>
            </w:r>
          </w:p>
          <w:p w:rsidR="00B17167" w:rsidRPr="00191034" w:rsidRDefault="00B17167" w:rsidP="00B75CF8">
            <w:pPr>
              <w:ind w:left="364"/>
            </w:pPr>
          </w:p>
          <w:p w:rsidR="00F300A9" w:rsidRPr="00191034" w:rsidRDefault="00F300A9" w:rsidP="00B17167">
            <w:pPr>
              <w:ind w:left="364"/>
            </w:pPr>
            <w:r w:rsidRPr="00191034">
              <w:t>…………………………………………………</w:t>
            </w:r>
            <w:r w:rsidR="002841BC" w:rsidRPr="00191034">
              <w:t>…...</w:t>
            </w:r>
            <w:r w:rsidR="00767C69" w:rsidRPr="00191034">
              <w:t>..........</w:t>
            </w:r>
            <w:r w:rsidR="002841BC" w:rsidRPr="00191034">
              <w:t>…..</w:t>
            </w:r>
          </w:p>
        </w:tc>
      </w:tr>
      <w:tr w:rsidR="00F300A9" w:rsidRPr="00191034" w:rsidTr="00FE4FBE">
        <w:trPr>
          <w:trHeight w:val="845"/>
        </w:trPr>
        <w:tc>
          <w:tcPr>
            <w:tcW w:w="353" w:type="pct"/>
            <w:tcBorders>
              <w:right w:val="single" w:sz="4" w:space="0" w:color="auto"/>
            </w:tcBorders>
            <w:vAlign w:val="center"/>
          </w:tcPr>
          <w:p w:rsidR="00F300A9" w:rsidRPr="00191034" w:rsidRDefault="00283871" w:rsidP="00FE4FBE">
            <w:pPr>
              <w:ind w:left="170" w:right="34"/>
              <w:jc w:val="both"/>
              <w:rPr>
                <w:b/>
              </w:rPr>
            </w:pPr>
            <w:r w:rsidRPr="00191034">
              <w:rPr>
                <w:b/>
              </w:rPr>
              <w:t>5.2.</w:t>
            </w:r>
          </w:p>
        </w:tc>
        <w:tc>
          <w:tcPr>
            <w:tcW w:w="1969" w:type="pct"/>
            <w:tcBorders>
              <w:left w:val="single" w:sz="4" w:space="0" w:color="auto"/>
            </w:tcBorders>
            <w:vAlign w:val="center"/>
          </w:tcPr>
          <w:p w:rsidR="00B17167" w:rsidRDefault="00B17167" w:rsidP="00FE4FBE">
            <w:pPr>
              <w:tabs>
                <w:tab w:val="num" w:pos="-2297"/>
              </w:tabs>
              <w:jc w:val="both"/>
            </w:pPr>
          </w:p>
          <w:p w:rsidR="00F300A9" w:rsidRPr="00191034" w:rsidRDefault="00F300A9" w:rsidP="00FE4FBE">
            <w:pPr>
              <w:tabs>
                <w:tab w:val="num" w:pos="-2297"/>
              </w:tabs>
              <w:jc w:val="both"/>
            </w:pPr>
            <w:r w:rsidRPr="00191034">
              <w:t>Czy dokumentacja jest archiwizowana w sposób zgodny z zapisami umowy o dofinansowanie?</w:t>
            </w:r>
          </w:p>
          <w:p w:rsidR="00B17167" w:rsidRDefault="00CA20F8" w:rsidP="00FE4FBE">
            <w:pPr>
              <w:tabs>
                <w:tab w:val="num" w:pos="-2297"/>
                <w:tab w:val="num" w:pos="311"/>
              </w:tabs>
              <w:jc w:val="both"/>
              <w:rPr>
                <w:i/>
              </w:rPr>
            </w:pPr>
            <w:r w:rsidRPr="00191034">
              <w:rPr>
                <w:i/>
              </w:rPr>
              <w:t xml:space="preserve">Należy podać numer i datę zarządzenia kierownika jednostki; </w:t>
            </w:r>
            <w:r w:rsidR="00745AE1" w:rsidRPr="00191034">
              <w:rPr>
                <w:i/>
              </w:rPr>
              <w:t xml:space="preserve">lub </w:t>
            </w:r>
            <w:r w:rsidRPr="00191034">
              <w:rPr>
                <w:i/>
              </w:rPr>
              <w:t>w przypadku małych podmiotów (osoba fizyczna lub spółka zatrudniająca niewiele osób</w:t>
            </w:r>
            <w:r w:rsidR="008A3536" w:rsidRPr="00191034">
              <w:rPr>
                <w:i/>
              </w:rPr>
              <w:t xml:space="preserve">) – </w:t>
            </w:r>
            <w:r w:rsidR="00745AE1" w:rsidRPr="00191034">
              <w:rPr>
                <w:i/>
              </w:rPr>
              <w:t>załączy</w:t>
            </w:r>
            <w:r w:rsidRPr="00191034">
              <w:rPr>
                <w:i/>
              </w:rPr>
              <w:t>ć oświadczenie, w którym beneficjent zobowiązuje się do przechowywania dokumentacji</w:t>
            </w:r>
            <w:r w:rsidR="001B12C5" w:rsidRPr="00191034">
              <w:rPr>
                <w:i/>
              </w:rPr>
              <w:t xml:space="preserve"> w terminie określonym w umowie o dofinansowanie</w:t>
            </w:r>
            <w:r w:rsidR="009C1BBB" w:rsidRPr="00191034">
              <w:rPr>
                <w:i/>
              </w:rPr>
              <w:t xml:space="preserve">. </w:t>
            </w:r>
            <w:r w:rsidR="000838B1">
              <w:rPr>
                <w:i/>
              </w:rPr>
              <w:t xml:space="preserve">W przypadku JST należy przesłać kopię procedury do WWPE. </w:t>
            </w:r>
          </w:p>
          <w:p w:rsidR="00B17167" w:rsidRPr="00191034" w:rsidRDefault="00B17167" w:rsidP="00FE4FBE">
            <w:pPr>
              <w:tabs>
                <w:tab w:val="num" w:pos="-2297"/>
                <w:tab w:val="num" w:pos="311"/>
              </w:tabs>
              <w:jc w:val="both"/>
            </w:pPr>
          </w:p>
        </w:tc>
        <w:tc>
          <w:tcPr>
            <w:tcW w:w="2678" w:type="pct"/>
            <w:vAlign w:val="center"/>
          </w:tcPr>
          <w:p w:rsidR="008B2A70" w:rsidRPr="00191034" w:rsidRDefault="00F300A9" w:rsidP="00B75CF8">
            <w:pPr>
              <w:ind w:left="364"/>
            </w:pPr>
            <w:r w:rsidRPr="00191034">
              <w:rPr>
                <w:b/>
              </w:rPr>
              <w:t>□</w:t>
            </w:r>
            <w:r w:rsidRPr="00191034">
              <w:tab/>
              <w:t>Tak</w:t>
            </w:r>
            <w:r w:rsidR="002841BC" w:rsidRPr="00191034">
              <w:t xml:space="preserve">, </w:t>
            </w:r>
          </w:p>
          <w:p w:rsidR="00F300A9" w:rsidRDefault="002841BC" w:rsidP="00B75CF8">
            <w:pPr>
              <w:ind w:left="364"/>
            </w:pPr>
            <w:r w:rsidRPr="00191034">
              <w:t>…………………………………………………….……</w:t>
            </w:r>
            <w:r w:rsidR="00767C69" w:rsidRPr="00191034">
              <w:t>……</w:t>
            </w:r>
          </w:p>
          <w:p w:rsidR="00B17167" w:rsidRPr="00191034" w:rsidRDefault="00B17167" w:rsidP="00B75CF8">
            <w:pPr>
              <w:ind w:left="364"/>
            </w:pPr>
          </w:p>
          <w:p w:rsidR="00F300A9" w:rsidRPr="00191034" w:rsidRDefault="00F300A9" w:rsidP="00B75CF8">
            <w:pPr>
              <w:ind w:left="364"/>
            </w:pPr>
            <w:r w:rsidRPr="00191034">
              <w:t>□</w:t>
            </w:r>
            <w:r w:rsidRPr="00191034">
              <w:tab/>
              <w:t>Nie</w:t>
            </w:r>
          </w:p>
        </w:tc>
      </w:tr>
      <w:tr w:rsidR="00F300A9" w:rsidRPr="00191034" w:rsidTr="00767C69">
        <w:trPr>
          <w:trHeight w:val="336"/>
        </w:trPr>
        <w:tc>
          <w:tcPr>
            <w:tcW w:w="5000" w:type="pct"/>
            <w:gridSpan w:val="3"/>
            <w:shd w:val="clear" w:color="auto" w:fill="F3F3F3"/>
            <w:vAlign w:val="center"/>
          </w:tcPr>
          <w:p w:rsidR="00F300A9" w:rsidRPr="00191034" w:rsidRDefault="0075324C" w:rsidP="00B75CF8">
            <w:pPr>
              <w:rPr>
                <w:u w:val="single"/>
              </w:rPr>
            </w:pPr>
            <w:r w:rsidRPr="00191034">
              <w:rPr>
                <w:b/>
                <w:u w:val="single"/>
              </w:rPr>
              <w:t xml:space="preserve">6. </w:t>
            </w:r>
            <w:r w:rsidR="00F300A9" w:rsidRPr="00191034">
              <w:rPr>
                <w:b/>
                <w:u w:val="single"/>
              </w:rPr>
              <w:t xml:space="preserve">  INFORMACJA I PROMOCJA</w:t>
            </w:r>
          </w:p>
        </w:tc>
      </w:tr>
      <w:tr w:rsidR="00F300A9" w:rsidRPr="00191034" w:rsidTr="00FE4FBE">
        <w:trPr>
          <w:trHeight w:val="951"/>
        </w:trPr>
        <w:tc>
          <w:tcPr>
            <w:tcW w:w="353" w:type="pct"/>
            <w:tcBorders>
              <w:right w:val="single" w:sz="4" w:space="0" w:color="auto"/>
            </w:tcBorders>
            <w:vAlign w:val="center"/>
          </w:tcPr>
          <w:p w:rsidR="00F300A9" w:rsidRPr="00191034" w:rsidRDefault="00283871" w:rsidP="00B75CF8">
            <w:pPr>
              <w:ind w:left="170" w:right="34"/>
              <w:rPr>
                <w:b/>
              </w:rPr>
            </w:pPr>
            <w:r w:rsidRPr="00191034">
              <w:rPr>
                <w:b/>
              </w:rPr>
              <w:t>6.1.</w:t>
            </w:r>
          </w:p>
        </w:tc>
        <w:tc>
          <w:tcPr>
            <w:tcW w:w="1969" w:type="pct"/>
            <w:tcBorders>
              <w:left w:val="single" w:sz="4" w:space="0" w:color="auto"/>
            </w:tcBorders>
            <w:vAlign w:val="center"/>
          </w:tcPr>
          <w:p w:rsidR="00F300A9" w:rsidRDefault="00CA20F8" w:rsidP="00B75CF8">
            <w:r w:rsidRPr="00191034">
              <w:t xml:space="preserve">Metody promocji projektu na dzień </w:t>
            </w:r>
            <w:r w:rsidR="00494E25" w:rsidRPr="00191034">
              <w:t>wy</w:t>
            </w:r>
            <w:r w:rsidR="00D33AB2" w:rsidRPr="00191034">
              <w:t>pełnienia ankiety</w:t>
            </w:r>
            <w:r w:rsidR="00861AF0" w:rsidRPr="00191034">
              <w:t xml:space="preserve"> </w:t>
            </w:r>
          </w:p>
          <w:p w:rsidR="00F8486E" w:rsidRPr="00191034" w:rsidRDefault="00F8486E" w:rsidP="00F8486E">
            <w:r>
              <w:rPr>
                <w:i/>
              </w:rPr>
              <w:t>Wraz z ankietą n</w:t>
            </w:r>
            <w:r w:rsidRPr="00191034">
              <w:rPr>
                <w:i/>
              </w:rPr>
              <w:t xml:space="preserve">ależy </w:t>
            </w:r>
            <w:r>
              <w:rPr>
                <w:i/>
              </w:rPr>
              <w:t>przesłać dokumentację zdjęciową, kserokopie artykułów, zrzuty ekranu itp.</w:t>
            </w:r>
          </w:p>
        </w:tc>
        <w:tc>
          <w:tcPr>
            <w:tcW w:w="2678" w:type="pct"/>
            <w:vAlign w:val="center"/>
          </w:tcPr>
          <w:p w:rsidR="00B17167" w:rsidRDefault="00B17167" w:rsidP="00B75CF8">
            <w:pPr>
              <w:ind w:left="699" w:hanging="699"/>
            </w:pPr>
          </w:p>
          <w:p w:rsidR="00CA20F8" w:rsidRDefault="00CA20F8" w:rsidP="00B75CF8">
            <w:pPr>
              <w:ind w:left="699" w:hanging="699"/>
            </w:pPr>
            <w:r w:rsidRPr="00191034">
              <w:t>….……………………………….……</w:t>
            </w:r>
            <w:r w:rsidR="008B2A70" w:rsidRPr="00191034">
              <w:t>…….</w:t>
            </w:r>
            <w:r w:rsidRPr="00191034">
              <w:t>…………..……......</w:t>
            </w:r>
            <w:r w:rsidR="008B2A70" w:rsidRPr="00191034">
              <w:t>.</w:t>
            </w:r>
            <w:r w:rsidRPr="00191034">
              <w:t>..</w:t>
            </w:r>
          </w:p>
          <w:p w:rsidR="00B17167" w:rsidRPr="00191034" w:rsidRDefault="00B17167" w:rsidP="00B75CF8">
            <w:pPr>
              <w:ind w:left="699" w:hanging="699"/>
            </w:pPr>
          </w:p>
          <w:p w:rsidR="00CA20F8" w:rsidRDefault="00CA20F8" w:rsidP="00B75CF8">
            <w:pPr>
              <w:ind w:left="699" w:hanging="699"/>
            </w:pPr>
            <w:r w:rsidRPr="00191034">
              <w:t>….……………………………</w:t>
            </w:r>
            <w:r w:rsidR="008B2A70" w:rsidRPr="00191034">
              <w:t>..</w:t>
            </w:r>
            <w:r w:rsidRPr="00191034">
              <w:t>….………………..…...</w:t>
            </w:r>
            <w:r w:rsidR="008B2A70" w:rsidRPr="00191034">
              <w:t>........</w:t>
            </w:r>
            <w:r w:rsidRPr="00191034">
              <w:t>.....</w:t>
            </w:r>
            <w:r w:rsidR="008B2A70" w:rsidRPr="00191034">
              <w:t>..</w:t>
            </w:r>
            <w:r w:rsidRPr="00191034">
              <w:t>..</w:t>
            </w:r>
          </w:p>
          <w:p w:rsidR="00B17167" w:rsidRPr="00191034" w:rsidRDefault="00B17167" w:rsidP="00B75CF8">
            <w:pPr>
              <w:ind w:left="699" w:hanging="699"/>
            </w:pPr>
          </w:p>
          <w:p w:rsidR="008B2A70" w:rsidRDefault="00CA20F8" w:rsidP="00B75CF8">
            <w:pPr>
              <w:ind w:left="699" w:hanging="699"/>
            </w:pPr>
            <w:r w:rsidRPr="00191034">
              <w:t>….……………………………….……………………....</w:t>
            </w:r>
            <w:r w:rsidR="008B2A70" w:rsidRPr="00191034">
              <w:t>...........</w:t>
            </w:r>
            <w:r w:rsidRPr="00191034">
              <w:t>.....</w:t>
            </w:r>
          </w:p>
          <w:p w:rsidR="00B17167" w:rsidRPr="00191034" w:rsidRDefault="00B17167" w:rsidP="00B75CF8">
            <w:pPr>
              <w:ind w:left="699" w:hanging="699"/>
            </w:pPr>
          </w:p>
          <w:p w:rsidR="008B2A70" w:rsidRDefault="00CA20F8" w:rsidP="00B75CF8">
            <w:pPr>
              <w:ind w:left="699" w:hanging="699"/>
            </w:pPr>
            <w:r w:rsidRPr="00191034">
              <w:t>…</w:t>
            </w:r>
            <w:r w:rsidR="008B2A70" w:rsidRPr="00191034">
              <w:t>…………………………………………………………………</w:t>
            </w:r>
          </w:p>
          <w:p w:rsidR="00B17167" w:rsidRPr="00191034" w:rsidRDefault="00B17167" w:rsidP="00B75CF8">
            <w:pPr>
              <w:ind w:left="699" w:hanging="699"/>
            </w:pPr>
          </w:p>
          <w:p w:rsidR="00767C69" w:rsidRDefault="00767C69" w:rsidP="00B75CF8">
            <w:pPr>
              <w:ind w:left="699" w:hanging="699"/>
            </w:pPr>
            <w:r w:rsidRPr="00191034">
              <w:t>….……………………………….………….…………..…….........</w:t>
            </w:r>
          </w:p>
          <w:p w:rsidR="00B17167" w:rsidRPr="00191034" w:rsidRDefault="00B17167" w:rsidP="00B75CF8">
            <w:pPr>
              <w:ind w:left="699" w:hanging="699"/>
            </w:pPr>
          </w:p>
          <w:p w:rsidR="00767C69" w:rsidRDefault="00767C69" w:rsidP="00B17167">
            <w:pPr>
              <w:ind w:left="699" w:hanging="699"/>
            </w:pPr>
            <w:r w:rsidRPr="00191034">
              <w:t>….……………………………..….………………..…....................</w:t>
            </w:r>
          </w:p>
          <w:p w:rsidR="00B17167" w:rsidRDefault="00B17167" w:rsidP="00B17167">
            <w:pPr>
              <w:ind w:left="699" w:hanging="699"/>
            </w:pPr>
          </w:p>
          <w:p w:rsidR="00B17167" w:rsidRPr="00191034" w:rsidRDefault="00B17167" w:rsidP="00B17167">
            <w:pPr>
              <w:ind w:left="699" w:hanging="699"/>
            </w:pPr>
          </w:p>
        </w:tc>
      </w:tr>
      <w:tr w:rsidR="002E32F4" w:rsidRPr="00191034" w:rsidTr="003F3108">
        <w:trPr>
          <w:trHeight w:val="551"/>
        </w:trPr>
        <w:tc>
          <w:tcPr>
            <w:tcW w:w="5000" w:type="pct"/>
            <w:gridSpan w:val="3"/>
            <w:shd w:val="clear" w:color="auto" w:fill="DBE5F1"/>
            <w:vAlign w:val="center"/>
          </w:tcPr>
          <w:p w:rsidR="002E32F4" w:rsidRPr="00B17167" w:rsidRDefault="00B17167" w:rsidP="00B17167">
            <w:pPr>
              <w:rPr>
                <w:b/>
                <w:u w:val="single"/>
              </w:rPr>
            </w:pPr>
            <w:r w:rsidRPr="00B17167">
              <w:rPr>
                <w:b/>
                <w:u w:val="single"/>
              </w:rPr>
              <w:t>7. ZDODNOŚĆ PROJEKTU Z POLITYKAMI HORYZONTALNYMI</w:t>
            </w:r>
          </w:p>
        </w:tc>
      </w:tr>
      <w:tr w:rsidR="002E32F4" w:rsidRPr="00191034" w:rsidTr="00FE4FBE">
        <w:trPr>
          <w:trHeight w:val="951"/>
        </w:trPr>
        <w:tc>
          <w:tcPr>
            <w:tcW w:w="353" w:type="pct"/>
            <w:tcBorders>
              <w:right w:val="single" w:sz="4" w:space="0" w:color="auto"/>
            </w:tcBorders>
            <w:vAlign w:val="center"/>
          </w:tcPr>
          <w:p w:rsidR="002E32F4" w:rsidRPr="00191034" w:rsidRDefault="00B17167" w:rsidP="00B75CF8">
            <w:pPr>
              <w:ind w:left="170" w:right="34"/>
              <w:rPr>
                <w:b/>
              </w:rPr>
            </w:pPr>
            <w:r>
              <w:rPr>
                <w:b/>
              </w:rPr>
              <w:t>7.1</w:t>
            </w:r>
          </w:p>
        </w:tc>
        <w:tc>
          <w:tcPr>
            <w:tcW w:w="1969" w:type="pct"/>
            <w:tcBorders>
              <w:left w:val="single" w:sz="4" w:space="0" w:color="auto"/>
            </w:tcBorders>
            <w:vAlign w:val="center"/>
          </w:tcPr>
          <w:p w:rsidR="00B17167" w:rsidRPr="00B17167" w:rsidRDefault="00B17167" w:rsidP="00B17167">
            <w:pPr>
              <w:jc w:val="both"/>
            </w:pPr>
            <w:r w:rsidRPr="00B17167">
              <w:t>Czy projekt zrealizowany przez Beneficjenta jest zgodny z deklaracją zawartą we wniosku o dofinansowanie w zakresie polityki równości szans?</w:t>
            </w:r>
          </w:p>
          <w:p w:rsidR="002E32F4" w:rsidRPr="00191034" w:rsidRDefault="002E32F4" w:rsidP="00B75CF8"/>
        </w:tc>
        <w:tc>
          <w:tcPr>
            <w:tcW w:w="2678" w:type="pct"/>
            <w:vAlign w:val="center"/>
          </w:tcPr>
          <w:p w:rsidR="00B17167" w:rsidRPr="00191034" w:rsidRDefault="00B17167" w:rsidP="00B17167">
            <w:pPr>
              <w:ind w:left="364"/>
            </w:pPr>
            <w:r w:rsidRPr="00191034">
              <w:rPr>
                <w:b/>
              </w:rPr>
              <w:t>□</w:t>
            </w:r>
            <w:r w:rsidRPr="00191034">
              <w:tab/>
              <w:t>Tak</w:t>
            </w:r>
          </w:p>
          <w:p w:rsidR="00B17167" w:rsidRDefault="00B17167" w:rsidP="00B17167">
            <w:pPr>
              <w:ind w:left="364"/>
            </w:pPr>
            <w:r w:rsidRPr="00191034">
              <w:t>□</w:t>
            </w:r>
            <w:r w:rsidRPr="00191034">
              <w:tab/>
              <w:t xml:space="preserve">Nie, </w:t>
            </w:r>
          </w:p>
          <w:p w:rsidR="00B17167" w:rsidRPr="00191034" w:rsidRDefault="00B17167" w:rsidP="00B17167">
            <w:pPr>
              <w:ind w:left="364"/>
            </w:pPr>
          </w:p>
          <w:p w:rsidR="002E32F4" w:rsidRPr="00191034" w:rsidRDefault="00B17167" w:rsidP="00B17167">
            <w:pPr>
              <w:ind w:left="699" w:hanging="699"/>
            </w:pPr>
            <w:r w:rsidRPr="00191034">
              <w:t>…………………………………………………….............…..…</w:t>
            </w:r>
          </w:p>
        </w:tc>
      </w:tr>
      <w:tr w:rsidR="00B17167" w:rsidRPr="00191034" w:rsidTr="00FE4FBE">
        <w:trPr>
          <w:trHeight w:val="951"/>
        </w:trPr>
        <w:tc>
          <w:tcPr>
            <w:tcW w:w="353" w:type="pct"/>
            <w:tcBorders>
              <w:right w:val="single" w:sz="4" w:space="0" w:color="auto"/>
            </w:tcBorders>
            <w:vAlign w:val="center"/>
          </w:tcPr>
          <w:p w:rsidR="00B17167" w:rsidRDefault="00B17167" w:rsidP="00B75CF8">
            <w:pPr>
              <w:ind w:left="170" w:right="34"/>
              <w:rPr>
                <w:b/>
              </w:rPr>
            </w:pPr>
            <w:r>
              <w:rPr>
                <w:b/>
              </w:rPr>
              <w:t>7.2</w:t>
            </w:r>
          </w:p>
        </w:tc>
        <w:tc>
          <w:tcPr>
            <w:tcW w:w="1969" w:type="pct"/>
            <w:tcBorders>
              <w:left w:val="single" w:sz="4" w:space="0" w:color="auto"/>
            </w:tcBorders>
            <w:vAlign w:val="center"/>
          </w:tcPr>
          <w:p w:rsidR="00B17167" w:rsidRPr="00B17167" w:rsidRDefault="00B17167" w:rsidP="00B17167">
            <w:pPr>
              <w:jc w:val="both"/>
            </w:pPr>
            <w:r w:rsidRPr="00B17167">
              <w:t>Czy projekt zrealizowany przez Beneficjenta jest zgodny z deklaracją zawartą we wniosku o dofinansowanie w zakresie zgodności z polityką zrównoważonego rozwoju – ochrona i poprawa jakości stanu środowiska?</w:t>
            </w:r>
          </w:p>
          <w:p w:rsidR="00B17167" w:rsidRPr="00B17167" w:rsidRDefault="00B17167" w:rsidP="00B17167">
            <w:pPr>
              <w:jc w:val="both"/>
            </w:pPr>
          </w:p>
        </w:tc>
        <w:tc>
          <w:tcPr>
            <w:tcW w:w="2678" w:type="pct"/>
            <w:vAlign w:val="center"/>
          </w:tcPr>
          <w:p w:rsidR="00B17167" w:rsidRPr="00191034" w:rsidRDefault="00B17167" w:rsidP="00B17167">
            <w:pPr>
              <w:ind w:left="364"/>
            </w:pPr>
            <w:r w:rsidRPr="00191034">
              <w:rPr>
                <w:b/>
              </w:rPr>
              <w:t>□</w:t>
            </w:r>
            <w:r w:rsidRPr="00191034">
              <w:tab/>
              <w:t>Tak</w:t>
            </w:r>
          </w:p>
          <w:p w:rsidR="00B17167" w:rsidRDefault="00B17167" w:rsidP="00B17167">
            <w:pPr>
              <w:ind w:left="364"/>
            </w:pPr>
            <w:r w:rsidRPr="00191034">
              <w:t>□</w:t>
            </w:r>
            <w:r w:rsidRPr="00191034">
              <w:tab/>
              <w:t xml:space="preserve">Nie, </w:t>
            </w:r>
          </w:p>
          <w:p w:rsidR="00B17167" w:rsidRPr="00191034" w:rsidRDefault="00B17167" w:rsidP="00B17167">
            <w:pPr>
              <w:ind w:left="364"/>
            </w:pPr>
          </w:p>
          <w:p w:rsidR="00B17167" w:rsidRPr="00191034" w:rsidRDefault="00B17167" w:rsidP="00B17167">
            <w:pPr>
              <w:rPr>
                <w:b/>
              </w:rPr>
            </w:pPr>
            <w:r w:rsidRPr="00191034">
              <w:t>…………………………………………………….............…..</w:t>
            </w:r>
          </w:p>
        </w:tc>
      </w:tr>
      <w:tr w:rsidR="00F300A9" w:rsidRPr="00191034" w:rsidTr="00FE4FBE">
        <w:trPr>
          <w:trHeight w:val="909"/>
        </w:trPr>
        <w:tc>
          <w:tcPr>
            <w:tcW w:w="2322" w:type="pct"/>
            <w:gridSpan w:val="2"/>
            <w:tcBorders>
              <w:bottom w:val="single" w:sz="6" w:space="0" w:color="auto"/>
              <w:right w:val="single" w:sz="4" w:space="0" w:color="auto"/>
            </w:tcBorders>
            <w:vAlign w:val="center"/>
          </w:tcPr>
          <w:p w:rsidR="00F166F4" w:rsidRPr="00191034" w:rsidRDefault="00CA20F8" w:rsidP="00B75CF8">
            <w:pPr>
              <w:ind w:left="142" w:right="34"/>
            </w:pPr>
            <w:r w:rsidRPr="00191034">
              <w:t>Inne</w:t>
            </w:r>
            <w:r w:rsidR="00F300A9" w:rsidRPr="00191034">
              <w:t xml:space="preserve"> </w:t>
            </w:r>
            <w:r w:rsidR="00D33AB2" w:rsidRPr="00191034">
              <w:t>informacje</w:t>
            </w:r>
          </w:p>
          <w:p w:rsidR="00F300A9" w:rsidRPr="00191034" w:rsidRDefault="00CA20F8" w:rsidP="00B75CF8">
            <w:pPr>
              <w:ind w:left="142" w:right="34"/>
            </w:pPr>
            <w:r w:rsidRPr="00191034">
              <w:rPr>
                <w:i/>
              </w:rPr>
              <w:t>Proszę</w:t>
            </w:r>
            <w:r w:rsidR="00F300A9" w:rsidRPr="00191034">
              <w:rPr>
                <w:i/>
              </w:rPr>
              <w:t xml:space="preserve"> </w:t>
            </w:r>
            <w:r w:rsidR="008A3536" w:rsidRPr="00191034">
              <w:rPr>
                <w:i/>
              </w:rPr>
              <w:t>podać</w:t>
            </w:r>
            <w:r w:rsidR="00F300A9" w:rsidRPr="00191034">
              <w:rPr>
                <w:i/>
              </w:rPr>
              <w:t xml:space="preserve"> uwagi </w:t>
            </w:r>
            <w:r w:rsidR="00F166F4" w:rsidRPr="00191034">
              <w:rPr>
                <w:i/>
              </w:rPr>
              <w:t>związane z</w:t>
            </w:r>
            <w:r w:rsidR="00F300A9" w:rsidRPr="00191034">
              <w:rPr>
                <w:i/>
              </w:rPr>
              <w:t xml:space="preserve"> realizacj</w:t>
            </w:r>
            <w:r w:rsidR="00F166F4" w:rsidRPr="00191034">
              <w:rPr>
                <w:i/>
              </w:rPr>
              <w:t xml:space="preserve">ą </w:t>
            </w:r>
            <w:r w:rsidR="00F300A9" w:rsidRPr="00191034">
              <w:rPr>
                <w:i/>
              </w:rPr>
              <w:t>projektu</w:t>
            </w:r>
            <w:r w:rsidR="00F166F4" w:rsidRPr="00191034">
              <w:rPr>
                <w:i/>
              </w:rPr>
              <w:t>.</w:t>
            </w:r>
          </w:p>
        </w:tc>
        <w:tc>
          <w:tcPr>
            <w:tcW w:w="2678" w:type="pct"/>
            <w:tcBorders>
              <w:left w:val="single" w:sz="4" w:space="0" w:color="auto"/>
              <w:bottom w:val="single" w:sz="6" w:space="0" w:color="auto"/>
            </w:tcBorders>
            <w:vAlign w:val="center"/>
          </w:tcPr>
          <w:p w:rsidR="00B17167" w:rsidRDefault="00B17167" w:rsidP="00B75CF8">
            <w:pPr>
              <w:ind w:left="699" w:hanging="699"/>
            </w:pPr>
          </w:p>
          <w:p w:rsidR="00767C69" w:rsidRDefault="00767C69" w:rsidP="00B75CF8">
            <w:pPr>
              <w:ind w:left="699" w:hanging="699"/>
            </w:pPr>
            <w:r w:rsidRPr="00191034">
              <w:t>….……………………………….………….…………..…….........</w:t>
            </w:r>
          </w:p>
          <w:p w:rsidR="00B17167" w:rsidRPr="00191034" w:rsidRDefault="00B17167" w:rsidP="00B75CF8">
            <w:pPr>
              <w:ind w:left="699" w:hanging="699"/>
            </w:pPr>
          </w:p>
          <w:p w:rsidR="00767C69" w:rsidRDefault="00767C69" w:rsidP="00B75CF8">
            <w:pPr>
              <w:ind w:left="699" w:hanging="699"/>
            </w:pPr>
            <w:r w:rsidRPr="00191034">
              <w:t>….……………………………..….………………..…....................</w:t>
            </w:r>
          </w:p>
          <w:p w:rsidR="00B17167" w:rsidRPr="00191034" w:rsidRDefault="00B17167" w:rsidP="00B75CF8">
            <w:pPr>
              <w:ind w:left="699" w:hanging="699"/>
            </w:pPr>
          </w:p>
          <w:p w:rsidR="00767C69" w:rsidRDefault="00767C69" w:rsidP="00B75CF8">
            <w:pPr>
              <w:ind w:left="699" w:hanging="699"/>
            </w:pPr>
            <w:r w:rsidRPr="00191034">
              <w:t>….……………………………….……………………....................</w:t>
            </w:r>
          </w:p>
          <w:p w:rsidR="00B17167" w:rsidRPr="00191034" w:rsidRDefault="00B17167" w:rsidP="00B75CF8">
            <w:pPr>
              <w:ind w:left="699" w:hanging="699"/>
            </w:pPr>
          </w:p>
          <w:p w:rsidR="008B2A70" w:rsidRDefault="00767C69" w:rsidP="00B75CF8">
            <w:pPr>
              <w:ind w:left="699" w:hanging="699"/>
            </w:pPr>
            <w:r w:rsidRPr="00191034">
              <w:t>……………………………………………………………………</w:t>
            </w:r>
          </w:p>
          <w:p w:rsidR="00B17167" w:rsidRPr="00191034" w:rsidRDefault="00B17167" w:rsidP="00B75CF8">
            <w:pPr>
              <w:ind w:left="699" w:hanging="699"/>
            </w:pPr>
          </w:p>
          <w:p w:rsidR="00767C69" w:rsidRPr="00191034" w:rsidRDefault="00767C69" w:rsidP="00B17167">
            <w:pPr>
              <w:ind w:left="699" w:hanging="699"/>
            </w:pPr>
            <w:r w:rsidRPr="00191034">
              <w:t>.……………………………….………….…………..………..........</w:t>
            </w:r>
          </w:p>
          <w:p w:rsidR="00767C69" w:rsidRDefault="00767C69" w:rsidP="00B17167">
            <w:pPr>
              <w:ind w:left="699" w:hanging="699"/>
            </w:pPr>
            <w:r w:rsidRPr="00191034">
              <w:t>….……………………………….……………………....................</w:t>
            </w:r>
          </w:p>
          <w:p w:rsidR="00B17167" w:rsidRDefault="00B17167" w:rsidP="00B17167">
            <w:pPr>
              <w:ind w:left="699" w:hanging="699"/>
            </w:pPr>
          </w:p>
          <w:p w:rsidR="00B17167" w:rsidRPr="00191034" w:rsidRDefault="00B17167" w:rsidP="00B17167">
            <w:pPr>
              <w:ind w:left="699" w:hanging="699"/>
            </w:pPr>
          </w:p>
        </w:tc>
      </w:tr>
      <w:tr w:rsidR="000A10FC" w:rsidRPr="00191034" w:rsidTr="000A10FC">
        <w:trPr>
          <w:trHeight w:val="909"/>
        </w:trPr>
        <w:tc>
          <w:tcPr>
            <w:tcW w:w="5000" w:type="pct"/>
            <w:gridSpan w:val="3"/>
            <w:tcBorders>
              <w:bottom w:val="single" w:sz="6" w:space="0" w:color="auto"/>
            </w:tcBorders>
            <w:vAlign w:val="center"/>
          </w:tcPr>
          <w:p w:rsidR="000A10FC" w:rsidRDefault="000A10FC" w:rsidP="000A10FC">
            <w:pPr>
              <w:ind w:left="76"/>
              <w:jc w:val="both"/>
            </w:pPr>
            <w:r w:rsidRPr="000A10FC">
              <w:rPr>
                <w:b/>
                <w:bCs/>
              </w:rPr>
              <w:t>Świadomy odpowiedzialności karnej za podanie w niniejszym oświadczeniu niepraw</w:t>
            </w:r>
            <w:r>
              <w:rPr>
                <w:b/>
                <w:bCs/>
              </w:rPr>
              <w:t xml:space="preserve">dy zgodnie z art. 297 oraz art. </w:t>
            </w:r>
            <w:r w:rsidRPr="000A10FC">
              <w:rPr>
                <w:b/>
                <w:bCs/>
              </w:rPr>
              <w:t xml:space="preserve">286 Kodeksu karnego (Dz.U. z 1997r. nr 88 poz. 553 z późn. zm.) potwierdzam własnoręcznym podpisem prawdziwość danych zamieszczonych powyżej. </w:t>
            </w:r>
          </w:p>
        </w:tc>
      </w:tr>
      <w:tr w:rsidR="00F300A9" w:rsidRPr="00191034" w:rsidTr="00FE4FBE">
        <w:trPr>
          <w:trHeight w:val="766"/>
        </w:trPr>
        <w:tc>
          <w:tcPr>
            <w:tcW w:w="2322" w:type="pct"/>
            <w:gridSpan w:val="2"/>
            <w:tcBorders>
              <w:top w:val="single" w:sz="6" w:space="0" w:color="auto"/>
              <w:left w:val="single" w:sz="6" w:space="0" w:color="auto"/>
              <w:bottom w:val="single" w:sz="6" w:space="0" w:color="auto"/>
              <w:right w:val="single" w:sz="6" w:space="0" w:color="auto"/>
            </w:tcBorders>
            <w:vAlign w:val="center"/>
          </w:tcPr>
          <w:p w:rsidR="00F300A9" w:rsidRPr="00191034" w:rsidRDefault="00F300A9" w:rsidP="00B75CF8"/>
        </w:tc>
        <w:tc>
          <w:tcPr>
            <w:tcW w:w="2678" w:type="pct"/>
            <w:tcBorders>
              <w:top w:val="single" w:sz="6" w:space="0" w:color="auto"/>
              <w:left w:val="single" w:sz="6" w:space="0" w:color="auto"/>
              <w:bottom w:val="single" w:sz="6" w:space="0" w:color="auto"/>
              <w:right w:val="single" w:sz="6" w:space="0" w:color="auto"/>
            </w:tcBorders>
            <w:vAlign w:val="center"/>
          </w:tcPr>
          <w:p w:rsidR="00F300A9" w:rsidRPr="00191034" w:rsidRDefault="00F300A9" w:rsidP="00B75CF8"/>
          <w:p w:rsidR="00767C69" w:rsidRPr="00191034" w:rsidRDefault="00767C69" w:rsidP="00B75CF8"/>
          <w:p w:rsidR="00767C69" w:rsidRPr="00191034" w:rsidRDefault="00767C69" w:rsidP="00B75CF8"/>
          <w:p w:rsidR="008B2A70" w:rsidRPr="00191034" w:rsidRDefault="008B2A70" w:rsidP="00B75CF8"/>
        </w:tc>
      </w:tr>
      <w:tr w:rsidR="00F300A9" w:rsidRPr="00191034" w:rsidTr="00FE4FBE">
        <w:tc>
          <w:tcPr>
            <w:tcW w:w="2322" w:type="pct"/>
            <w:gridSpan w:val="2"/>
            <w:tcBorders>
              <w:top w:val="single" w:sz="6" w:space="0" w:color="auto"/>
              <w:left w:val="single" w:sz="6" w:space="0" w:color="auto"/>
              <w:bottom w:val="single" w:sz="6" w:space="0" w:color="auto"/>
              <w:right w:val="single" w:sz="6" w:space="0" w:color="auto"/>
            </w:tcBorders>
            <w:vAlign w:val="center"/>
          </w:tcPr>
          <w:p w:rsidR="00F300A9" w:rsidRPr="00191034" w:rsidRDefault="00F300A9" w:rsidP="00B75CF8">
            <w:pPr>
              <w:rPr>
                <w:i/>
              </w:rPr>
            </w:pPr>
            <w:r w:rsidRPr="00191034">
              <w:rPr>
                <w:i/>
              </w:rPr>
              <w:t>Data</w:t>
            </w:r>
          </w:p>
        </w:tc>
        <w:tc>
          <w:tcPr>
            <w:tcW w:w="2678" w:type="pct"/>
            <w:tcBorders>
              <w:top w:val="single" w:sz="6" w:space="0" w:color="auto"/>
              <w:left w:val="single" w:sz="6" w:space="0" w:color="auto"/>
              <w:bottom w:val="single" w:sz="6" w:space="0" w:color="auto"/>
              <w:right w:val="single" w:sz="6" w:space="0" w:color="auto"/>
            </w:tcBorders>
            <w:vAlign w:val="center"/>
          </w:tcPr>
          <w:p w:rsidR="00F300A9" w:rsidRPr="00191034" w:rsidRDefault="00F300A9" w:rsidP="00B75CF8">
            <w:pPr>
              <w:rPr>
                <w:i/>
              </w:rPr>
            </w:pPr>
            <w:r w:rsidRPr="00191034">
              <w:rPr>
                <w:i/>
              </w:rPr>
              <w:t>Podpis i pieczęć osoby upoważnionej</w:t>
            </w:r>
          </w:p>
        </w:tc>
      </w:tr>
    </w:tbl>
    <w:p w:rsidR="008A18DC" w:rsidRPr="00191034" w:rsidRDefault="008A18DC" w:rsidP="0094142A"/>
    <w:p w:rsidR="000A10FC" w:rsidRDefault="000A10FC" w:rsidP="006C0CE6"/>
    <w:p w:rsidR="000A10FC" w:rsidRDefault="000A10FC" w:rsidP="006C0CE6"/>
    <w:p w:rsidR="000A10FC" w:rsidRPr="000A10FC" w:rsidRDefault="000A10FC" w:rsidP="000A10FC">
      <w:pPr>
        <w:jc w:val="both"/>
        <w:rPr>
          <w:b/>
        </w:rPr>
      </w:pPr>
      <w:r w:rsidRPr="000A10FC">
        <w:rPr>
          <w:b/>
        </w:rPr>
        <w:t xml:space="preserve">Celem ankiety jest sprawdzenie utrzymania trwałości projektu realizowanego w ramach POIG na lata 2007-2013 pod kątem zgodności z zapisami umowy o dofinansowanie projektu oraz z obowiązującymi przepisami prawa. </w:t>
      </w:r>
    </w:p>
    <w:p w:rsidR="000A10FC" w:rsidRPr="000A10FC" w:rsidRDefault="000A10FC" w:rsidP="000A10FC">
      <w:pPr>
        <w:jc w:val="both"/>
        <w:rPr>
          <w:b/>
        </w:rPr>
      </w:pPr>
      <w:r w:rsidRPr="000A10FC">
        <w:rPr>
          <w:b/>
          <w:bCs/>
        </w:rPr>
        <w:t>Beneficjenci Działania 8.3 oraz 8.4 POIG zobowiązani są do składania ankiety w terminie wskazanym przez WWPE - po otrzymaniu pisma wzywającego do uzupełnienia i dostarczenia ankiety.</w:t>
      </w:r>
    </w:p>
    <w:p w:rsidR="000A10FC" w:rsidRDefault="000A10FC" w:rsidP="006C0CE6"/>
    <w:p w:rsidR="00E5072C" w:rsidRPr="00191034" w:rsidRDefault="00E5072C" w:rsidP="006C0CE6">
      <w:pPr>
        <w:rPr>
          <w:b/>
          <w:sz w:val="22"/>
          <w:szCs w:val="22"/>
          <w:u w:val="single"/>
        </w:rPr>
      </w:pPr>
      <w:r w:rsidRPr="00191034">
        <w:rPr>
          <w:b/>
          <w:sz w:val="22"/>
          <w:szCs w:val="22"/>
          <w:u w:val="single"/>
        </w:rPr>
        <w:t>Instrukcja wypełnienia ankiety:</w:t>
      </w:r>
    </w:p>
    <w:p w:rsidR="00E5072C" w:rsidRPr="00191034" w:rsidRDefault="00E5072C" w:rsidP="006C0CE6">
      <w:pPr>
        <w:ind w:left="360"/>
        <w:rPr>
          <w:sz w:val="22"/>
          <w:szCs w:val="22"/>
        </w:rPr>
      </w:pPr>
    </w:p>
    <w:p w:rsidR="00E5072C" w:rsidRPr="00191034" w:rsidRDefault="00E5072C" w:rsidP="006C0CE6">
      <w:pPr>
        <w:numPr>
          <w:ilvl w:val="0"/>
          <w:numId w:val="4"/>
        </w:numPr>
        <w:jc w:val="both"/>
      </w:pPr>
      <w:r w:rsidRPr="00191034">
        <w:t>Proszę o wypełnienie wszystkich pól ankiety. W przypadku</w:t>
      </w:r>
      <w:r w:rsidR="008A3536" w:rsidRPr="00191034">
        <w:t>,</w:t>
      </w:r>
      <w:r w:rsidRPr="00191034">
        <w:t xml:space="preserve"> gdy udzielona odpowiedź </w:t>
      </w:r>
      <w:r w:rsidR="008A3536" w:rsidRPr="00191034">
        <w:t>jest</w:t>
      </w:r>
      <w:r w:rsidRPr="00191034">
        <w:t xml:space="preserve"> niejed</w:t>
      </w:r>
      <w:r w:rsidR="008A3536" w:rsidRPr="00191034">
        <w:t>noznaczna lub nie w pełni oddaje</w:t>
      </w:r>
      <w:r w:rsidRPr="00191034">
        <w:t xml:space="preserve"> stan rzeczywisty projektu</w:t>
      </w:r>
      <w:r w:rsidR="008A3536" w:rsidRPr="00191034">
        <w:t>,</w:t>
      </w:r>
      <w:r w:rsidRPr="00191034">
        <w:t xml:space="preserve"> należy krótko opisać zaistniałą sytuację.</w:t>
      </w:r>
    </w:p>
    <w:p w:rsidR="00767C69" w:rsidRPr="00191034" w:rsidRDefault="00767C69" w:rsidP="006C0CE6">
      <w:pPr>
        <w:ind w:left="360"/>
        <w:jc w:val="both"/>
      </w:pPr>
    </w:p>
    <w:p w:rsidR="00E5072C" w:rsidRPr="00191034" w:rsidRDefault="00E5072C" w:rsidP="006C0CE6">
      <w:pPr>
        <w:numPr>
          <w:ilvl w:val="0"/>
          <w:numId w:val="4"/>
        </w:numPr>
        <w:jc w:val="both"/>
      </w:pPr>
      <w:r w:rsidRPr="00191034">
        <w:t>W przypadku gdy odpowiedź</w:t>
      </w:r>
      <w:r w:rsidR="008A18DC" w:rsidRPr="00191034">
        <w:t xml:space="preserve"> </w:t>
      </w:r>
      <w:r w:rsidR="001871B7" w:rsidRPr="00191034">
        <w:t>/</w:t>
      </w:r>
      <w:r w:rsidR="008A18DC" w:rsidRPr="00191034">
        <w:t xml:space="preserve"> </w:t>
      </w:r>
      <w:r w:rsidR="001871B7" w:rsidRPr="00191034">
        <w:t xml:space="preserve">odpowiedzi </w:t>
      </w:r>
      <w:r w:rsidR="0004229E" w:rsidRPr="00191034">
        <w:t xml:space="preserve">nie mieszczą się </w:t>
      </w:r>
      <w:r w:rsidR="0075324C" w:rsidRPr="00191034">
        <w:t xml:space="preserve">w </w:t>
      </w:r>
      <w:r w:rsidRPr="00191034">
        <w:t>wyznaczonym polu</w:t>
      </w:r>
      <w:r w:rsidR="001871B7" w:rsidRPr="00191034">
        <w:t>, do ankiety</w:t>
      </w:r>
      <w:r w:rsidRPr="00191034">
        <w:t xml:space="preserve"> można dołączyć dodatkową kartę z </w:t>
      </w:r>
      <w:r w:rsidR="001871B7" w:rsidRPr="00191034">
        <w:t>wyjaśnieniami albo pobrać ze strony internetowej elektroniczny wzór ankiety i poddać edycji odpowiednie pola.</w:t>
      </w:r>
    </w:p>
    <w:p w:rsidR="00767C69" w:rsidRPr="00191034" w:rsidRDefault="00767C69" w:rsidP="006C0CE6">
      <w:pPr>
        <w:ind w:left="360"/>
        <w:jc w:val="both"/>
      </w:pPr>
    </w:p>
    <w:p w:rsidR="001871B7" w:rsidRPr="00191034" w:rsidRDefault="001871B7" w:rsidP="006C0CE6">
      <w:pPr>
        <w:numPr>
          <w:ilvl w:val="0"/>
          <w:numId w:val="4"/>
        </w:numPr>
        <w:jc w:val="both"/>
      </w:pPr>
      <w:r w:rsidRPr="00191034">
        <w:t>Niewypełnione pola w ankiecie, odpowiedzi niejasne i budzące wątpliwości weryfikowane będą podczas kontroli na miejscu realizacji projektu.</w:t>
      </w:r>
    </w:p>
    <w:p w:rsidR="00767C69" w:rsidRPr="00191034" w:rsidRDefault="00767C69" w:rsidP="006C0CE6">
      <w:pPr>
        <w:ind w:left="360"/>
        <w:jc w:val="both"/>
      </w:pPr>
    </w:p>
    <w:p w:rsidR="001871B7" w:rsidRPr="00191034" w:rsidRDefault="001871B7" w:rsidP="006C0CE6">
      <w:pPr>
        <w:numPr>
          <w:ilvl w:val="0"/>
          <w:numId w:val="4"/>
        </w:numPr>
        <w:jc w:val="both"/>
      </w:pPr>
      <w:r w:rsidRPr="00191034">
        <w:t xml:space="preserve">W przypadku jakichkolwiek pytań lub wątpliwości </w:t>
      </w:r>
      <w:r w:rsidR="007C6022" w:rsidRPr="00191034">
        <w:t xml:space="preserve">należy kontaktować się </w:t>
      </w:r>
      <w:r w:rsidRPr="00191034">
        <w:t xml:space="preserve"> z </w:t>
      </w:r>
      <w:r w:rsidR="007C6022" w:rsidRPr="00191034">
        <w:t xml:space="preserve"> pracownikami </w:t>
      </w:r>
      <w:r w:rsidRPr="00191034">
        <w:t>Wydział</w:t>
      </w:r>
      <w:r w:rsidR="007C6022" w:rsidRPr="00191034">
        <w:t>u</w:t>
      </w:r>
      <w:r w:rsidRPr="00191034">
        <w:t xml:space="preserve"> Kontroli </w:t>
      </w:r>
      <w:r w:rsidR="00EE609C">
        <w:t>na Miejscu w Departamencie Systemu Zarządzania i Kontroli</w:t>
      </w:r>
      <w:r w:rsidRPr="00191034">
        <w:t>.</w:t>
      </w:r>
    </w:p>
    <w:p w:rsidR="00767C69" w:rsidRPr="00191034" w:rsidRDefault="00767C69" w:rsidP="006C0CE6">
      <w:pPr>
        <w:ind w:left="360"/>
        <w:jc w:val="both"/>
      </w:pPr>
    </w:p>
    <w:p w:rsidR="00EE609C" w:rsidRPr="00AD7E68" w:rsidRDefault="007C6022" w:rsidP="00AD7E68">
      <w:pPr>
        <w:numPr>
          <w:ilvl w:val="0"/>
          <w:numId w:val="4"/>
        </w:numPr>
        <w:jc w:val="both"/>
        <w:rPr>
          <w:i/>
        </w:rPr>
      </w:pPr>
      <w:r w:rsidRPr="00191034">
        <w:t xml:space="preserve">Komentarze do </w:t>
      </w:r>
      <w:r w:rsidR="00711FA9" w:rsidRPr="00191034">
        <w:t xml:space="preserve">pól </w:t>
      </w:r>
      <w:r w:rsidR="00711FA9" w:rsidRPr="00191034">
        <w:rPr>
          <w:i/>
        </w:rPr>
        <w:t>ankiety</w:t>
      </w:r>
      <w:r w:rsidR="00711FA9" w:rsidRPr="00191034">
        <w:t xml:space="preserve">, których wypełnienie może </w:t>
      </w:r>
      <w:r w:rsidR="0028108E" w:rsidRPr="00191034">
        <w:t>powodować problemy</w:t>
      </w:r>
      <w:r w:rsidRPr="00191034">
        <w:t>:</w:t>
      </w:r>
    </w:p>
    <w:p w:rsidR="00EE609C" w:rsidRPr="00191034" w:rsidRDefault="00EE609C" w:rsidP="00EE609C">
      <w:pPr>
        <w:ind w:left="720"/>
        <w:jc w:val="both"/>
        <w:rPr>
          <w:i/>
        </w:rPr>
      </w:pPr>
    </w:p>
    <w:p w:rsidR="001B12C5" w:rsidRPr="00AD7E68" w:rsidRDefault="00711FA9" w:rsidP="006C0CE6">
      <w:pPr>
        <w:ind w:left="1800" w:hanging="1080"/>
        <w:jc w:val="both"/>
        <w:rPr>
          <w:i/>
          <w:sz w:val="18"/>
          <w:szCs w:val="18"/>
        </w:rPr>
      </w:pPr>
      <w:r w:rsidRPr="00AD7E68">
        <w:rPr>
          <w:i/>
          <w:sz w:val="18"/>
          <w:szCs w:val="18"/>
        </w:rPr>
        <w:t xml:space="preserve">pkt </w:t>
      </w:r>
      <w:r w:rsidRPr="00AD7E68">
        <w:rPr>
          <w:b/>
          <w:i/>
          <w:sz w:val="18"/>
          <w:szCs w:val="18"/>
        </w:rPr>
        <w:t>1.5</w:t>
      </w:r>
      <w:r w:rsidRPr="00AD7E68">
        <w:rPr>
          <w:i/>
          <w:sz w:val="18"/>
          <w:szCs w:val="18"/>
        </w:rPr>
        <w:t>.</w:t>
      </w:r>
      <w:r w:rsidR="00ED7A8E" w:rsidRPr="00AD7E68">
        <w:rPr>
          <w:i/>
          <w:sz w:val="18"/>
          <w:szCs w:val="18"/>
        </w:rPr>
        <w:t xml:space="preserve"> </w:t>
      </w:r>
      <w:r w:rsidR="00EE609C" w:rsidRPr="00AD7E68">
        <w:rPr>
          <w:i/>
          <w:sz w:val="18"/>
          <w:szCs w:val="18"/>
        </w:rPr>
        <w:tab/>
      </w:r>
      <w:r w:rsidRPr="00AD7E68">
        <w:rPr>
          <w:i/>
          <w:sz w:val="18"/>
          <w:szCs w:val="18"/>
        </w:rPr>
        <w:t xml:space="preserve">Beneficjenci będący przedsiębiorcami </w:t>
      </w:r>
      <w:r w:rsidR="0028108E" w:rsidRPr="00AD7E68">
        <w:rPr>
          <w:i/>
          <w:sz w:val="18"/>
          <w:szCs w:val="18"/>
        </w:rPr>
        <w:t>podają</w:t>
      </w:r>
      <w:r w:rsidRPr="00AD7E68">
        <w:rPr>
          <w:i/>
          <w:sz w:val="18"/>
          <w:szCs w:val="18"/>
        </w:rPr>
        <w:t xml:space="preserve"> nr z Ewidencji Działalności Gospodarczej</w:t>
      </w:r>
      <w:r w:rsidR="0028108E" w:rsidRPr="00AD7E68">
        <w:rPr>
          <w:i/>
          <w:sz w:val="18"/>
          <w:szCs w:val="18"/>
        </w:rPr>
        <w:t xml:space="preserve"> </w:t>
      </w:r>
      <w:r w:rsidRPr="00AD7E68">
        <w:rPr>
          <w:i/>
          <w:sz w:val="18"/>
          <w:szCs w:val="18"/>
        </w:rPr>
        <w:t>/</w:t>
      </w:r>
      <w:r w:rsidR="0028108E" w:rsidRPr="00AD7E68">
        <w:rPr>
          <w:i/>
          <w:sz w:val="18"/>
          <w:szCs w:val="18"/>
        </w:rPr>
        <w:t xml:space="preserve"> </w:t>
      </w:r>
      <w:r w:rsidRPr="00AD7E68">
        <w:rPr>
          <w:i/>
          <w:sz w:val="18"/>
          <w:szCs w:val="18"/>
        </w:rPr>
        <w:t>Krajowego Rejestru Sądowego</w:t>
      </w:r>
      <w:r w:rsidR="0028108E" w:rsidRPr="00AD7E68">
        <w:rPr>
          <w:i/>
          <w:sz w:val="18"/>
          <w:szCs w:val="18"/>
        </w:rPr>
        <w:t xml:space="preserve">. </w:t>
      </w:r>
    </w:p>
    <w:p w:rsidR="00711FA9" w:rsidRPr="00AD7E68" w:rsidRDefault="00711FA9" w:rsidP="006C0CE6">
      <w:pPr>
        <w:ind w:left="1800"/>
        <w:jc w:val="both"/>
        <w:rPr>
          <w:i/>
          <w:sz w:val="18"/>
          <w:szCs w:val="18"/>
        </w:rPr>
      </w:pPr>
      <w:r w:rsidRPr="00AD7E68">
        <w:rPr>
          <w:i/>
          <w:sz w:val="18"/>
          <w:szCs w:val="18"/>
        </w:rPr>
        <w:t xml:space="preserve">Pozostali beneficjenci </w:t>
      </w:r>
      <w:r w:rsidR="002739B9" w:rsidRPr="00AD7E68">
        <w:rPr>
          <w:i/>
          <w:sz w:val="18"/>
          <w:szCs w:val="18"/>
        </w:rPr>
        <w:t>wskazują akt</w:t>
      </w:r>
      <w:r w:rsidRPr="00AD7E68">
        <w:rPr>
          <w:i/>
          <w:sz w:val="18"/>
          <w:szCs w:val="18"/>
        </w:rPr>
        <w:t xml:space="preserve"> prawn</w:t>
      </w:r>
      <w:r w:rsidR="002739B9" w:rsidRPr="00AD7E68">
        <w:rPr>
          <w:i/>
          <w:sz w:val="18"/>
          <w:szCs w:val="18"/>
        </w:rPr>
        <w:t>y</w:t>
      </w:r>
      <w:r w:rsidRPr="00AD7E68">
        <w:rPr>
          <w:i/>
          <w:sz w:val="18"/>
          <w:szCs w:val="18"/>
        </w:rPr>
        <w:t xml:space="preserve"> powołujący do życia jednostkę, tj. uchwała rady gminy</w:t>
      </w:r>
      <w:r w:rsidR="002739B9" w:rsidRPr="00AD7E68">
        <w:rPr>
          <w:i/>
          <w:sz w:val="18"/>
          <w:szCs w:val="18"/>
        </w:rPr>
        <w:t xml:space="preserve"> </w:t>
      </w:r>
      <w:r w:rsidRPr="00AD7E68">
        <w:rPr>
          <w:i/>
          <w:sz w:val="18"/>
          <w:szCs w:val="18"/>
        </w:rPr>
        <w:t>/</w:t>
      </w:r>
      <w:r w:rsidR="002739B9" w:rsidRPr="00AD7E68">
        <w:rPr>
          <w:i/>
          <w:sz w:val="18"/>
          <w:szCs w:val="18"/>
        </w:rPr>
        <w:t xml:space="preserve"> </w:t>
      </w:r>
      <w:r w:rsidRPr="00AD7E68">
        <w:rPr>
          <w:i/>
          <w:sz w:val="18"/>
          <w:szCs w:val="18"/>
        </w:rPr>
        <w:t>powiatu</w:t>
      </w:r>
      <w:r w:rsidR="002739B9" w:rsidRPr="00AD7E68">
        <w:rPr>
          <w:i/>
          <w:sz w:val="18"/>
          <w:szCs w:val="18"/>
        </w:rPr>
        <w:t xml:space="preserve"> </w:t>
      </w:r>
      <w:r w:rsidRPr="00AD7E68">
        <w:rPr>
          <w:i/>
          <w:sz w:val="18"/>
          <w:szCs w:val="18"/>
        </w:rPr>
        <w:t>/ sejmiku itp.</w:t>
      </w:r>
    </w:p>
    <w:p w:rsidR="00EE609C" w:rsidRPr="00AD7E68" w:rsidRDefault="00EE609C" w:rsidP="006C0CE6">
      <w:pPr>
        <w:ind w:left="1800"/>
        <w:jc w:val="both"/>
        <w:rPr>
          <w:i/>
          <w:sz w:val="18"/>
          <w:szCs w:val="18"/>
        </w:rPr>
      </w:pPr>
    </w:p>
    <w:p w:rsidR="002E32F4" w:rsidRDefault="00711FA9" w:rsidP="00D519E4">
      <w:pPr>
        <w:ind w:left="1800" w:hanging="1092"/>
        <w:jc w:val="both"/>
        <w:rPr>
          <w:i/>
          <w:sz w:val="18"/>
          <w:szCs w:val="18"/>
        </w:rPr>
      </w:pPr>
      <w:r w:rsidRPr="00AD7E68">
        <w:rPr>
          <w:i/>
          <w:sz w:val="18"/>
          <w:szCs w:val="18"/>
        </w:rPr>
        <w:t xml:space="preserve">pkt </w:t>
      </w:r>
      <w:r w:rsidRPr="00AD7E68">
        <w:rPr>
          <w:b/>
          <w:i/>
          <w:sz w:val="18"/>
          <w:szCs w:val="18"/>
        </w:rPr>
        <w:t>3.</w:t>
      </w:r>
      <w:r w:rsidR="00023004" w:rsidRPr="00AD7E68">
        <w:rPr>
          <w:b/>
          <w:i/>
          <w:sz w:val="18"/>
          <w:szCs w:val="18"/>
        </w:rPr>
        <w:t>2.</w:t>
      </w:r>
      <w:r w:rsidRPr="00AD7E68">
        <w:rPr>
          <w:i/>
          <w:sz w:val="18"/>
          <w:szCs w:val="18"/>
        </w:rPr>
        <w:t xml:space="preserve"> </w:t>
      </w:r>
      <w:r w:rsidRPr="00AD7E68">
        <w:rPr>
          <w:i/>
          <w:sz w:val="18"/>
          <w:szCs w:val="18"/>
        </w:rPr>
        <w:tab/>
        <w:t>Należy określić terminy rozpoczęcia i zakończenia realizacji projektu.</w:t>
      </w:r>
      <w:r w:rsidR="00B167C9" w:rsidRPr="00AD7E68">
        <w:rPr>
          <w:i/>
          <w:sz w:val="18"/>
          <w:szCs w:val="18"/>
        </w:rPr>
        <w:t xml:space="preserve"> </w:t>
      </w:r>
      <w:r w:rsidR="00D519E4">
        <w:rPr>
          <w:i/>
          <w:sz w:val="18"/>
          <w:szCs w:val="18"/>
        </w:rPr>
        <w:t xml:space="preserve"> wynikające z </w:t>
      </w:r>
      <w:r w:rsidR="00D519E4" w:rsidRPr="00D519E4">
        <w:rPr>
          <w:i/>
          <w:sz w:val="18"/>
          <w:szCs w:val="18"/>
        </w:rPr>
        <w:t xml:space="preserve"> umowy </w:t>
      </w:r>
      <w:r w:rsidR="00D519E4">
        <w:rPr>
          <w:i/>
          <w:sz w:val="18"/>
          <w:szCs w:val="18"/>
        </w:rPr>
        <w:br/>
      </w:r>
      <w:r w:rsidR="00D519E4" w:rsidRPr="00D519E4">
        <w:rPr>
          <w:i/>
          <w:sz w:val="18"/>
          <w:szCs w:val="18"/>
        </w:rPr>
        <w:t xml:space="preserve">o dofinansowanie lub wynikającą z ostatniego podpisanego </w:t>
      </w:r>
      <w:r w:rsidR="00D519E4">
        <w:rPr>
          <w:i/>
          <w:sz w:val="18"/>
          <w:szCs w:val="18"/>
        </w:rPr>
        <w:t xml:space="preserve"> </w:t>
      </w:r>
      <w:r w:rsidR="00D519E4" w:rsidRPr="00D519E4">
        <w:rPr>
          <w:i/>
          <w:sz w:val="18"/>
          <w:szCs w:val="18"/>
        </w:rPr>
        <w:t>aneksu.</w:t>
      </w:r>
    </w:p>
    <w:p w:rsidR="00D519E4" w:rsidRPr="00AD7E68" w:rsidRDefault="00D519E4" w:rsidP="00D519E4">
      <w:pPr>
        <w:ind w:left="1800" w:hanging="1092"/>
        <w:jc w:val="both"/>
        <w:rPr>
          <w:i/>
          <w:sz w:val="18"/>
          <w:szCs w:val="18"/>
        </w:rPr>
      </w:pPr>
    </w:p>
    <w:p w:rsidR="002E32F4" w:rsidRPr="00AD7E68" w:rsidRDefault="00B17167" w:rsidP="002E32F4">
      <w:pPr>
        <w:ind w:left="1843" w:hanging="1135"/>
        <w:jc w:val="both"/>
        <w:rPr>
          <w:b/>
          <w:i/>
          <w:sz w:val="18"/>
          <w:szCs w:val="18"/>
        </w:rPr>
      </w:pPr>
      <w:r w:rsidRPr="00AD7E68">
        <w:rPr>
          <w:i/>
          <w:sz w:val="18"/>
          <w:szCs w:val="18"/>
        </w:rPr>
        <w:t>p</w:t>
      </w:r>
      <w:r w:rsidR="002E32F4" w:rsidRPr="00AD7E68">
        <w:rPr>
          <w:i/>
          <w:sz w:val="18"/>
          <w:szCs w:val="18"/>
        </w:rPr>
        <w:t xml:space="preserve">kt. </w:t>
      </w:r>
      <w:r w:rsidR="002E32F4" w:rsidRPr="00AD7E68">
        <w:rPr>
          <w:b/>
          <w:i/>
          <w:sz w:val="18"/>
          <w:szCs w:val="18"/>
        </w:rPr>
        <w:t>3.5., 3.6., 3.7</w:t>
      </w:r>
    </w:p>
    <w:p w:rsidR="00AD7E68" w:rsidRPr="00AD7E68" w:rsidRDefault="002E32F4" w:rsidP="00AD7E68">
      <w:pPr>
        <w:ind w:left="1843" w:hanging="1135"/>
        <w:jc w:val="both"/>
        <w:rPr>
          <w:i/>
          <w:sz w:val="18"/>
          <w:szCs w:val="18"/>
        </w:rPr>
      </w:pPr>
      <w:r w:rsidRPr="00AD7E68">
        <w:rPr>
          <w:b/>
          <w:i/>
          <w:sz w:val="18"/>
          <w:szCs w:val="18"/>
        </w:rPr>
        <w:tab/>
      </w:r>
      <w:r w:rsidRPr="00AD7E68">
        <w:rPr>
          <w:i/>
          <w:sz w:val="18"/>
          <w:szCs w:val="18"/>
        </w:rPr>
        <w:t>Szczegółowo należy opisać zmiany wprowadzone do projektu w zakresie charakteru własności elementu infrastruktury albo zaprzestania działalności, warunków realizacji projektu oraz zmian powodujących nieuzasadnioną korzyść na rzecz beneficjenta. Jednocześnie należy mieć na uwadze, iż beneficjent jest zobowiązany do niedokonywania znaczącej modyfikacji projektu w rozumieniu art. 57 rozporządzenia Rady (WE) nr 1083/2006.</w:t>
      </w:r>
      <w:r w:rsidR="00AD7E68" w:rsidRPr="00AD7E68">
        <w:rPr>
          <w:i/>
          <w:sz w:val="18"/>
          <w:szCs w:val="18"/>
        </w:rPr>
        <w:t xml:space="preserve"> </w:t>
      </w:r>
    </w:p>
    <w:p w:rsidR="002E32F4" w:rsidRPr="00AD7E68" w:rsidRDefault="00AD7E68" w:rsidP="00AD7E68">
      <w:pPr>
        <w:ind w:left="1843"/>
        <w:jc w:val="both"/>
        <w:rPr>
          <w:bCs/>
          <w:i/>
          <w:sz w:val="18"/>
          <w:szCs w:val="18"/>
        </w:rPr>
      </w:pPr>
      <w:r w:rsidRPr="00AD7E68">
        <w:rPr>
          <w:bCs/>
          <w:i/>
          <w:sz w:val="18"/>
          <w:szCs w:val="18"/>
        </w:rPr>
        <w:t xml:space="preserve">Przedstawiana definicja pojęcia „nieuzasadniona korzyść” odnosi się do zwrotu Użytego w art. 57 ust. 1 akapit pierwszy Rozporządzenia 1083/2006, który obecnie brzmi: </w:t>
      </w:r>
      <w:r w:rsidRPr="00AD7E68">
        <w:rPr>
          <w:bCs/>
          <w:i/>
          <w:iCs/>
          <w:sz w:val="18"/>
          <w:szCs w:val="18"/>
        </w:rPr>
        <w:t>„Pa</w:t>
      </w:r>
      <w:r w:rsidRPr="00AD7E68">
        <w:rPr>
          <w:bCs/>
          <w:i/>
          <w:sz w:val="18"/>
          <w:szCs w:val="18"/>
        </w:rPr>
        <w:t>ń</w:t>
      </w:r>
      <w:r w:rsidRPr="00AD7E68">
        <w:rPr>
          <w:bCs/>
          <w:i/>
          <w:iCs/>
          <w:sz w:val="18"/>
          <w:szCs w:val="18"/>
        </w:rPr>
        <w:t>stwo członkowskie lub instytucja zarz</w:t>
      </w:r>
      <w:r w:rsidRPr="00AD7E68">
        <w:rPr>
          <w:bCs/>
          <w:i/>
          <w:sz w:val="18"/>
          <w:szCs w:val="18"/>
        </w:rPr>
        <w:t>ą</w:t>
      </w:r>
      <w:r w:rsidRPr="00AD7E68">
        <w:rPr>
          <w:bCs/>
          <w:i/>
          <w:iCs/>
          <w:sz w:val="18"/>
          <w:szCs w:val="18"/>
        </w:rPr>
        <w:t>dzaj</w:t>
      </w:r>
      <w:r w:rsidRPr="00AD7E68">
        <w:rPr>
          <w:bCs/>
          <w:i/>
          <w:sz w:val="18"/>
          <w:szCs w:val="18"/>
        </w:rPr>
        <w:t>ą</w:t>
      </w:r>
      <w:r w:rsidRPr="00AD7E68">
        <w:rPr>
          <w:bCs/>
          <w:i/>
          <w:iCs/>
          <w:sz w:val="18"/>
          <w:szCs w:val="18"/>
        </w:rPr>
        <w:t>ca zapewniaj</w:t>
      </w:r>
      <w:r w:rsidRPr="00AD7E68">
        <w:rPr>
          <w:bCs/>
          <w:i/>
          <w:sz w:val="18"/>
          <w:szCs w:val="18"/>
        </w:rPr>
        <w:t>ą</w:t>
      </w:r>
      <w:r w:rsidRPr="00AD7E68">
        <w:rPr>
          <w:bCs/>
          <w:i/>
          <w:iCs/>
          <w:sz w:val="18"/>
          <w:szCs w:val="18"/>
        </w:rPr>
        <w:t>, aby operacja obejmuj</w:t>
      </w:r>
      <w:r w:rsidRPr="00AD7E68">
        <w:rPr>
          <w:bCs/>
          <w:i/>
          <w:sz w:val="18"/>
          <w:szCs w:val="18"/>
        </w:rPr>
        <w:t>ą</w:t>
      </w:r>
      <w:r w:rsidRPr="00AD7E68">
        <w:rPr>
          <w:bCs/>
          <w:i/>
          <w:iCs/>
          <w:sz w:val="18"/>
          <w:szCs w:val="18"/>
        </w:rPr>
        <w:t>ca</w:t>
      </w:r>
      <w:r w:rsidRPr="00AD7E68">
        <w:rPr>
          <w:bCs/>
          <w:i/>
          <w:sz w:val="18"/>
          <w:szCs w:val="18"/>
        </w:rPr>
        <w:t xml:space="preserve"> </w:t>
      </w:r>
      <w:r w:rsidRPr="00AD7E68">
        <w:rPr>
          <w:bCs/>
          <w:i/>
          <w:iCs/>
          <w:sz w:val="18"/>
          <w:szCs w:val="18"/>
        </w:rPr>
        <w:t>inwestycje w infrastruktur</w:t>
      </w:r>
      <w:r w:rsidRPr="00AD7E68">
        <w:rPr>
          <w:bCs/>
          <w:i/>
          <w:sz w:val="18"/>
          <w:szCs w:val="18"/>
        </w:rPr>
        <w:t xml:space="preserve">ę </w:t>
      </w:r>
      <w:r w:rsidRPr="00AD7E68">
        <w:rPr>
          <w:bCs/>
          <w:i/>
          <w:iCs/>
          <w:sz w:val="18"/>
          <w:szCs w:val="18"/>
        </w:rPr>
        <w:t>lub inwestycje produkcyjne zachowała wkład funduszy wył</w:t>
      </w:r>
      <w:r w:rsidRPr="00AD7E68">
        <w:rPr>
          <w:bCs/>
          <w:i/>
          <w:sz w:val="18"/>
          <w:szCs w:val="18"/>
        </w:rPr>
        <w:t>ą</w:t>
      </w:r>
      <w:r w:rsidRPr="00AD7E68">
        <w:rPr>
          <w:bCs/>
          <w:i/>
          <w:iCs/>
          <w:sz w:val="18"/>
          <w:szCs w:val="18"/>
        </w:rPr>
        <w:t>cznie je</w:t>
      </w:r>
      <w:r w:rsidRPr="00AD7E68">
        <w:rPr>
          <w:bCs/>
          <w:i/>
          <w:sz w:val="18"/>
          <w:szCs w:val="18"/>
        </w:rPr>
        <w:t>ż</w:t>
      </w:r>
      <w:r w:rsidRPr="00AD7E68">
        <w:rPr>
          <w:bCs/>
          <w:i/>
          <w:iCs/>
          <w:sz w:val="18"/>
          <w:szCs w:val="18"/>
        </w:rPr>
        <w:t>eli w terminie pi</w:t>
      </w:r>
      <w:r w:rsidRPr="00AD7E68">
        <w:rPr>
          <w:bCs/>
          <w:i/>
          <w:sz w:val="18"/>
          <w:szCs w:val="18"/>
        </w:rPr>
        <w:t>ę</w:t>
      </w:r>
      <w:r w:rsidRPr="00AD7E68">
        <w:rPr>
          <w:bCs/>
          <w:i/>
          <w:iCs/>
          <w:sz w:val="18"/>
          <w:szCs w:val="18"/>
        </w:rPr>
        <w:t>ciu lat od jej zako</w:t>
      </w:r>
      <w:r w:rsidRPr="00AD7E68">
        <w:rPr>
          <w:bCs/>
          <w:i/>
          <w:sz w:val="18"/>
          <w:szCs w:val="18"/>
        </w:rPr>
        <w:t>ń</w:t>
      </w:r>
      <w:r w:rsidRPr="00AD7E68">
        <w:rPr>
          <w:bCs/>
          <w:i/>
          <w:iCs/>
          <w:sz w:val="18"/>
          <w:szCs w:val="18"/>
        </w:rPr>
        <w:t>czenia nie zostanie poddana zasadniczej modyfikacji wynikaj</w:t>
      </w:r>
      <w:r w:rsidRPr="00AD7E68">
        <w:rPr>
          <w:bCs/>
          <w:i/>
          <w:sz w:val="18"/>
          <w:szCs w:val="18"/>
        </w:rPr>
        <w:t>ą</w:t>
      </w:r>
      <w:r w:rsidRPr="00AD7E68">
        <w:rPr>
          <w:bCs/>
          <w:i/>
          <w:iCs/>
          <w:sz w:val="18"/>
          <w:szCs w:val="18"/>
        </w:rPr>
        <w:t>cej ze zmiany charakteru własno</w:t>
      </w:r>
      <w:r w:rsidRPr="00AD7E68">
        <w:rPr>
          <w:bCs/>
          <w:i/>
          <w:sz w:val="18"/>
          <w:szCs w:val="18"/>
        </w:rPr>
        <w:t>ś</w:t>
      </w:r>
      <w:r w:rsidRPr="00AD7E68">
        <w:rPr>
          <w:bCs/>
          <w:i/>
          <w:iCs/>
          <w:sz w:val="18"/>
          <w:szCs w:val="18"/>
        </w:rPr>
        <w:t>ci elementu infrastruktury albo z zaprzestania działalno</w:t>
      </w:r>
      <w:r w:rsidRPr="00AD7E68">
        <w:rPr>
          <w:bCs/>
          <w:i/>
          <w:sz w:val="18"/>
          <w:szCs w:val="18"/>
        </w:rPr>
        <w:t>ś</w:t>
      </w:r>
      <w:r w:rsidRPr="00AD7E68">
        <w:rPr>
          <w:bCs/>
          <w:i/>
          <w:iCs/>
          <w:sz w:val="18"/>
          <w:szCs w:val="18"/>
        </w:rPr>
        <w:t>ci produkcyjnej i maj</w:t>
      </w:r>
      <w:r w:rsidRPr="00AD7E68">
        <w:rPr>
          <w:bCs/>
          <w:i/>
          <w:sz w:val="18"/>
          <w:szCs w:val="18"/>
        </w:rPr>
        <w:t>ą</w:t>
      </w:r>
      <w:r w:rsidRPr="00AD7E68">
        <w:rPr>
          <w:bCs/>
          <w:i/>
          <w:iCs/>
          <w:sz w:val="18"/>
          <w:szCs w:val="18"/>
        </w:rPr>
        <w:t>cej wpływ na charakter lub warunki realizacji operacji lub powoduj</w:t>
      </w:r>
      <w:r w:rsidRPr="00AD7E68">
        <w:rPr>
          <w:bCs/>
          <w:i/>
          <w:sz w:val="18"/>
          <w:szCs w:val="18"/>
        </w:rPr>
        <w:t>ą</w:t>
      </w:r>
      <w:r w:rsidRPr="00AD7E68">
        <w:rPr>
          <w:bCs/>
          <w:i/>
          <w:iCs/>
          <w:sz w:val="18"/>
          <w:szCs w:val="18"/>
        </w:rPr>
        <w:t xml:space="preserve">cej </w:t>
      </w:r>
      <w:r w:rsidRPr="00AD7E68">
        <w:rPr>
          <w:b/>
          <w:bCs/>
          <w:i/>
          <w:iCs/>
          <w:sz w:val="18"/>
          <w:szCs w:val="18"/>
        </w:rPr>
        <w:t>uzyskanie nieuzasadnionej korzy</w:t>
      </w:r>
      <w:r w:rsidRPr="00AD7E68">
        <w:rPr>
          <w:bCs/>
          <w:i/>
          <w:sz w:val="18"/>
          <w:szCs w:val="18"/>
        </w:rPr>
        <w:t>ś</w:t>
      </w:r>
      <w:r w:rsidRPr="00AD7E68">
        <w:rPr>
          <w:b/>
          <w:bCs/>
          <w:i/>
          <w:iCs/>
          <w:sz w:val="18"/>
          <w:szCs w:val="18"/>
        </w:rPr>
        <w:t xml:space="preserve">ci </w:t>
      </w:r>
      <w:r w:rsidRPr="00AD7E68">
        <w:rPr>
          <w:bCs/>
          <w:i/>
          <w:iCs/>
          <w:sz w:val="18"/>
          <w:szCs w:val="18"/>
        </w:rPr>
        <w:t>przez przedsi</w:t>
      </w:r>
      <w:r w:rsidRPr="00AD7E68">
        <w:rPr>
          <w:bCs/>
          <w:i/>
          <w:sz w:val="18"/>
          <w:szCs w:val="18"/>
        </w:rPr>
        <w:t>ę</w:t>
      </w:r>
      <w:r w:rsidRPr="00AD7E68">
        <w:rPr>
          <w:bCs/>
          <w:i/>
          <w:iCs/>
          <w:sz w:val="18"/>
          <w:szCs w:val="18"/>
        </w:rPr>
        <w:t>biorstwo lub podmiot</w:t>
      </w:r>
      <w:r w:rsidRPr="00AD7E68">
        <w:rPr>
          <w:bCs/>
          <w:i/>
          <w:sz w:val="18"/>
          <w:szCs w:val="18"/>
        </w:rPr>
        <w:t xml:space="preserve"> </w:t>
      </w:r>
      <w:r w:rsidRPr="00AD7E68">
        <w:rPr>
          <w:bCs/>
          <w:i/>
          <w:iCs/>
          <w:sz w:val="18"/>
          <w:szCs w:val="18"/>
        </w:rPr>
        <w:t xml:space="preserve">publiczny”. </w:t>
      </w:r>
      <w:r w:rsidRPr="00AD7E68">
        <w:rPr>
          <w:bCs/>
          <w:i/>
          <w:sz w:val="18"/>
          <w:szCs w:val="18"/>
        </w:rPr>
        <w:t>Przepis ten wyraża zasadę trwałości operacji polegającą na tym, że dany projekt dofinansowany ze środków unijnych nie może, w ustalonym prawie okresie, ulec zasadniczej modyfikacji.</w:t>
      </w:r>
    </w:p>
    <w:p w:rsidR="00EE609C" w:rsidRPr="00AD7E68" w:rsidRDefault="00EE609C" w:rsidP="00EE609C">
      <w:pPr>
        <w:ind w:left="1800" w:hanging="1092"/>
        <w:jc w:val="both"/>
        <w:rPr>
          <w:i/>
          <w:sz w:val="18"/>
          <w:szCs w:val="18"/>
        </w:rPr>
      </w:pPr>
    </w:p>
    <w:p w:rsidR="00CB3A6E" w:rsidRPr="00AD7E68" w:rsidRDefault="00CB3A6E" w:rsidP="006C0CE6">
      <w:pPr>
        <w:ind w:left="1800" w:hanging="1080"/>
        <w:jc w:val="both"/>
        <w:rPr>
          <w:i/>
          <w:sz w:val="18"/>
          <w:szCs w:val="18"/>
        </w:rPr>
      </w:pPr>
      <w:r w:rsidRPr="00AD7E68">
        <w:rPr>
          <w:i/>
          <w:sz w:val="18"/>
          <w:szCs w:val="18"/>
        </w:rPr>
        <w:t xml:space="preserve">pkt </w:t>
      </w:r>
      <w:r w:rsidRPr="00AD7E68">
        <w:rPr>
          <w:b/>
          <w:i/>
          <w:sz w:val="18"/>
          <w:szCs w:val="18"/>
        </w:rPr>
        <w:t>3.1</w:t>
      </w:r>
      <w:r w:rsidR="00FE4FBE" w:rsidRPr="00AD7E68">
        <w:rPr>
          <w:b/>
          <w:i/>
          <w:sz w:val="18"/>
          <w:szCs w:val="18"/>
        </w:rPr>
        <w:t>1</w:t>
      </w:r>
      <w:r w:rsidR="00A57E03" w:rsidRPr="00AD7E68">
        <w:rPr>
          <w:b/>
          <w:i/>
          <w:sz w:val="18"/>
          <w:szCs w:val="18"/>
        </w:rPr>
        <w:t>.</w:t>
      </w:r>
      <w:r w:rsidRPr="00AD7E68">
        <w:rPr>
          <w:i/>
          <w:sz w:val="18"/>
          <w:szCs w:val="18"/>
        </w:rPr>
        <w:tab/>
      </w:r>
      <w:r w:rsidR="00492543" w:rsidRPr="00AD7E68">
        <w:rPr>
          <w:i/>
          <w:sz w:val="18"/>
          <w:szCs w:val="18"/>
        </w:rPr>
        <w:t xml:space="preserve">W przypadku zaznaczenia odpowiedzi </w:t>
      </w:r>
      <w:r w:rsidR="006C0768" w:rsidRPr="00AD7E68">
        <w:rPr>
          <w:i/>
          <w:sz w:val="18"/>
          <w:szCs w:val="18"/>
        </w:rPr>
        <w:t>TAK,</w:t>
      </w:r>
      <w:r w:rsidR="00492543" w:rsidRPr="00AD7E68">
        <w:rPr>
          <w:i/>
          <w:sz w:val="18"/>
          <w:szCs w:val="18"/>
        </w:rPr>
        <w:t xml:space="preserve"> należy opisać </w:t>
      </w:r>
      <w:r w:rsidR="006C0768" w:rsidRPr="00AD7E68">
        <w:rPr>
          <w:i/>
          <w:sz w:val="18"/>
          <w:szCs w:val="18"/>
        </w:rPr>
        <w:t xml:space="preserve">problemy związane </w:t>
      </w:r>
      <w:r w:rsidR="00404905" w:rsidRPr="00AD7E68">
        <w:rPr>
          <w:i/>
          <w:sz w:val="18"/>
          <w:szCs w:val="18"/>
        </w:rPr>
        <w:br/>
      </w:r>
      <w:r w:rsidR="006C0768" w:rsidRPr="00AD7E68">
        <w:rPr>
          <w:i/>
          <w:sz w:val="18"/>
          <w:szCs w:val="18"/>
        </w:rPr>
        <w:t>z utrzymaniem inwestycji objętej dotacją zgodn</w:t>
      </w:r>
      <w:r w:rsidR="00CA2A63" w:rsidRPr="00AD7E68">
        <w:rPr>
          <w:i/>
          <w:sz w:val="18"/>
          <w:szCs w:val="18"/>
        </w:rPr>
        <w:t xml:space="preserve">ie z wnioskiem o dofinansowanie. </w:t>
      </w:r>
    </w:p>
    <w:p w:rsidR="00EE609C" w:rsidRPr="00AD7E68" w:rsidRDefault="00EE609C" w:rsidP="006C0CE6">
      <w:pPr>
        <w:ind w:left="1800" w:hanging="1080"/>
        <w:jc w:val="both"/>
        <w:rPr>
          <w:i/>
          <w:sz w:val="18"/>
          <w:szCs w:val="18"/>
        </w:rPr>
      </w:pPr>
    </w:p>
    <w:p w:rsidR="00CB3A6E" w:rsidRPr="00AD7E68" w:rsidRDefault="00CB3A6E" w:rsidP="006C0CE6">
      <w:pPr>
        <w:ind w:left="1800" w:hanging="1080"/>
        <w:jc w:val="both"/>
        <w:rPr>
          <w:i/>
          <w:sz w:val="18"/>
          <w:szCs w:val="18"/>
        </w:rPr>
      </w:pPr>
      <w:r w:rsidRPr="00AD7E68">
        <w:rPr>
          <w:i/>
          <w:sz w:val="18"/>
          <w:szCs w:val="18"/>
        </w:rPr>
        <w:t xml:space="preserve">pkt </w:t>
      </w:r>
      <w:r w:rsidRPr="00AD7E68">
        <w:rPr>
          <w:b/>
          <w:i/>
          <w:sz w:val="18"/>
          <w:szCs w:val="18"/>
        </w:rPr>
        <w:t>3.1</w:t>
      </w:r>
      <w:r w:rsidR="00EE609C" w:rsidRPr="00AD7E68">
        <w:rPr>
          <w:b/>
          <w:i/>
          <w:sz w:val="18"/>
          <w:szCs w:val="18"/>
        </w:rPr>
        <w:t>3</w:t>
      </w:r>
      <w:r w:rsidR="00A57E03" w:rsidRPr="00AD7E68">
        <w:rPr>
          <w:b/>
          <w:i/>
          <w:sz w:val="18"/>
          <w:szCs w:val="18"/>
        </w:rPr>
        <w:t>.</w:t>
      </w:r>
      <w:r w:rsidRPr="00AD7E68">
        <w:rPr>
          <w:i/>
          <w:sz w:val="18"/>
          <w:szCs w:val="18"/>
        </w:rPr>
        <w:tab/>
      </w:r>
      <w:r w:rsidR="00492543" w:rsidRPr="00AD7E68">
        <w:rPr>
          <w:i/>
          <w:sz w:val="18"/>
          <w:szCs w:val="18"/>
        </w:rPr>
        <w:t>Beneficjenci będący przedsiębiorcami zaznaczają „Nie dotyczy”</w:t>
      </w:r>
      <w:r w:rsidR="00404905" w:rsidRPr="00AD7E68">
        <w:rPr>
          <w:i/>
          <w:sz w:val="18"/>
          <w:szCs w:val="18"/>
        </w:rPr>
        <w:t>.</w:t>
      </w:r>
    </w:p>
    <w:p w:rsidR="000A10FC" w:rsidRPr="00AD7E68" w:rsidRDefault="000A10FC" w:rsidP="006C0CE6">
      <w:pPr>
        <w:ind w:left="1800" w:hanging="1080"/>
        <w:jc w:val="both"/>
        <w:rPr>
          <w:i/>
          <w:sz w:val="18"/>
          <w:szCs w:val="18"/>
        </w:rPr>
      </w:pPr>
    </w:p>
    <w:p w:rsidR="000A10FC" w:rsidRPr="00AD7E68" w:rsidRDefault="000A10FC" w:rsidP="006C0CE6">
      <w:pPr>
        <w:ind w:left="1800" w:hanging="1080"/>
        <w:jc w:val="both"/>
        <w:rPr>
          <w:i/>
          <w:sz w:val="18"/>
          <w:szCs w:val="18"/>
        </w:rPr>
      </w:pPr>
      <w:r w:rsidRPr="00AD7E68">
        <w:rPr>
          <w:i/>
          <w:sz w:val="18"/>
          <w:szCs w:val="18"/>
        </w:rPr>
        <w:t xml:space="preserve">pkt </w:t>
      </w:r>
      <w:r w:rsidRPr="00AD7E68">
        <w:rPr>
          <w:b/>
          <w:i/>
          <w:sz w:val="18"/>
          <w:szCs w:val="18"/>
        </w:rPr>
        <w:t xml:space="preserve">4.1. </w:t>
      </w:r>
      <w:r w:rsidRPr="00AD7E68">
        <w:rPr>
          <w:b/>
          <w:i/>
          <w:sz w:val="18"/>
          <w:szCs w:val="18"/>
        </w:rPr>
        <w:tab/>
      </w:r>
      <w:r w:rsidRPr="00AD7E68">
        <w:rPr>
          <w:i/>
          <w:sz w:val="18"/>
          <w:szCs w:val="18"/>
        </w:rPr>
        <w:t>W przypadku zaznaczenia odpowiedzi „tak” należy podać termin kontroli, nazwę instytucji kontrolującej, przedstawić potwierdzoną za zgodność z oryginałem kserokopię wyników kontroli przeprowadzonych przez inne niż WWPE podmioty uprawnione do jej przeprowadzenia (jeśli dokumenty te nie zostały dostarczone wcześniej).</w:t>
      </w:r>
    </w:p>
    <w:p w:rsidR="00B17167" w:rsidRPr="00AD7E68" w:rsidRDefault="00B17167" w:rsidP="006C0CE6">
      <w:pPr>
        <w:ind w:left="1800" w:hanging="1080"/>
        <w:jc w:val="both"/>
        <w:rPr>
          <w:i/>
          <w:sz w:val="18"/>
          <w:szCs w:val="18"/>
        </w:rPr>
      </w:pPr>
    </w:p>
    <w:p w:rsidR="00B17167" w:rsidRPr="00AD7E68" w:rsidRDefault="00B17167" w:rsidP="006C0CE6">
      <w:pPr>
        <w:ind w:left="1800" w:hanging="1080"/>
        <w:jc w:val="both"/>
        <w:rPr>
          <w:b/>
          <w:i/>
          <w:sz w:val="18"/>
          <w:szCs w:val="18"/>
        </w:rPr>
      </w:pPr>
      <w:r w:rsidRPr="00AD7E68">
        <w:rPr>
          <w:i/>
          <w:sz w:val="18"/>
          <w:szCs w:val="18"/>
        </w:rPr>
        <w:t>pkt</w:t>
      </w:r>
      <w:r w:rsidRPr="00AD7E68">
        <w:rPr>
          <w:b/>
          <w:i/>
          <w:sz w:val="18"/>
          <w:szCs w:val="18"/>
        </w:rPr>
        <w:t xml:space="preserve"> 5.1. </w:t>
      </w:r>
      <w:r w:rsidRPr="00AD7E68">
        <w:rPr>
          <w:b/>
          <w:i/>
          <w:sz w:val="18"/>
          <w:szCs w:val="18"/>
        </w:rPr>
        <w:tab/>
      </w:r>
      <w:r w:rsidRPr="00AD7E68">
        <w:rPr>
          <w:i/>
          <w:sz w:val="18"/>
          <w:szCs w:val="18"/>
        </w:rPr>
        <w:t>W przypadku zmiany miejsca przechowywania dokumentów Beneficjent zobowiązuje się do niezwłocznego pisemnego poinformowania WWPE o miejscu przechowywania dokumentów związanych z realizacją projektu.</w:t>
      </w:r>
    </w:p>
    <w:p w:rsidR="00EE609C" w:rsidRPr="00AD7E68" w:rsidRDefault="00EE609C" w:rsidP="006C0CE6">
      <w:pPr>
        <w:ind w:left="1800" w:hanging="1080"/>
        <w:jc w:val="both"/>
        <w:rPr>
          <w:i/>
          <w:sz w:val="18"/>
          <w:szCs w:val="18"/>
        </w:rPr>
      </w:pPr>
    </w:p>
    <w:p w:rsidR="00A57E03" w:rsidRPr="00AD7E68" w:rsidRDefault="00CB3A6E" w:rsidP="00B20264">
      <w:pPr>
        <w:ind w:left="1800" w:hanging="1080"/>
        <w:jc w:val="both"/>
        <w:rPr>
          <w:i/>
          <w:sz w:val="18"/>
          <w:szCs w:val="18"/>
        </w:rPr>
      </w:pPr>
      <w:r w:rsidRPr="00AD7E68">
        <w:rPr>
          <w:i/>
          <w:sz w:val="18"/>
          <w:szCs w:val="18"/>
        </w:rPr>
        <w:t xml:space="preserve">pkt </w:t>
      </w:r>
      <w:r w:rsidR="00A57E03" w:rsidRPr="00AD7E68">
        <w:rPr>
          <w:b/>
          <w:i/>
          <w:sz w:val="18"/>
          <w:szCs w:val="18"/>
        </w:rPr>
        <w:t>5</w:t>
      </w:r>
      <w:r w:rsidRPr="00AD7E68">
        <w:rPr>
          <w:b/>
          <w:i/>
          <w:sz w:val="18"/>
          <w:szCs w:val="18"/>
        </w:rPr>
        <w:t>.</w:t>
      </w:r>
      <w:r w:rsidR="00A57E03" w:rsidRPr="00AD7E68">
        <w:rPr>
          <w:b/>
          <w:i/>
          <w:sz w:val="18"/>
          <w:szCs w:val="18"/>
        </w:rPr>
        <w:t>2.</w:t>
      </w:r>
      <w:r w:rsidR="00A57E03" w:rsidRPr="00AD7E68">
        <w:rPr>
          <w:b/>
          <w:i/>
          <w:sz w:val="18"/>
          <w:szCs w:val="18"/>
        </w:rPr>
        <w:tab/>
      </w:r>
      <w:r w:rsidR="00B20264" w:rsidRPr="00AD7E68">
        <w:rPr>
          <w:i/>
          <w:sz w:val="18"/>
          <w:szCs w:val="18"/>
        </w:rPr>
        <w:t>T</w:t>
      </w:r>
      <w:r w:rsidR="00ED7A8E" w:rsidRPr="00AD7E68">
        <w:rPr>
          <w:i/>
          <w:sz w:val="18"/>
          <w:szCs w:val="18"/>
        </w:rPr>
        <w:t xml:space="preserve">ermin ten został </w:t>
      </w:r>
      <w:r w:rsidR="00B20264" w:rsidRPr="00AD7E68">
        <w:rPr>
          <w:i/>
          <w:sz w:val="18"/>
          <w:szCs w:val="18"/>
        </w:rPr>
        <w:t xml:space="preserve">wskazany </w:t>
      </w:r>
      <w:r w:rsidR="00ED7A8E" w:rsidRPr="00AD7E68">
        <w:rPr>
          <w:i/>
          <w:sz w:val="18"/>
          <w:szCs w:val="18"/>
        </w:rPr>
        <w:t>w umowie o dofinansowanie.</w:t>
      </w:r>
      <w:r w:rsidR="00B17167" w:rsidRPr="00AD7E68">
        <w:rPr>
          <w:rFonts w:ascii="Verdana" w:hAnsi="Verdana" w:cs="Verdana"/>
          <w:color w:val="000000"/>
          <w:sz w:val="18"/>
          <w:szCs w:val="18"/>
        </w:rPr>
        <w:t xml:space="preserve"> </w:t>
      </w:r>
      <w:r w:rsidR="00B17167" w:rsidRPr="00AD7E68">
        <w:rPr>
          <w:i/>
          <w:sz w:val="18"/>
          <w:szCs w:val="18"/>
        </w:rPr>
        <w:t>Beneficjent jest zobowiązany do przechowywania wszystkich dokumentów związanych z realizacją Projektu w swojej siedzibie przez okres co najmniej trzech lat od daty zamknięcia programu</w:t>
      </w:r>
    </w:p>
    <w:p w:rsidR="00EE609C" w:rsidRPr="00AD7E68" w:rsidRDefault="00EE609C" w:rsidP="00B20264">
      <w:pPr>
        <w:ind w:left="1800" w:hanging="1080"/>
        <w:jc w:val="both"/>
        <w:rPr>
          <w:i/>
          <w:sz w:val="18"/>
          <w:szCs w:val="18"/>
        </w:rPr>
      </w:pPr>
    </w:p>
    <w:p w:rsidR="00CB3A6E" w:rsidRPr="007C5283" w:rsidRDefault="00A57E03" w:rsidP="007C5283">
      <w:pPr>
        <w:ind w:left="1800" w:hanging="1080"/>
        <w:jc w:val="both"/>
        <w:rPr>
          <w:b/>
          <w:i/>
          <w:sz w:val="18"/>
          <w:szCs w:val="18"/>
        </w:rPr>
      </w:pPr>
      <w:r w:rsidRPr="00AD7E68">
        <w:rPr>
          <w:i/>
          <w:sz w:val="18"/>
          <w:szCs w:val="18"/>
        </w:rPr>
        <w:t xml:space="preserve">pkt </w:t>
      </w:r>
      <w:r w:rsidRPr="00AD7E68">
        <w:rPr>
          <w:b/>
          <w:i/>
          <w:sz w:val="18"/>
          <w:szCs w:val="18"/>
        </w:rPr>
        <w:t>6.1.</w:t>
      </w:r>
      <w:r w:rsidRPr="00AD7E68">
        <w:rPr>
          <w:b/>
          <w:i/>
          <w:sz w:val="18"/>
          <w:szCs w:val="18"/>
        </w:rPr>
        <w:tab/>
      </w:r>
      <w:r w:rsidRPr="00AD7E68">
        <w:rPr>
          <w:i/>
          <w:sz w:val="18"/>
          <w:szCs w:val="18"/>
        </w:rPr>
        <w:t xml:space="preserve">Pytanie dotyczy promocji projektu (zgodnie z </w:t>
      </w:r>
      <w:r w:rsidR="00ED7A8E" w:rsidRPr="00AD7E68">
        <w:rPr>
          <w:i/>
          <w:sz w:val="18"/>
          <w:szCs w:val="18"/>
        </w:rPr>
        <w:t xml:space="preserve">wnioskiem o dofinansowanie oraz </w:t>
      </w:r>
      <w:r w:rsidRPr="00AD7E68">
        <w:rPr>
          <w:i/>
          <w:sz w:val="18"/>
          <w:szCs w:val="18"/>
        </w:rPr>
        <w:t>wytycznymi) nie</w:t>
      </w:r>
      <w:r w:rsidR="00ED7A8E" w:rsidRPr="00AD7E68">
        <w:rPr>
          <w:i/>
          <w:sz w:val="18"/>
          <w:szCs w:val="18"/>
        </w:rPr>
        <w:t xml:space="preserve"> zaś</w:t>
      </w:r>
      <w:r w:rsidRPr="00AD7E68">
        <w:rPr>
          <w:i/>
          <w:sz w:val="18"/>
          <w:szCs w:val="18"/>
        </w:rPr>
        <w:t xml:space="preserve"> działalności przedsiębiorstwa.</w:t>
      </w:r>
    </w:p>
    <w:sectPr w:rsidR="00CB3A6E" w:rsidRPr="007C5283" w:rsidSect="00191034">
      <w:headerReference w:type="default" r:id="rId7"/>
      <w:footerReference w:type="even" r:id="rId8"/>
      <w:footerReference w:type="default" r:id="rId9"/>
      <w:pgSz w:w="11906" w:h="16838"/>
      <w:pgMar w:top="1385" w:right="1286" w:bottom="1079" w:left="900" w:header="360" w:footer="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639" w:rsidRDefault="00621639">
      <w:r>
        <w:separator/>
      </w:r>
    </w:p>
  </w:endnote>
  <w:endnote w:type="continuationSeparator" w:id="0">
    <w:p w:rsidR="00621639" w:rsidRDefault="006216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1D3" w:rsidRDefault="005206E0" w:rsidP="00A97FD0">
    <w:pPr>
      <w:pStyle w:val="Stopka"/>
      <w:framePr w:wrap="around" w:vAnchor="text" w:hAnchor="margin" w:xAlign="right" w:y="1"/>
      <w:rPr>
        <w:rStyle w:val="Numerstrony"/>
      </w:rPr>
    </w:pPr>
    <w:r>
      <w:rPr>
        <w:rStyle w:val="Numerstrony"/>
      </w:rPr>
      <w:fldChar w:fldCharType="begin"/>
    </w:r>
    <w:r w:rsidR="005951D3">
      <w:rPr>
        <w:rStyle w:val="Numerstrony"/>
      </w:rPr>
      <w:instrText xml:space="preserve">PAGE  </w:instrText>
    </w:r>
    <w:r>
      <w:rPr>
        <w:rStyle w:val="Numerstrony"/>
      </w:rPr>
      <w:fldChar w:fldCharType="end"/>
    </w:r>
  </w:p>
  <w:p w:rsidR="005951D3" w:rsidRDefault="005951D3" w:rsidP="00F166F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24C" w:rsidRPr="00F166F4" w:rsidRDefault="005206E0" w:rsidP="0075324C">
    <w:pPr>
      <w:pStyle w:val="Stopka"/>
      <w:framePr w:wrap="around" w:vAnchor="text" w:hAnchor="page" w:x="10441" w:y="145"/>
      <w:rPr>
        <w:rStyle w:val="Numerstrony"/>
        <w:rFonts w:ascii="Arial" w:hAnsi="Arial" w:cs="Arial"/>
        <w:sz w:val="22"/>
        <w:szCs w:val="22"/>
      </w:rPr>
    </w:pPr>
    <w:r w:rsidRPr="00F166F4">
      <w:rPr>
        <w:rStyle w:val="Numerstrony"/>
        <w:rFonts w:ascii="Arial" w:hAnsi="Arial" w:cs="Arial"/>
        <w:sz w:val="22"/>
        <w:szCs w:val="22"/>
      </w:rPr>
      <w:fldChar w:fldCharType="begin"/>
    </w:r>
    <w:r w:rsidR="0075324C" w:rsidRPr="00F166F4">
      <w:rPr>
        <w:rStyle w:val="Numerstrony"/>
        <w:rFonts w:ascii="Arial" w:hAnsi="Arial" w:cs="Arial"/>
        <w:sz w:val="22"/>
        <w:szCs w:val="22"/>
      </w:rPr>
      <w:instrText xml:space="preserve">PAGE  </w:instrText>
    </w:r>
    <w:r w:rsidRPr="00F166F4">
      <w:rPr>
        <w:rStyle w:val="Numerstrony"/>
        <w:rFonts w:ascii="Arial" w:hAnsi="Arial" w:cs="Arial"/>
        <w:sz w:val="22"/>
        <w:szCs w:val="22"/>
      </w:rPr>
      <w:fldChar w:fldCharType="separate"/>
    </w:r>
    <w:r w:rsidR="00621639">
      <w:rPr>
        <w:rStyle w:val="Numerstrony"/>
        <w:rFonts w:ascii="Arial" w:hAnsi="Arial" w:cs="Arial"/>
        <w:noProof/>
        <w:sz w:val="22"/>
        <w:szCs w:val="22"/>
      </w:rPr>
      <w:t>1</w:t>
    </w:r>
    <w:r w:rsidRPr="00F166F4">
      <w:rPr>
        <w:rStyle w:val="Numerstrony"/>
        <w:rFonts w:ascii="Arial" w:hAnsi="Arial" w:cs="Arial"/>
        <w:sz w:val="22"/>
        <w:szCs w:val="22"/>
      </w:rPr>
      <w:fldChar w:fldCharType="end"/>
    </w:r>
  </w:p>
  <w:p w:rsidR="007C6022" w:rsidRPr="00C001F8" w:rsidRDefault="007C6022" w:rsidP="007C6022">
    <w:pPr>
      <w:pStyle w:val="Stopka"/>
      <w:tabs>
        <w:tab w:val="clear" w:pos="4536"/>
        <w:tab w:val="clear" w:pos="9072"/>
        <w:tab w:val="left" w:pos="3402"/>
        <w:tab w:val="right" w:pos="9809"/>
      </w:tabs>
      <w:rPr>
        <w:rFonts w:ascii="Arial" w:hAnsi="Arial" w:cs="Arial"/>
        <w:sz w:val="16"/>
        <w:szCs w:val="16"/>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639" w:rsidRDefault="00621639">
      <w:r>
        <w:separator/>
      </w:r>
    </w:p>
  </w:footnote>
  <w:footnote w:type="continuationSeparator" w:id="0">
    <w:p w:rsidR="00621639" w:rsidRDefault="006216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1D3" w:rsidRDefault="005206E0">
    <w:pPr>
      <w:pStyle w:val="Nagwek"/>
    </w:pPr>
    <w:r>
      <w:rPr>
        <w:noProof/>
      </w:rPr>
      <w:pict>
        <v:group id="Group 148" o:spid="_x0000_s2049" style="position:absolute;margin-left:-9.6pt;margin-top:-28.95pt;width:513.75pt;height:87.15pt;z-index:251657728" coordorigin="618,2678" coordsize="10275,17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2VBLAwQK&#10;AAAAAAAAACEAOZZpvfZDAAD2QwAAFQAAAGRycy9tZWRpYS9pbWFnZTIuanBlZ//Y/+AAEEpGSUYA&#10;AQEBANwA3AAA/9sAQwACAQECAQECAgICAgICAgMFAwMDAwMGBAQDBQcGBwcHBgcHCAkLCQgICggH&#10;BwoNCgoLDAwMDAcJDg8NDA4LDAwM/9sAQwECAgIDAwMGAwMGDAgHCAwMDAwMDAwMDAwMDAwMDAwM&#10;DAwMDAwMDAwMDAwMDAwMDAwMDAwMDAwMDAwMDAwMDAwM/8AAEQgAuAGx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10;/9lQSwMECgAAAAAAAAAhAE5++mW8FAAAvBQAABUAAABkcnMvbWVkaWEvaW1hZ2UxLmpwZWf/2P/g&#10;ABBKRklGAAEBAQDcANwAAP/bAEMAAgEBAgEBAgICAgICAgIDBQMDAwMDBgQEAwUHBgcHBwYHBwgJ&#10;CwkICAoIBwcKDQoKCwwMDAwHCQ4PDQwOCwwMDP/bAEMBAgICAwMDBgMDBgwIBwgMDAwMDAwMDAwM&#10;DAwMDAwMDAwMDAwMDAwMDAwMDAwMDAwMDAwMDAwMDAwMDAwMDAwMDP/AABEIAGIAX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9" o:spid="_x0000_s2050" type="#_x0000_t75" style="position:absolute;left:6098;top:3218;width:624;height:6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CK2HEAAAA3AAAAA8AAABkcnMvZG93bnJldi54bWxEj81qAkEQhO+BvMPQQi5BZxODhNVREokg&#10;eNLJAzQ7vT+607PsTHT37e2DkFs3VV319Woz+FZdqY9NYANvswwUcRFcw5WBX7ubfoKKCdlhG5gM&#10;jBRhs35+WmHuwo2PdD2lSkkIxxwN1Cl1udaxqMljnIWOWLQy9B6TrH2lXY83Cfetfs+yhfbYsDTU&#10;2NG2puJy+vMGXm2y36Oeb3F/GbH8sbYcD2djXibD1xJUoiH9mx/Xeyf4H0Irz8gEen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DCK2HEAAAA3AAAAA8AAAAAAAAAAAAAAAAA&#10;nwIAAGRycy9kb3ducmV2LnhtbFBLBQYAAAAABAAEAPcAAACQAwAAAAA=&#10;">
            <v:imagedata r:id="rId1" o:title=""/>
          </v:shape>
          <v:shape id="Picture 150" o:spid="_x0000_s2051" type="#_x0000_t75" style="position:absolute;left:8058;top:2964;width:2835;height:12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GjwzCAAAA3AAAAA8AAABkcnMvZG93bnJldi54bWxET0trwkAQvhf8D8sI3uqmQUqNriJiIZRe&#10;jErpbciOSWh2Nuxu8/j33UKht/n4nrPdj6YVPTnfWFbwtExAEJdWN1wpuF5eH19A+ICssbVMCiby&#10;sN/NHraYaTvwmfoiVCKGsM9QQR1Cl0npy5oM+qXtiCN3t85giNBVUjscYrhpZZokz9Jgw7Ghxo6O&#10;NZVfxbdRkKA9u6nr32+Fx8PnJf14O+Ws1GI+HjYgAo3hX/znznWcv1rD7zPxArn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ho8MwgAAANwAAAAPAAAAAAAAAAAAAAAAAJ8C&#10;AABkcnMvZG93bnJldi54bWxQSwUGAAAAAAQABAD3AAAAjgMAAAAA&#10;">
            <v:imagedata r:id="rId2" o:title=""/>
          </v:shape>
          <v:shape id="Picture 151" o:spid="_x0000_s2052" type="#_x0000_t75" style="position:absolute;left:618;top:2678;width:4800;height:17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uaP/DAAAA3AAAAA8AAABkcnMvZG93bnJldi54bWxEj0FLAzEQhe9C/0OYgjebKHSRtWkRodWr&#10;W6V4GzbTzdLNZEnidv33zkHwNsN78943m90cBjVRyn1kC/crA4q4ja7nzsLHcX/3CCoXZIdDZLLw&#10;Qxl228XNBmsXr/xOU1M6JSGca7TgSxlrrXPrKWBexZFYtHNMAYusqdMu4VXCw6AfjKl0wJ6lweNI&#10;L57aS/MdLBzWoU/NdDr5Y/WKZ/NpqvbrYu3tcn5+AlVoLv/mv+s3J/hrwZdnZAK9/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G5o/8MAAADcAAAADwAAAAAAAAAAAAAAAACf&#10;AgAAZHJzL2Rvd25yZXYueG1sUEsFBgAAAAAEAAQA9wAAAI8DAAAAAA==&#10;">
            <v:imagedata r:id="rId3" o:title=""/>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4DEB"/>
    <w:multiLevelType w:val="hybridMultilevel"/>
    <w:tmpl w:val="89EEF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936639"/>
    <w:multiLevelType w:val="hybridMultilevel"/>
    <w:tmpl w:val="5712DE26"/>
    <w:lvl w:ilvl="0" w:tplc="DC9E3A30">
      <w:start w:val="1"/>
      <w:numFmt w:val="decimal"/>
      <w:lvlText w:val="%1"/>
      <w:lvlJc w:val="center"/>
      <w:pPr>
        <w:tabs>
          <w:tab w:val="num" w:pos="0"/>
        </w:tabs>
        <w:ind w:left="0" w:firstLine="1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E37260E"/>
    <w:multiLevelType w:val="hybridMultilevel"/>
    <w:tmpl w:val="8EA0F638"/>
    <w:lvl w:ilvl="0" w:tplc="581460F0">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30D91F7C"/>
    <w:multiLevelType w:val="multilevel"/>
    <w:tmpl w:val="5712DE26"/>
    <w:lvl w:ilvl="0">
      <w:start w:val="1"/>
      <w:numFmt w:val="decimal"/>
      <w:lvlText w:val="%1"/>
      <w:lvlJc w:val="center"/>
      <w:pPr>
        <w:tabs>
          <w:tab w:val="num" w:pos="0"/>
        </w:tabs>
        <w:ind w:left="0" w:firstLine="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B852FCE"/>
    <w:multiLevelType w:val="hybridMultilevel"/>
    <w:tmpl w:val="3F367548"/>
    <w:lvl w:ilvl="0" w:tplc="F82EA68E">
      <w:start w:val="1"/>
      <w:numFmt w:val="bullet"/>
      <w:lvlText w:val=""/>
      <w:lvlJc w:val="left"/>
      <w:pPr>
        <w:tabs>
          <w:tab w:val="num" w:pos="720"/>
        </w:tabs>
        <w:ind w:left="720" w:hanging="360"/>
      </w:pPr>
      <w:rPr>
        <w:rFonts w:ascii="Symbol" w:eastAsia="Times New Roman" w:hAnsi="Symbol" w:cs="Arial" w:hint="default"/>
        <w:i w:val="0"/>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49BB4E3F"/>
    <w:multiLevelType w:val="multilevel"/>
    <w:tmpl w:val="5712DE26"/>
    <w:lvl w:ilvl="0">
      <w:start w:val="1"/>
      <w:numFmt w:val="decimal"/>
      <w:lvlText w:val="%1"/>
      <w:lvlJc w:val="center"/>
      <w:pPr>
        <w:tabs>
          <w:tab w:val="num" w:pos="0"/>
        </w:tabs>
        <w:ind w:left="0" w:firstLine="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01E5427"/>
    <w:multiLevelType w:val="multilevel"/>
    <w:tmpl w:val="5712DE26"/>
    <w:lvl w:ilvl="0">
      <w:start w:val="1"/>
      <w:numFmt w:val="decimal"/>
      <w:lvlText w:val="%1"/>
      <w:lvlJc w:val="center"/>
      <w:pPr>
        <w:tabs>
          <w:tab w:val="num" w:pos="0"/>
        </w:tabs>
        <w:ind w:left="0" w:firstLine="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70B120E"/>
    <w:multiLevelType w:val="hybridMultilevel"/>
    <w:tmpl w:val="012099F0"/>
    <w:lvl w:ilvl="0" w:tplc="141CD8A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E75056D"/>
    <w:multiLevelType w:val="hybridMultilevel"/>
    <w:tmpl w:val="024A0AD6"/>
    <w:lvl w:ilvl="0" w:tplc="04150011">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
  </w:num>
  <w:num w:numId="4">
    <w:abstractNumId w:val="2"/>
  </w:num>
  <w:num w:numId="5">
    <w:abstractNumId w:val="5"/>
  </w:num>
  <w:num w:numId="6">
    <w:abstractNumId w:val="6"/>
  </w:num>
  <w:num w:numId="7">
    <w:abstractNumId w:val="3"/>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B25F6D"/>
    <w:rsid w:val="0000748A"/>
    <w:rsid w:val="00023004"/>
    <w:rsid w:val="0004229E"/>
    <w:rsid w:val="00052B89"/>
    <w:rsid w:val="000838B1"/>
    <w:rsid w:val="000A10FC"/>
    <w:rsid w:val="000C17D2"/>
    <w:rsid w:val="000F3411"/>
    <w:rsid w:val="00115CC1"/>
    <w:rsid w:val="00123880"/>
    <w:rsid w:val="00172877"/>
    <w:rsid w:val="00175200"/>
    <w:rsid w:val="001871B7"/>
    <w:rsid w:val="00191034"/>
    <w:rsid w:val="001B12C5"/>
    <w:rsid w:val="001B2EEB"/>
    <w:rsid w:val="001E2260"/>
    <w:rsid w:val="00224AC8"/>
    <w:rsid w:val="00233274"/>
    <w:rsid w:val="00235F2D"/>
    <w:rsid w:val="002419D4"/>
    <w:rsid w:val="002739B9"/>
    <w:rsid w:val="0028108E"/>
    <w:rsid w:val="00283871"/>
    <w:rsid w:val="002841BC"/>
    <w:rsid w:val="002B1B98"/>
    <w:rsid w:val="002C40E8"/>
    <w:rsid w:val="002D4ABC"/>
    <w:rsid w:val="002E32F4"/>
    <w:rsid w:val="002F4851"/>
    <w:rsid w:val="00310335"/>
    <w:rsid w:val="00317B9D"/>
    <w:rsid w:val="003C3036"/>
    <w:rsid w:val="003D2CAA"/>
    <w:rsid w:val="003E03C0"/>
    <w:rsid w:val="003E5EBE"/>
    <w:rsid w:val="003F3108"/>
    <w:rsid w:val="00404905"/>
    <w:rsid w:val="00434D5A"/>
    <w:rsid w:val="00454E95"/>
    <w:rsid w:val="00492543"/>
    <w:rsid w:val="00494E25"/>
    <w:rsid w:val="004E6701"/>
    <w:rsid w:val="004F6CD7"/>
    <w:rsid w:val="005206E0"/>
    <w:rsid w:val="00521FEA"/>
    <w:rsid w:val="0054062C"/>
    <w:rsid w:val="00563705"/>
    <w:rsid w:val="00590ADC"/>
    <w:rsid w:val="005916A5"/>
    <w:rsid w:val="005919E1"/>
    <w:rsid w:val="005951D3"/>
    <w:rsid w:val="005C67D0"/>
    <w:rsid w:val="005D0D41"/>
    <w:rsid w:val="005D5606"/>
    <w:rsid w:val="006127F1"/>
    <w:rsid w:val="00621639"/>
    <w:rsid w:val="006431A1"/>
    <w:rsid w:val="006C0768"/>
    <w:rsid w:val="006C0CE6"/>
    <w:rsid w:val="006E2530"/>
    <w:rsid w:val="006F153B"/>
    <w:rsid w:val="006F2915"/>
    <w:rsid w:val="00711FA9"/>
    <w:rsid w:val="0072575C"/>
    <w:rsid w:val="00745AE1"/>
    <w:rsid w:val="0075324C"/>
    <w:rsid w:val="00756A16"/>
    <w:rsid w:val="00767C69"/>
    <w:rsid w:val="007A03F6"/>
    <w:rsid w:val="007C5283"/>
    <w:rsid w:val="007C6022"/>
    <w:rsid w:val="00831F18"/>
    <w:rsid w:val="0085761A"/>
    <w:rsid w:val="008601A2"/>
    <w:rsid w:val="00861AF0"/>
    <w:rsid w:val="008A05D7"/>
    <w:rsid w:val="008A18DC"/>
    <w:rsid w:val="008A3536"/>
    <w:rsid w:val="008B2A70"/>
    <w:rsid w:val="00906409"/>
    <w:rsid w:val="00935050"/>
    <w:rsid w:val="0094142A"/>
    <w:rsid w:val="00942CF3"/>
    <w:rsid w:val="009513D2"/>
    <w:rsid w:val="00976E65"/>
    <w:rsid w:val="009C1BBB"/>
    <w:rsid w:val="00A15A6F"/>
    <w:rsid w:val="00A41032"/>
    <w:rsid w:val="00A423A5"/>
    <w:rsid w:val="00A518B2"/>
    <w:rsid w:val="00A57E03"/>
    <w:rsid w:val="00A84930"/>
    <w:rsid w:val="00A9137E"/>
    <w:rsid w:val="00A97FD0"/>
    <w:rsid w:val="00AB33F6"/>
    <w:rsid w:val="00AB512B"/>
    <w:rsid w:val="00AC0630"/>
    <w:rsid w:val="00AD0E1E"/>
    <w:rsid w:val="00AD7E68"/>
    <w:rsid w:val="00AE00A1"/>
    <w:rsid w:val="00B167C9"/>
    <w:rsid w:val="00B17167"/>
    <w:rsid w:val="00B20264"/>
    <w:rsid w:val="00B25F6D"/>
    <w:rsid w:val="00B27611"/>
    <w:rsid w:val="00B75CF8"/>
    <w:rsid w:val="00B76E4A"/>
    <w:rsid w:val="00B813FA"/>
    <w:rsid w:val="00B942CD"/>
    <w:rsid w:val="00BB7FCC"/>
    <w:rsid w:val="00C001F8"/>
    <w:rsid w:val="00C21475"/>
    <w:rsid w:val="00C356AE"/>
    <w:rsid w:val="00C41E16"/>
    <w:rsid w:val="00C7408F"/>
    <w:rsid w:val="00C83D30"/>
    <w:rsid w:val="00C96771"/>
    <w:rsid w:val="00CA20F8"/>
    <w:rsid w:val="00CA2A63"/>
    <w:rsid w:val="00CA6942"/>
    <w:rsid w:val="00CB3A6E"/>
    <w:rsid w:val="00CB405A"/>
    <w:rsid w:val="00CE4FDF"/>
    <w:rsid w:val="00D33AB2"/>
    <w:rsid w:val="00D46294"/>
    <w:rsid w:val="00D519E4"/>
    <w:rsid w:val="00DB4B2F"/>
    <w:rsid w:val="00DC2705"/>
    <w:rsid w:val="00E03F64"/>
    <w:rsid w:val="00E27987"/>
    <w:rsid w:val="00E319C1"/>
    <w:rsid w:val="00E322CC"/>
    <w:rsid w:val="00E35CCA"/>
    <w:rsid w:val="00E5072C"/>
    <w:rsid w:val="00E51769"/>
    <w:rsid w:val="00E75BB4"/>
    <w:rsid w:val="00EC3449"/>
    <w:rsid w:val="00ED7A8E"/>
    <w:rsid w:val="00EE06A1"/>
    <w:rsid w:val="00EE43E8"/>
    <w:rsid w:val="00EE609C"/>
    <w:rsid w:val="00F166F4"/>
    <w:rsid w:val="00F300A9"/>
    <w:rsid w:val="00F30186"/>
    <w:rsid w:val="00F3124E"/>
    <w:rsid w:val="00F54ED3"/>
    <w:rsid w:val="00F70B5F"/>
    <w:rsid w:val="00F8486E"/>
    <w:rsid w:val="00FA63FD"/>
    <w:rsid w:val="00FB3BBA"/>
    <w:rsid w:val="00FD053B"/>
    <w:rsid w:val="00FD41EC"/>
    <w:rsid w:val="00FE4FBE"/>
    <w:rsid w:val="00FE7E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4142A"/>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25F6D"/>
    <w:pPr>
      <w:tabs>
        <w:tab w:val="center" w:pos="4536"/>
        <w:tab w:val="right" w:pos="9072"/>
      </w:tabs>
    </w:pPr>
  </w:style>
  <w:style w:type="paragraph" w:styleId="Stopka">
    <w:name w:val="footer"/>
    <w:basedOn w:val="Normalny"/>
    <w:link w:val="StopkaZnak"/>
    <w:rsid w:val="00B25F6D"/>
    <w:pPr>
      <w:tabs>
        <w:tab w:val="center" w:pos="4536"/>
        <w:tab w:val="right" w:pos="9072"/>
      </w:tabs>
    </w:pPr>
  </w:style>
  <w:style w:type="table" w:styleId="Tabela-Siatka">
    <w:name w:val="Table Grid"/>
    <w:basedOn w:val="Standardowy"/>
    <w:rsid w:val="00941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ZnakZnak">
    <w:name w:val="Znak Znak Znak Znak Znak Znak Znak"/>
    <w:basedOn w:val="Normalny"/>
    <w:rsid w:val="00CA20F8"/>
    <w:rPr>
      <w:sz w:val="24"/>
      <w:szCs w:val="24"/>
    </w:rPr>
  </w:style>
  <w:style w:type="character" w:styleId="Numerstrony">
    <w:name w:val="page number"/>
    <w:basedOn w:val="Domylnaczcionkaakapitu"/>
    <w:rsid w:val="00F166F4"/>
  </w:style>
  <w:style w:type="character" w:customStyle="1" w:styleId="StopkaZnak">
    <w:name w:val="Stopka Znak"/>
    <w:basedOn w:val="Domylnaczcionkaakapitu"/>
    <w:link w:val="Stopka"/>
    <w:rsid w:val="008A18DC"/>
  </w:style>
  <w:style w:type="character" w:styleId="Hipercze">
    <w:name w:val="Hyperlink"/>
    <w:rsid w:val="008A18DC"/>
    <w:rPr>
      <w:color w:val="0000FF"/>
      <w:u w:val="single"/>
    </w:rPr>
  </w:style>
  <w:style w:type="character" w:styleId="Odwoaniedokomentarza">
    <w:name w:val="annotation reference"/>
    <w:semiHidden/>
    <w:rsid w:val="005951D3"/>
    <w:rPr>
      <w:sz w:val="16"/>
      <w:szCs w:val="16"/>
    </w:rPr>
  </w:style>
  <w:style w:type="paragraph" w:styleId="Tekstkomentarza">
    <w:name w:val="annotation text"/>
    <w:basedOn w:val="Normalny"/>
    <w:semiHidden/>
    <w:rsid w:val="005951D3"/>
  </w:style>
  <w:style w:type="paragraph" w:styleId="Tematkomentarza">
    <w:name w:val="annotation subject"/>
    <w:basedOn w:val="Tekstkomentarza"/>
    <w:next w:val="Tekstkomentarza"/>
    <w:semiHidden/>
    <w:rsid w:val="005951D3"/>
    <w:rPr>
      <w:b/>
      <w:bCs/>
    </w:rPr>
  </w:style>
  <w:style w:type="paragraph" w:styleId="Tekstdymka">
    <w:name w:val="Balloon Text"/>
    <w:basedOn w:val="Normalny"/>
    <w:semiHidden/>
    <w:rsid w:val="005951D3"/>
    <w:rPr>
      <w:rFonts w:ascii="Tahoma" w:hAnsi="Tahoma" w:cs="Tahoma"/>
      <w:sz w:val="16"/>
      <w:szCs w:val="16"/>
    </w:rPr>
  </w:style>
  <w:style w:type="paragraph" w:styleId="Akapitzlist">
    <w:name w:val="List Paragraph"/>
    <w:basedOn w:val="Normalny"/>
    <w:uiPriority w:val="34"/>
    <w:qFormat/>
    <w:rsid w:val="00EE609C"/>
    <w:pPr>
      <w:ind w:left="708"/>
    </w:pPr>
  </w:style>
  <w:style w:type="paragraph" w:styleId="Tekstprzypisukocowego">
    <w:name w:val="endnote text"/>
    <w:basedOn w:val="Normalny"/>
    <w:link w:val="TekstprzypisukocowegoZnak"/>
    <w:rsid w:val="000838B1"/>
  </w:style>
  <w:style w:type="character" w:customStyle="1" w:styleId="TekstprzypisukocowegoZnak">
    <w:name w:val="Tekst przypisu końcowego Znak"/>
    <w:basedOn w:val="Domylnaczcionkaakapitu"/>
    <w:link w:val="Tekstprzypisukocowego"/>
    <w:rsid w:val="000838B1"/>
  </w:style>
  <w:style w:type="character" w:styleId="Odwoanieprzypisukocowego">
    <w:name w:val="endnote reference"/>
    <w:basedOn w:val="Domylnaczcionkaakapitu"/>
    <w:rsid w:val="000838B1"/>
    <w:rPr>
      <w:vertAlign w:val="superscript"/>
    </w:rPr>
  </w:style>
</w:styles>
</file>

<file path=word/webSettings.xml><?xml version="1.0" encoding="utf-8"?>
<w:webSettings xmlns:r="http://schemas.openxmlformats.org/officeDocument/2006/relationships" xmlns:w="http://schemas.openxmlformats.org/wordprocessingml/2006/main">
  <w:divs>
    <w:div w:id="29341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1789</Words>
  <Characters>10736</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Ankieta TWRWAŁOŚĆ</vt:lpstr>
    </vt:vector>
  </TitlesOfParts>
  <Company>umww</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Ankieta TWRWAŁOŚĆ</dc:title>
  <dc:creator>Mariusz Michalak</dc:creator>
  <cp:keywords>Trwałość projektów</cp:keywords>
  <dc:description>KCMTM 58</dc:description>
  <cp:lastModifiedBy>Marek Kossakowski</cp:lastModifiedBy>
  <cp:revision>1</cp:revision>
  <cp:lastPrinted>2011-09-14T07:18:00Z</cp:lastPrinted>
  <dcterms:created xsi:type="dcterms:W3CDTF">2014-01-07T10:24:00Z</dcterms:created>
  <dcterms:modified xsi:type="dcterms:W3CDTF">2014-01-07T10:24:00Z</dcterms:modified>
  <cp:category>Kontrola</cp:category>
</cp:coreProperties>
</file>