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E4BF9" w14:textId="77777777" w:rsidR="004210BE" w:rsidRPr="008B20A9" w:rsidRDefault="004210BE" w:rsidP="007D7B9A">
      <w:pPr>
        <w:pStyle w:val="Bezodstpw"/>
        <w:spacing w:line="360" w:lineRule="auto"/>
        <w:rPr>
          <w:rFonts w:asciiTheme="minorHAnsi" w:eastAsia="Calibri" w:hAnsiTheme="minorHAnsi"/>
          <w:spacing w:val="-1"/>
          <w:sz w:val="22"/>
          <w:szCs w:val="22"/>
          <w:lang w:val="pl-PL"/>
        </w:rPr>
      </w:pPr>
    </w:p>
    <w:p w14:paraId="0F854C61" w14:textId="77777777" w:rsidR="004210BE" w:rsidRPr="008B20A9" w:rsidRDefault="004210BE" w:rsidP="007D7B9A">
      <w:pPr>
        <w:pStyle w:val="Bezodstpw"/>
        <w:spacing w:line="360" w:lineRule="auto"/>
        <w:rPr>
          <w:rFonts w:asciiTheme="minorHAnsi" w:eastAsia="Calibri" w:hAnsiTheme="minorHAnsi"/>
          <w:spacing w:val="-1"/>
          <w:sz w:val="22"/>
          <w:szCs w:val="22"/>
          <w:lang w:val="pl-PL"/>
        </w:rPr>
      </w:pPr>
    </w:p>
    <w:p w14:paraId="07CFCC34" w14:textId="77777777" w:rsidR="004210BE" w:rsidRPr="008B20A9" w:rsidRDefault="00B314AE" w:rsidP="007D7B9A">
      <w:pPr>
        <w:pStyle w:val="Bezodstpw"/>
        <w:spacing w:line="360" w:lineRule="auto"/>
        <w:ind w:left="-2268"/>
        <w:rPr>
          <w:rFonts w:asciiTheme="minorHAnsi" w:eastAsia="Calibri" w:hAnsiTheme="minorHAnsi"/>
          <w:color w:val="FFFFFF" w:themeColor="background1"/>
          <w:spacing w:val="-1"/>
          <w:sz w:val="22"/>
          <w:szCs w:val="22"/>
          <w:lang w:val="pl-PL"/>
        </w:rPr>
      </w:pPr>
      <w:r w:rsidRPr="008B20A9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C1226AA" wp14:editId="1BF584BE">
                <wp:simplePos x="0" y="0"/>
                <wp:positionH relativeFrom="page">
                  <wp:posOffset>866775</wp:posOffset>
                </wp:positionH>
                <wp:positionV relativeFrom="page">
                  <wp:posOffset>1476375</wp:posOffset>
                </wp:positionV>
                <wp:extent cx="5639757" cy="1495425"/>
                <wp:effectExtent l="0" t="0" r="18415" b="9525"/>
                <wp:wrapNone/>
                <wp:docPr id="2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9757" cy="1495425"/>
                          <a:chOff x="1253" y="1609"/>
                          <a:chExt cx="9367" cy="1284"/>
                        </a:xfrm>
                      </wpg:grpSpPr>
                      <wps:wsp>
                        <wps:cNvPr id="30" name="Freeform 10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00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1"/>
                        <wps:cNvSpPr>
                          <a:spLocks/>
                        </wps:cNvSpPr>
                        <wps:spPr bwMode="auto">
                          <a:xfrm>
                            <a:off x="1263" y="1619"/>
                            <a:ext cx="9347" cy="1264"/>
                          </a:xfrm>
                          <a:custGeom>
                            <a:avLst/>
                            <a:gdLst>
                              <a:gd name="T0" fmla="+- 0 1263 1263"/>
                              <a:gd name="T1" fmla="*/ T0 w 9347"/>
                              <a:gd name="T2" fmla="+- 0 2883 1619"/>
                              <a:gd name="T3" fmla="*/ 2883 h 1264"/>
                              <a:gd name="T4" fmla="+- 0 10610 1263"/>
                              <a:gd name="T5" fmla="*/ T4 w 9347"/>
                              <a:gd name="T6" fmla="+- 0 2883 1619"/>
                              <a:gd name="T7" fmla="*/ 2883 h 1264"/>
                              <a:gd name="T8" fmla="+- 0 10610 1263"/>
                              <a:gd name="T9" fmla="*/ T8 w 9347"/>
                              <a:gd name="T10" fmla="+- 0 1619 1619"/>
                              <a:gd name="T11" fmla="*/ 1619 h 1264"/>
                              <a:gd name="T12" fmla="+- 0 1263 1263"/>
                              <a:gd name="T13" fmla="*/ T12 w 9347"/>
                              <a:gd name="T14" fmla="+- 0 1619 1619"/>
                              <a:gd name="T15" fmla="*/ 1619 h 1264"/>
                              <a:gd name="T16" fmla="+- 0 1263 1263"/>
                              <a:gd name="T17" fmla="*/ T16 w 9347"/>
                              <a:gd name="T18" fmla="+- 0 2883 1619"/>
                              <a:gd name="T19" fmla="*/ 2883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347" h="1264">
                                <a:moveTo>
                                  <a:pt x="0" y="1264"/>
                                </a:moveTo>
                                <a:lnTo>
                                  <a:pt x="9347" y="1264"/>
                                </a:lnTo>
                                <a:lnTo>
                                  <a:pt x="934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B2867" id="Group 9" o:spid="_x0000_s1026" style="position:absolute;margin-left:68.25pt;margin-top:116.25pt;width:444.1pt;height:117.75pt;z-index:-251663360;mso-position-horizontal-relative:page;mso-position-vertical-relative:page" coordorigin="1253,1609" coordsize="9367,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">
                <v:shape id="Freeform 10" o:spid="_x0000_s1027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" path="m,1264r9347,l9347,,,,,1264xe" fillcolor="#d50092" stroked="f">
                  <v:path arrowok="t" o:connecttype="custom" o:connectlocs="0,2883;9347,2883;9347,1619;0,1619;0,2883" o:connectangles="0,0,0,0,0"/>
                </v:shape>
                <v:shape id="Freeform 11" o:spid="_x0000_s1028" style="position:absolute;left:1263;top:1619;width:9347;height:1264;visibility:visible;mso-wrap-style:square;v-text-anchor:top" coordsize="9347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" path="m,1264r9347,l9347,,,,,1264xe" filled="f">
                  <v:path arrowok="t" o:connecttype="custom" o:connectlocs="0,2883;9347,2883;9347,1619;0,1619;0,2883" o:connectangles="0,0,0,0,0"/>
                </v:shape>
                <w10:wrap anchorx="page" anchory="page"/>
              </v:group>
            </w:pict>
          </mc:Fallback>
        </mc:AlternateContent>
      </w:r>
    </w:p>
    <w:p w14:paraId="49D9ABC0" w14:textId="77777777" w:rsidR="004210BE" w:rsidRPr="008B20A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INSTR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UKCJA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YPE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A</w:t>
      </w:r>
    </w:p>
    <w:p w14:paraId="3E9EBBD1" w14:textId="77777777" w:rsidR="004210BE" w:rsidRPr="008B20A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NSO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CH</w:t>
      </w:r>
    </w:p>
    <w:p w14:paraId="6A981D4F" w14:textId="77777777" w:rsidR="004210BE" w:rsidRPr="008B20A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GR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PE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CYJN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GO</w:t>
      </w:r>
      <w:r w:rsidRPr="008B20A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/>
          <w:b/>
          <w:color w:val="FFFFFF" w:themeColor="background1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CYFR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 xml:space="preserve">A </w:t>
      </w:r>
    </w:p>
    <w:p w14:paraId="68A95E7A" w14:textId="77777777" w:rsidR="004210BE" w:rsidRPr="008B20A9" w:rsidRDefault="004210BE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/>
          <w:b/>
          <w:color w:val="FFFFFF" w:themeColor="background1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/>
          <w:b/>
          <w:color w:val="FFFFFF" w:themeColor="background1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/>
          <w:b/>
          <w:color w:val="FFFFFF" w:themeColor="background1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/>
          <w:b/>
          <w:color w:val="FFFFFF" w:themeColor="background1"/>
          <w:sz w:val="22"/>
          <w:szCs w:val="22"/>
          <w:lang w:val="pl-PL"/>
        </w:rPr>
        <w:t>.1</w:t>
      </w:r>
    </w:p>
    <w:p w14:paraId="449A550C" w14:textId="77777777" w:rsidR="007A4D21" w:rsidRPr="00B20A58" w:rsidRDefault="007A4D21" w:rsidP="007D7B9A">
      <w:pPr>
        <w:pStyle w:val="Bezodstpw"/>
        <w:spacing w:line="360" w:lineRule="auto"/>
        <w:jc w:val="center"/>
        <w:rPr>
          <w:rFonts w:asciiTheme="minorHAnsi" w:eastAsia="Calibri" w:hAnsiTheme="minorHAnsi"/>
          <w:b/>
          <w:color w:val="F2F2F2" w:themeColor="background1" w:themeShade="F2"/>
          <w:sz w:val="22"/>
          <w:szCs w:val="22"/>
          <w:lang w:val="pl-PL"/>
        </w:rPr>
      </w:pPr>
      <w:r w:rsidRPr="00B20A58">
        <w:rPr>
          <w:rFonts w:asciiTheme="minorHAnsi" w:eastAsia="Calibri" w:hAnsiTheme="minorHAnsi"/>
          <w:b/>
          <w:color w:val="F2F2F2" w:themeColor="background1" w:themeShade="F2"/>
          <w:sz w:val="22"/>
          <w:szCs w:val="22"/>
          <w:lang w:val="pl-PL"/>
        </w:rPr>
        <w:t>Poddziałanie 2.1.1</w:t>
      </w:r>
    </w:p>
    <w:p w14:paraId="6FBD8852" w14:textId="77777777" w:rsidR="00834E41" w:rsidRPr="00B20A58" w:rsidRDefault="00834E41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5239F42" w14:textId="402F2A6C" w:rsidR="00DB20EB" w:rsidRPr="008B20A9" w:rsidRDefault="004210BE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hAnsiTheme="minorHAnsi"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0048" behindDoc="1" locked="0" layoutInCell="1" allowOverlap="1" wp14:anchorId="0BC22070" wp14:editId="4B8FF53C">
            <wp:simplePos x="0" y="0"/>
            <wp:positionH relativeFrom="page">
              <wp:posOffset>900430</wp:posOffset>
            </wp:positionH>
            <wp:positionV relativeFrom="page">
              <wp:posOffset>450215</wp:posOffset>
            </wp:positionV>
            <wp:extent cx="5695950" cy="47625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(d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lej</w:t>
      </w:r>
      <w:r w:rsidRPr="008B20A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ko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C)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awierają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isją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 jak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isu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u Operacyj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Cyf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lata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lej:</w:t>
      </w:r>
      <w:r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 także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(l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ch)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frastr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ci: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sie </w:t>
      </w:r>
      <w:r w:rsidRPr="008B20A9">
        <w:rPr>
          <w:rFonts w:asciiTheme="minorHAnsi" w:eastAsia="Calibri" w:hAnsiTheme="minorHAnsi" w:cs="Calibri"/>
          <w:i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8B20A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tków </w:t>
      </w:r>
      <w:r w:rsidRPr="008B20A9">
        <w:rPr>
          <w:rFonts w:asciiTheme="minorHAnsi" w:eastAsia="Calibri" w:hAnsiTheme="minorHAnsi" w:cs="Calibri"/>
          <w:i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i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Europej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kie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 F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szu Ro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woju Reg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Europejskiego F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ołec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ego oraz 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undu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szu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ój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ości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a 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14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mi</w:t>
      </w:r>
      <w:r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wyd</w:t>
      </w:r>
      <w:r w:rsidRPr="008B20A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tków 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II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ytet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wej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u 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owa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201</w:t>
      </w:r>
      <w:r w:rsidRPr="008B20A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F17D6F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7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 i</w:t>
      </w:r>
      <w:r w:rsidR="00F17D6F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8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Reg</w:t>
      </w:r>
      <w:r w:rsidRPr="00B20A58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l</w:t>
      </w:r>
      <w:r w:rsidRPr="00B20A58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minu ko</w:t>
      </w:r>
      <w:r w:rsidRPr="00B20A58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ku</w:t>
      </w:r>
      <w:r w:rsidRPr="00B20A58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su</w:t>
      </w:r>
      <w:r w:rsidRPr="00B20A58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nab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oru</w:t>
      </w:r>
      <w:r w:rsidRPr="008B20A9">
        <w:rPr>
          <w:rFonts w:asciiTheme="minorHAnsi" w:eastAsia="Calibri" w:hAnsiTheme="minorHAnsi" w:cs="Calibri"/>
          <w:i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</w:t>
      </w:r>
      <w:r w:rsidRPr="008B20A9">
        <w:rPr>
          <w:rFonts w:asciiTheme="minorHAnsi" w:eastAsia="Calibri" w:hAnsiTheme="minorHAnsi" w:cs="Calibri"/>
          <w:i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(nr</w:t>
      </w:r>
      <w:r w:rsidRPr="008B20A9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C.0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2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01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7A4D21" w:rsidRPr="008B20A9">
        <w:rPr>
          <w:rFonts w:asciiTheme="minorHAnsi" w:eastAsia="Calibri" w:hAnsiTheme="minorHAnsi" w:cs="Calibri"/>
          <w:i/>
          <w:spacing w:val="4"/>
          <w:sz w:val="22"/>
          <w:szCs w:val="22"/>
          <w:shd w:val="clear" w:color="auto" w:fill="FFFFFF" w:themeFill="background1"/>
          <w:lang w:val="pl-PL"/>
        </w:rPr>
        <w:t>1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1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3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/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1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6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).</w:t>
      </w:r>
      <w:r w:rsidRPr="008B20A9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shd w:val="clear" w:color="auto" w:fill="FFFFFF" w:themeFill="background1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wca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en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shd w:val="clear" w:color="auto" w:fill="FFFFFF" w:themeFill="background1"/>
          <w:lang w:val="pl-PL"/>
        </w:rPr>
        <w:t>zn</w:t>
      </w:r>
      <w:r w:rsidR="009A10A2"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ać się 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ó</w:t>
      </w:r>
      <w:r w:rsidR="009A10A2"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wnież </w:t>
      </w:r>
      <w:r w:rsidRPr="008B20A9">
        <w:rPr>
          <w:rFonts w:asciiTheme="minorHAnsi" w:eastAsia="Calibri" w:hAnsiTheme="minorHAnsi" w:cs="Calibri"/>
          <w:sz w:val="22"/>
          <w:szCs w:val="22"/>
          <w:shd w:val="clear" w:color="auto" w:fill="FFFFFF" w:themeFill="background1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e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dn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i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k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em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p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49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m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er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t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cz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ny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ch  kr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t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e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ri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a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ch  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b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ru </w:t>
      </w:r>
      <w:r w:rsidRPr="008B20A9">
        <w:rPr>
          <w:rFonts w:asciiTheme="minorHAnsi" w:eastAsia="Calibri" w:hAnsiTheme="minorHAnsi" w:cs="Calibri"/>
          <w:i/>
          <w:spacing w:val="2"/>
          <w:sz w:val="22"/>
          <w:szCs w:val="22"/>
          <w:shd w:val="clear" w:color="auto" w:fill="FFFFFF" w:themeFill="background1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d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la 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dz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iała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shd w:val="clear" w:color="auto" w:fill="FFFFFF" w:themeFill="background1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 xml:space="preserve">ia 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2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1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 xml:space="preserve">, </w:t>
      </w:r>
      <w:r w:rsidR="00225CC1" w:rsidRPr="008B20A9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>który stanowi załącznik nr</w:t>
      </w:r>
      <w:r w:rsidR="00F17D6F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 xml:space="preserve"> 9</w:t>
      </w:r>
      <w:r w:rsidR="00225CC1" w:rsidRPr="00B20A58">
        <w:rPr>
          <w:rFonts w:asciiTheme="minorHAnsi" w:eastAsia="Calibri" w:hAnsiTheme="minorHAnsi" w:cs="Calibri"/>
          <w:spacing w:val="1"/>
          <w:sz w:val="22"/>
          <w:szCs w:val="22"/>
          <w:shd w:val="clear" w:color="auto" w:fill="FFFFFF" w:themeFill="background1"/>
          <w:lang w:val="pl-PL"/>
        </w:rPr>
        <w:t xml:space="preserve"> do Regulaminu konkursu do naboru POPC </w:t>
      </w:r>
      <w:r w:rsidR="00225CC1" w:rsidRPr="00B20A58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(nr</w:t>
      </w:r>
      <w:r w:rsidR="00225CC1" w:rsidRPr="00B20A58">
        <w:rPr>
          <w:rFonts w:asciiTheme="minorHAnsi" w:eastAsia="Calibri" w:hAnsiTheme="minorHAnsi" w:cs="Calibri"/>
          <w:i/>
          <w:spacing w:val="35"/>
          <w:sz w:val="22"/>
          <w:szCs w:val="22"/>
          <w:shd w:val="clear" w:color="auto" w:fill="FFFFFF" w:themeFill="background1"/>
          <w:lang w:val="pl-PL"/>
        </w:rPr>
        <w:t xml:space="preserve"> </w:t>
      </w:r>
      <w:r w:rsidR="00225CC1" w:rsidRPr="00B20A58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="00225CC1" w:rsidRPr="00B20A58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O</w:t>
      </w:r>
      <w:r w:rsidR="00225CC1" w:rsidRPr="00B20A58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P</w:t>
      </w:r>
      <w:r w:rsidR="00225CC1" w:rsidRPr="00B20A58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C.0</w:t>
      </w:r>
      <w:r w:rsidR="00225CC1" w:rsidRPr="00B20A58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2</w:t>
      </w:r>
      <w:r w:rsidR="00225CC1" w:rsidRPr="00B20A58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="00225CC1" w:rsidRPr="00B20A58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01</w:t>
      </w:r>
      <w:r w:rsidR="00225CC1" w:rsidRPr="00B20A58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.</w:t>
      </w:r>
      <w:r w:rsidR="00225CC1" w:rsidRPr="00B20A58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7A4D21" w:rsidRPr="00B20A58">
        <w:rPr>
          <w:rFonts w:asciiTheme="minorHAnsi" w:eastAsia="Calibri" w:hAnsiTheme="minorHAnsi" w:cs="Calibri"/>
          <w:i/>
          <w:spacing w:val="4"/>
          <w:sz w:val="22"/>
          <w:szCs w:val="22"/>
          <w:shd w:val="clear" w:color="auto" w:fill="FFFFFF" w:themeFill="background1"/>
          <w:lang w:val="pl-PL"/>
        </w:rPr>
        <w:t>1</w:t>
      </w:r>
      <w:r w:rsidR="00225CC1" w:rsidRPr="00B20A58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="00225CC1" w:rsidRPr="00B20A58">
        <w:rPr>
          <w:rFonts w:asciiTheme="minorHAnsi" w:eastAsia="Calibri" w:hAnsiTheme="minorHAnsi" w:cs="Calibri"/>
          <w:i/>
          <w:spacing w:val="-3"/>
          <w:sz w:val="22"/>
          <w:szCs w:val="22"/>
          <w:shd w:val="clear" w:color="auto" w:fill="FFFFFF" w:themeFill="background1"/>
          <w:lang w:val="pl-PL"/>
        </w:rPr>
        <w:t>I</w:t>
      </w:r>
      <w:r w:rsidR="00225CC1" w:rsidRPr="00B20A58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P</w:t>
      </w:r>
      <w:r w:rsidR="00225CC1"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="00225CC1"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1</w:t>
      </w:r>
      <w:r w:rsidR="00225CC1"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="00225CC1"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225CC1"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-</w:t>
      </w:r>
      <w:r w:rsidR="00225CC1"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0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0</w:t>
      </w:r>
      <w:r w:rsidR="00225CC1"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3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/</w:t>
      </w:r>
      <w:r w:rsidR="00225CC1" w:rsidRPr="008B20A9">
        <w:rPr>
          <w:rFonts w:asciiTheme="minorHAnsi" w:eastAsia="Calibri" w:hAnsiTheme="minorHAnsi" w:cs="Calibri"/>
          <w:i/>
          <w:spacing w:val="-2"/>
          <w:sz w:val="22"/>
          <w:szCs w:val="22"/>
          <w:shd w:val="clear" w:color="auto" w:fill="FFFFFF" w:themeFill="background1"/>
          <w:lang w:val="pl-PL"/>
        </w:rPr>
        <w:t>1</w:t>
      </w:r>
      <w:r w:rsidR="00225CC1" w:rsidRPr="008B20A9">
        <w:rPr>
          <w:rFonts w:asciiTheme="minorHAnsi" w:eastAsia="Calibri" w:hAnsiTheme="minorHAnsi" w:cs="Calibri"/>
          <w:i/>
          <w:spacing w:val="1"/>
          <w:sz w:val="22"/>
          <w:szCs w:val="22"/>
          <w:shd w:val="clear" w:color="auto" w:fill="FFFFFF" w:themeFill="background1"/>
          <w:lang w:val="pl-PL"/>
        </w:rPr>
        <w:t>6</w:t>
      </w:r>
      <w:r w:rsidR="00225CC1"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)</w:t>
      </w:r>
      <w:r w:rsidRPr="008B20A9">
        <w:rPr>
          <w:rFonts w:asciiTheme="minorHAnsi" w:eastAsia="Calibri" w:hAnsiTheme="minorHAnsi" w:cs="Calibri"/>
          <w:i/>
          <w:sz w:val="22"/>
          <w:szCs w:val="22"/>
          <w:shd w:val="clear" w:color="auto" w:fill="FFFFFF" w:themeFill="background1"/>
          <w:lang w:val="pl-PL"/>
        </w:rPr>
        <w:t>.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Wszys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Centr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(</w:t>
      </w:r>
      <w:hyperlink r:id="rId9">
        <w:r w:rsidRPr="00B20A58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w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w</w:t>
        </w:r>
        <w:r w:rsidRPr="00B20A58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w.cp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p</w:t>
        </w:r>
        <w:r w:rsidRPr="00B20A58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c.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go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u w:val="single" w:color="0000FF"/>
            <w:lang w:val="pl-PL"/>
          </w:rPr>
          <w:t>v</w:t>
        </w:r>
        <w:r w:rsidRPr="00B20A58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.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u w:val="single" w:color="0000FF"/>
            <w:lang w:val="pl-PL"/>
          </w:rPr>
          <w:t>p</w:t>
        </w:r>
        <w:r w:rsidRPr="00B20A58">
          <w:rPr>
            <w:rFonts w:asciiTheme="minorHAnsi" w:eastAsia="Calibri" w:hAnsiTheme="minorHAnsi" w:cs="Calibri"/>
            <w:sz w:val="22"/>
            <w:szCs w:val="22"/>
            <w:u w:val="single" w:color="0000FF"/>
            <w:lang w:val="pl-PL"/>
          </w:rPr>
          <w:t>l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)</w:t>
        </w:r>
      </w:hyperlink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iki do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Zasa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jest 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9A10A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="009A10A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nymi</w:t>
      </w:r>
      <w:r w:rsidRPr="008B20A9">
        <w:rPr>
          <w:rFonts w:asciiTheme="minorHAnsi" w:eastAsia="Calibri" w:hAnsiTheme="minorHAnsi" w:cs="Calibri"/>
          <w:i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9A10A2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9A10A2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zagadn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ień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z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otow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iem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ojek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ów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tyc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oj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któw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ód i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ojekt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owy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2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2A18F5A" w14:textId="77777777" w:rsidR="007D7B9A" w:rsidRPr="008B20A9" w:rsidRDefault="007D7B9A" w:rsidP="00225CC1">
      <w:pPr>
        <w:spacing w:line="360" w:lineRule="auto"/>
        <w:jc w:val="center"/>
        <w:rPr>
          <w:rFonts w:asciiTheme="minorHAnsi" w:hAnsiTheme="minorHAnsi"/>
          <w:sz w:val="22"/>
          <w:szCs w:val="22"/>
          <w:lang w:val="pl-PL"/>
        </w:rPr>
      </w:pPr>
    </w:p>
    <w:p w14:paraId="1B054A83" w14:textId="2230EAD0" w:rsidR="0008638C" w:rsidRPr="008B20A9" w:rsidRDefault="00DB20EB" w:rsidP="00225CC1">
      <w:pPr>
        <w:spacing w:line="360" w:lineRule="auto"/>
        <w:ind w:right="75"/>
        <w:jc w:val="center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Ponadto, w celu uporządkowania struktury studium wykonalności rekomendowane jest przygotowanie  dokumentu  w  oparci</w:t>
      </w:r>
      <w:r w:rsidR="000B496F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  o  konspekt  wynikający  z 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aleceń  dotyczących</w:t>
      </w:r>
    </w:p>
    <w:p w14:paraId="35083CC3" w14:textId="77777777" w:rsidR="0008638C" w:rsidRPr="008B20A9" w:rsidRDefault="00DB20EB" w:rsidP="00225CC1">
      <w:pPr>
        <w:spacing w:line="360" w:lineRule="auto"/>
        <w:ind w:left="119" w:right="75"/>
        <w:jc w:val="center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struktury i zakresu studium wykonalności. Zastosowanie ich nie jest obligatoryjne,</w:t>
      </w:r>
    </w:p>
    <w:p w14:paraId="180FCF06" w14:textId="77777777" w:rsidR="00DB20EB" w:rsidRPr="008B20A9" w:rsidRDefault="007D7B9A" w:rsidP="007D7B9A">
      <w:pPr>
        <w:tabs>
          <w:tab w:val="left" w:pos="656"/>
          <w:tab w:val="center" w:pos="4902"/>
        </w:tabs>
        <w:spacing w:line="360" w:lineRule="auto"/>
        <w:ind w:left="119" w:right="75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ab/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ab/>
      </w:r>
      <w:r w:rsidR="00DB20EB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 dokument ma charakter pomocniczy.</w:t>
      </w:r>
    </w:p>
    <w:p w14:paraId="3185C5EA" w14:textId="77777777" w:rsidR="0008638C" w:rsidRPr="008B20A9" w:rsidRDefault="0008638C" w:rsidP="007D7B9A">
      <w:pPr>
        <w:spacing w:line="360" w:lineRule="auto"/>
        <w:ind w:left="119" w:right="7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4066657" w14:textId="77777777" w:rsidR="0008638C" w:rsidRPr="008B20A9" w:rsidRDefault="0008638C" w:rsidP="007D7B9A">
      <w:pPr>
        <w:spacing w:line="360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łasza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jący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14:paraId="34910A9F" w14:textId="6C4F26A5" w:rsidR="0008638C" w:rsidRPr="008B20A9" w:rsidRDefault="0008638C" w:rsidP="007D7B9A">
      <w:pPr>
        <w:spacing w:line="360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lastRenderedPageBreak/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7A4D21"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7A4D21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Poddziałania 2.1.1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wnios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DB3171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, </w:t>
      </w:r>
      <w:r w:rsidR="000136A5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zamieszczony na stronie IOK.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m koniecznym do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B20A58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latf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="0090646C" w:rsidRPr="008B20A9">
        <w:rPr>
          <w:rFonts w:asciiTheme="minorHAnsi" w:eastAsia="Calibri" w:hAnsiTheme="minorHAnsi" w:cs="Calibri"/>
          <w:sz w:val="22"/>
          <w:szCs w:val="22"/>
          <w:lang w:val="pl-PL"/>
        </w:rPr>
        <w:t>oraz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B5148B5" w14:textId="77777777" w:rsidR="0008638C" w:rsidRPr="008B20A9" w:rsidRDefault="0008638C" w:rsidP="007D7B9A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85F2484" w14:textId="77777777" w:rsidR="0008638C" w:rsidRPr="00B20A58" w:rsidRDefault="0008638C" w:rsidP="007D7B9A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Wnioski o dofinansowanie projektu można składać:</w:t>
      </w:r>
    </w:p>
    <w:p w14:paraId="3508B0D9" w14:textId="77777777" w:rsidR="0008638C" w:rsidRPr="00B20A58" w:rsidRDefault="0008638C" w:rsidP="007D7B9A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B20A58">
        <w:rPr>
          <w:rFonts w:asciiTheme="minorHAnsi" w:hAnsiTheme="minorHAnsi"/>
          <w:sz w:val="22"/>
          <w:szCs w:val="22"/>
          <w:lang w:val="pl-PL"/>
        </w:rPr>
        <w:t>poprzez platformę ePUAP, w formie:</w:t>
      </w:r>
    </w:p>
    <w:p w14:paraId="562FBCFF" w14:textId="77777777" w:rsidR="00F07A44" w:rsidRPr="008B20A9" w:rsidRDefault="00F07A44" w:rsidP="00F07A44">
      <w:pPr>
        <w:numPr>
          <w:ilvl w:val="0"/>
          <w:numId w:val="25"/>
        </w:numPr>
        <w:spacing w:line="360" w:lineRule="auto"/>
        <w:ind w:left="426" w:firstLine="88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="0008638C" w:rsidRPr="008B20A9">
        <w:rPr>
          <w:rFonts w:asciiTheme="minorHAnsi" w:hAnsiTheme="minorHAnsi"/>
          <w:sz w:val="22"/>
          <w:szCs w:val="22"/>
          <w:lang w:val="pl-PL"/>
        </w:rPr>
        <w:t>elektronicznej za pośrednictwem elektronicznej skrzynki podawczej CPPC (adres skrzynki ePUAP:</w:t>
      </w:r>
    </w:p>
    <w:p w14:paraId="132FDB7B" w14:textId="03267F97" w:rsidR="0008638C" w:rsidRPr="008B20A9" w:rsidRDefault="00F17D6F" w:rsidP="000136A5">
      <w:pPr>
        <w:spacing w:line="360" w:lineRule="auto"/>
        <w:ind w:left="514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  <w:r w:rsidRPr="00F17D6F">
        <w:rPr>
          <w:rFonts w:asciiTheme="minorHAnsi" w:hAnsiTheme="minorHAnsi"/>
          <w:sz w:val="22"/>
          <w:szCs w:val="22"/>
          <w:lang w:val="pl-PL"/>
        </w:rPr>
        <w:t>/2yki7sk30g/nab2ospopc)</w:t>
      </w:r>
      <w:r>
        <w:rPr>
          <w:color w:val="1F497D"/>
          <w:lang w:val="pl-PL"/>
        </w:rPr>
        <w:t xml:space="preserve"> </w:t>
      </w:r>
      <w:r w:rsidR="0008638C" w:rsidRPr="00B20A58">
        <w:rPr>
          <w:rFonts w:asciiTheme="minorHAnsi" w:hAnsiTheme="minorHAnsi"/>
          <w:sz w:val="22"/>
          <w:szCs w:val="22"/>
          <w:lang w:val="pl-PL"/>
        </w:rPr>
        <w:t>podpisane bezpiecznym podpisem elektronicznym weryfikowanym przy</w:t>
      </w:r>
      <w:r w:rsidR="000136A5" w:rsidRPr="00B20A5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8638C" w:rsidRPr="008B20A9">
        <w:rPr>
          <w:rFonts w:asciiTheme="minorHAnsi" w:hAnsiTheme="minorHAnsi"/>
          <w:sz w:val="22"/>
          <w:szCs w:val="22"/>
          <w:lang w:val="pl-PL"/>
        </w:rPr>
        <w:t>pomocy ważnego kwalifikowanego certyfikatu, o którym mowa w ustawie z dnia 18 września 2001r. o podpisie elektronicznym;</w:t>
      </w:r>
    </w:p>
    <w:p w14:paraId="2E03B32F" w14:textId="77777777" w:rsidR="0008638C" w:rsidRPr="008B20A9" w:rsidRDefault="0008638C" w:rsidP="007D7B9A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5EFDE013" w14:textId="77777777" w:rsidR="0008638C" w:rsidRPr="008B20A9" w:rsidRDefault="0008638C" w:rsidP="007D7B9A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przesyłką rejestrowaną lub osobiście w biurze podawczym CPPC, w formie:</w:t>
      </w:r>
    </w:p>
    <w:p w14:paraId="4C8A161D" w14:textId="3F9B017C" w:rsidR="0008638C" w:rsidRPr="008B20A9" w:rsidRDefault="0008638C" w:rsidP="00F07A44">
      <w:pPr>
        <w:numPr>
          <w:ilvl w:val="0"/>
          <w:numId w:val="25"/>
        </w:numPr>
        <w:spacing w:line="360" w:lineRule="auto"/>
        <w:ind w:left="992" w:hanging="425"/>
        <w:jc w:val="both"/>
        <w:rPr>
          <w:rFonts w:asciiTheme="minorHAnsi" w:hAnsiTheme="minorHAnsi"/>
          <w:color w:val="1F497D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 xml:space="preserve">elektronicznej na nośniku elektronicznym, podpisane bezpiecznym podpisem elektronicznym weryfikowanym przy pomocy ważnego kwalifikowanego certyfikatu, o którym mowa w ustawie z dnia 18 września 2001 r. o podpisie elektronicznym, w siedzibie </w:t>
      </w:r>
      <w:r w:rsidR="00444474" w:rsidRPr="008B20A9">
        <w:rPr>
          <w:rFonts w:asciiTheme="minorHAnsi" w:hAnsiTheme="minorHAnsi"/>
          <w:sz w:val="22"/>
          <w:szCs w:val="22"/>
          <w:lang w:val="pl-PL"/>
        </w:rPr>
        <w:t xml:space="preserve"> IOK, pod adresem wskazanym w </w:t>
      </w:r>
      <w:r w:rsidR="00444474" w:rsidRPr="008B20A9">
        <w:rPr>
          <w:rFonts w:asciiTheme="minorHAnsi" w:hAnsiTheme="minorHAnsi"/>
          <w:sz w:val="22"/>
          <w:szCs w:val="22"/>
          <w:lang w:val="pl-PL"/>
        </w:rPr>
        <w:t xml:space="preserve">ogłoszeniu o konkursie. </w:t>
      </w:r>
    </w:p>
    <w:p w14:paraId="7359B3A5" w14:textId="77777777" w:rsidR="007D7B9A" w:rsidRPr="00B20A58" w:rsidRDefault="007D7B9A" w:rsidP="00B20A58">
      <w:pPr>
        <w:spacing w:line="360" w:lineRule="auto"/>
        <w:rPr>
          <w:rFonts w:asciiTheme="minorHAnsi" w:hAnsiTheme="minorHAnsi"/>
          <w:b/>
          <w:color w:val="FFFFFF" w:themeColor="background1"/>
          <w:sz w:val="22"/>
          <w:szCs w:val="22"/>
          <w:lang w:val="pl-PL"/>
        </w:rPr>
      </w:pPr>
    </w:p>
    <w:p w14:paraId="534DB95A" w14:textId="77777777" w:rsidR="0008638C" w:rsidRPr="00B20A58" w:rsidRDefault="0008638C" w:rsidP="007D7B9A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B20A58">
        <w:rPr>
          <w:rFonts w:asciiTheme="minorHAnsi" w:hAnsiTheme="minorHAnsi"/>
          <w:b/>
          <w:sz w:val="22"/>
          <w:szCs w:val="22"/>
          <w:lang w:val="pl-PL"/>
        </w:rPr>
        <w:lastRenderedPageBreak/>
        <w:t>Wymogi dotyczące przygotowania wniosku o dofinansowanie:</w:t>
      </w:r>
    </w:p>
    <w:p w14:paraId="67CC87A3" w14:textId="77777777" w:rsidR="0008638C" w:rsidRPr="00B20A58" w:rsidRDefault="0008638C" w:rsidP="00DB3171">
      <w:pPr>
        <w:spacing w:line="360" w:lineRule="auto"/>
        <w:ind w:right="80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</w:p>
    <w:p w14:paraId="2C7C5F2B" w14:textId="77777777" w:rsidR="0008638C" w:rsidRPr="008B20A9" w:rsidRDefault="0008638C" w:rsidP="009F5128">
      <w:pPr>
        <w:spacing w:line="360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ciwy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1207BB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8A34E3" w:rsidRPr="00B20A58">
        <w:rPr>
          <w:rFonts w:asciiTheme="minorHAnsi" w:eastAsia="Calibri" w:hAnsiTheme="minorHAnsi" w:cs="Calibri"/>
          <w:sz w:val="22"/>
          <w:szCs w:val="22"/>
          <w:lang w:val="pl-PL"/>
        </w:rPr>
        <w:t>, Poddziałania 2.1.1</w:t>
      </w:r>
      <w:r w:rsidRPr="00B20A58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z wniosku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 jeżeli 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specja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załąc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A5BBE20" w14:textId="77777777" w:rsidR="0008638C" w:rsidRPr="008B20A9" w:rsidRDefault="0008638C" w:rsidP="009F5128">
      <w:pPr>
        <w:spacing w:line="360" w:lineRule="auto"/>
        <w:ind w:right="-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="0010389E"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 na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łn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ję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="0010389E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lsk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14:paraId="6C99B2BB" w14:textId="727B79AB" w:rsidR="0008638C" w:rsidRPr="008B20A9" w:rsidRDefault="0008638C" w:rsidP="009F5128">
      <w:pPr>
        <w:spacing w:line="360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eń 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esie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ej,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9D090B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się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14:paraId="5F6A995B" w14:textId="6643D98B" w:rsidR="0008638C" w:rsidRPr="008B20A9" w:rsidRDefault="0008638C" w:rsidP="0083077B">
      <w:pPr>
        <w:spacing w:line="360" w:lineRule="auto"/>
        <w:ind w:right="1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D7469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 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być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strukcj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ą</w:t>
      </w:r>
      <w:r w:rsidR="0044447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w należy także podać wszystkie wymagane dane. </w:t>
      </w:r>
    </w:p>
    <w:p w14:paraId="3099C395" w14:textId="0ADF3E9E" w:rsidR="00F31061" w:rsidRPr="008B20A9" w:rsidRDefault="0008638C" w:rsidP="009F5128">
      <w:pPr>
        <w:spacing w:line="360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 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cenie 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wniosku o dofinansowanie.</w:t>
      </w:r>
      <w:r w:rsidR="0044447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 przypadku </w:t>
      </w:r>
      <w:r w:rsidR="00F75850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każdego załącznika w spisie załączników w generatorze należy podać nazwę dokumentu oraz załączyć plik do pisma wysyłanego poprzez platformę ePUAP lub nagrać na płytę CD w zależności od formy składania wniosku</w:t>
      </w:r>
      <w:r w:rsidR="00F31061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. Potwierdzenie treści załączników dokonuje się poprzez zaznaczenie właściwego pola na elektronicznym formularzu wniosku oraz złożenie wspólnego dla wniosku i załączników podpisu elektronicznego. </w:t>
      </w:r>
    </w:p>
    <w:p w14:paraId="66E1E805" w14:textId="77777777" w:rsidR="000136A5" w:rsidRPr="008B20A9" w:rsidRDefault="000136A5" w:rsidP="009F5128">
      <w:pPr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Załączniki należy składać w formatach, możliwych do odtworzenia na standardowym komputerze biurowym, takich jak: rtf, docx, doc, xls, xlsx, pdf, tif, jpg. Studium wykonalności należy obligatoryjnie załączyć w formacie umożliwiającym wyszukiwanie tekstu. Podczas załączania zeskanowanych dokumentów papierowych należy zadbać o odpowiednią czytelność plików. </w:t>
      </w:r>
    </w:p>
    <w:p w14:paraId="26C6B0F8" w14:textId="6CB3B047" w:rsidR="00444474" w:rsidRPr="008B20A9" w:rsidRDefault="000136A5" w:rsidP="009F5128">
      <w:pPr>
        <w:spacing w:line="360" w:lineRule="auto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Do analizy finansowej i ekonomicznej należy również załączyć dokument w formie pliku sporządzonego w arkuszu kalkulacyjnym. Wszystkie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14:paraId="2A24D077" w14:textId="77777777" w:rsidR="00306D3E" w:rsidRPr="008B20A9" w:rsidRDefault="0008638C" w:rsidP="009F5128">
      <w:pPr>
        <w:spacing w:line="360" w:lineRule="auto"/>
        <w:ind w:right="79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</w:t>
      </w:r>
      <w:r w:rsidR="00306D3E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wnioskowanej dofinansowania oraz udziału wkładu UE w dofinansowaniu, którą w każdym przypadku zaokrąglać należy „w dół".</w:t>
      </w:r>
    </w:p>
    <w:p w14:paraId="2964567F" w14:textId="77777777" w:rsidR="00834E41" w:rsidRPr="00B20A58" w:rsidRDefault="00834E41" w:rsidP="00B20A58">
      <w:pPr>
        <w:rPr>
          <w:rFonts w:asciiTheme="minorHAnsi" w:eastAsia="Calibri" w:hAnsiTheme="minorHAnsi" w:cs="Calibri"/>
          <w:b/>
          <w:spacing w:val="-1"/>
          <w:sz w:val="24"/>
          <w:szCs w:val="24"/>
          <w:lang w:val="pl-PL"/>
        </w:rPr>
      </w:pPr>
    </w:p>
    <w:p w14:paraId="23B902F6" w14:textId="77777777" w:rsidR="00625B73" w:rsidRPr="00B20A58" w:rsidRDefault="00625B73" w:rsidP="00B43258">
      <w:pPr>
        <w:spacing w:line="360" w:lineRule="auto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!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n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kl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będą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  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  i  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zcze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ń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pełn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 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sku  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 w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 w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 Zbi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pełn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 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ałąc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6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 d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0BB349F3" w14:textId="77777777" w:rsidR="00625B73" w:rsidRPr="00B20A58" w:rsidRDefault="00625B73" w:rsidP="007D7B9A">
      <w:pPr>
        <w:spacing w:before="4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782893B0" w14:textId="77777777" w:rsidR="00625B73" w:rsidRPr="008B20A9" w:rsidRDefault="00625B73" w:rsidP="007D7B9A">
      <w:pPr>
        <w:spacing w:line="360" w:lineRule="auto"/>
        <w:ind w:left="119" w:right="75"/>
        <w:jc w:val="center"/>
        <w:rPr>
          <w:rFonts w:asciiTheme="minorHAnsi" w:eastAsia="Calibri" w:hAnsiTheme="minorHAnsi" w:cs="Calibri"/>
          <w:sz w:val="22"/>
          <w:szCs w:val="22"/>
          <w:lang w:val="pl-PL"/>
        </w:rPr>
        <w:sectPr w:rsidR="00625B73" w:rsidRPr="008B20A9" w:rsidSect="007A4D21">
          <w:headerReference w:type="default" r:id="rId10"/>
          <w:footerReference w:type="default" r:id="rId11"/>
          <w:pgSz w:w="11920" w:h="16840"/>
          <w:pgMar w:top="1440" w:right="1080" w:bottom="1440" w:left="1080" w:header="709" w:footer="991" w:gutter="0"/>
          <w:cols w:space="708"/>
          <w:docGrid w:linePitch="272"/>
        </w:sect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ikać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cji)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czę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u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7B6D1C8" w14:textId="77777777" w:rsidR="00792797" w:rsidRPr="008B20A9" w:rsidRDefault="00792797" w:rsidP="00DF4EDF">
      <w:pPr>
        <w:spacing w:line="360" w:lineRule="auto"/>
        <w:ind w:right="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B9AAF76" w14:textId="77777777" w:rsidR="00DF4EDF" w:rsidRPr="008B20A9" w:rsidRDefault="00DF4EDF" w:rsidP="00DF4EDF">
      <w:pPr>
        <w:spacing w:line="360" w:lineRule="auto"/>
        <w:ind w:right="91"/>
        <w:jc w:val="center"/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>SZCZEGÓŁOWA INSTRUKCJA WYPEŁNIANIA POSZCZEGÓLNYCH PÓL WNIOSKU O DOFINANSOWANIE</w:t>
      </w:r>
    </w:p>
    <w:p w14:paraId="084A187D" w14:textId="77777777" w:rsidR="008A6245" w:rsidRPr="008B20A9" w:rsidRDefault="008A6245" w:rsidP="00DF4EDF">
      <w:pPr>
        <w:tabs>
          <w:tab w:val="left" w:pos="7655"/>
        </w:tabs>
        <w:spacing w:line="360" w:lineRule="auto"/>
        <w:ind w:right="25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color w:val="FFFFFF"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NTY</w:t>
      </w:r>
      <w:r w:rsidRPr="008B20A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JA</w:t>
      </w:r>
      <w:r w:rsidRPr="008B20A9">
        <w:rPr>
          <w:rFonts w:asciiTheme="minorHAnsi" w:eastAsia="Calibri" w:hAnsiTheme="minorHAnsi" w:cs="Calibri"/>
          <w:b/>
          <w:color w:val="FFFFFF"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NI</w:t>
      </w:r>
      <w:r w:rsidRPr="008B20A9">
        <w:rPr>
          <w:rFonts w:asciiTheme="minorHAnsi" w:eastAsia="Calibri" w:hAnsiTheme="minorHAnsi" w:cs="Calibri"/>
          <w:b/>
          <w:color w:val="FFFFFF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b/>
          <w:color w:val="FFFFFF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color w:val="FFFFFF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b/>
          <w:color w:val="FFFFFF"/>
          <w:spacing w:val="2"/>
          <w:w w:val="99"/>
          <w:sz w:val="22"/>
          <w:szCs w:val="22"/>
          <w:lang w:val="pl-PL"/>
        </w:rPr>
        <w:t>A</w:t>
      </w:r>
      <w:r w:rsidR="00362740" w:rsidRPr="008B20A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S</w:t>
      </w:r>
      <w:r w:rsidR="00B43A2A" w:rsidRPr="008B20A9">
        <w:rPr>
          <w:rFonts w:asciiTheme="minorHAnsi" w:eastAsia="Calibri" w:hAnsiTheme="minorHAnsi" w:cs="Calibri"/>
          <w:b/>
          <w:color w:val="FFFFFF"/>
          <w:spacing w:val="-1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color w:val="FFFFFF"/>
          <w:spacing w:val="1"/>
          <w:w w:val="99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color w:val="FFFFFF"/>
          <w:w w:val="99"/>
          <w:sz w:val="22"/>
          <w:szCs w:val="22"/>
          <w:lang w:val="pl-PL"/>
        </w:rPr>
        <w:t>ANIE</w:t>
      </w:r>
    </w:p>
    <w:p w14:paraId="1D9A25FD" w14:textId="77777777" w:rsidR="008A6245" w:rsidRPr="008B20A9" w:rsidRDefault="009D090B" w:rsidP="009D090B">
      <w:pPr>
        <w:spacing w:line="360" w:lineRule="auto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1. IDENTYFIKACJA WNIOSKU O DOFINANSOWANIE</w:t>
      </w:r>
    </w:p>
    <w:p w14:paraId="3DB025B0" w14:textId="77777777" w:rsidR="008A6245" w:rsidRPr="008B20A9" w:rsidRDefault="008A6245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9A2B56B" w14:textId="77777777" w:rsidR="00B43A2A" w:rsidRPr="008B20A9" w:rsidRDefault="00B43A2A" w:rsidP="007D7B9A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są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jącą wnios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Blok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14:paraId="62169399" w14:textId="77777777" w:rsidR="00B43A2A" w:rsidRPr="008B20A9" w:rsidRDefault="00B43A2A" w:rsidP="007D7B9A">
      <w:pPr>
        <w:spacing w:line="360" w:lineRule="auto"/>
        <w:ind w:left="119" w:right="-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sek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st:</w:t>
      </w:r>
    </w:p>
    <w:p w14:paraId="17294A99" w14:textId="77777777" w:rsidR="00B43A2A" w:rsidRPr="008B20A9" w:rsidRDefault="00B43A2A" w:rsidP="007D7B9A">
      <w:pPr>
        <w:spacing w:line="360" w:lineRule="auto"/>
        <w:ind w:left="119" w:right="37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 –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wsza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czy</w:t>
      </w:r>
    </w:p>
    <w:p w14:paraId="1B8BEC29" w14:textId="310293EC" w:rsidR="00E66631" w:rsidRPr="008B20A9" w:rsidRDefault="00E66631" w:rsidP="00E66631">
      <w:pPr>
        <w:spacing w:line="360" w:lineRule="auto"/>
        <w:ind w:left="720" w:hanging="578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Numer wniosku o dofinansowanie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zapisany w formacie POPC.02.02.01-00-NRKW/RK</w:t>
      </w:r>
    </w:p>
    <w:p w14:paraId="61EFB304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sz w:val="22"/>
          <w:szCs w:val="22"/>
          <w:lang w:val="pl-PL" w:eastAsia="pl-PL"/>
        </w:rPr>
        <w:t>RG- dwuznakowy kod regionu</w:t>
      </w:r>
    </w:p>
    <w:p w14:paraId="43B37D4A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sz w:val="22"/>
          <w:szCs w:val="22"/>
          <w:lang w:val="pl-PL" w:eastAsia="pl-PL"/>
        </w:rPr>
        <w:t xml:space="preserve">NRKW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czteroznakowy (cyfry lub duże litery) nr kolejny wniosku o dofinansowanie projektu, złożonego w ramach działania/poddziałania, w regionie w danym roku</w:t>
      </w:r>
    </w:p>
    <w:p w14:paraId="57DA5BBE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8B20A9">
        <w:rPr>
          <w:rFonts w:asciiTheme="minorHAnsi" w:hAnsiTheme="minorHAnsi"/>
          <w:sz w:val="22"/>
          <w:szCs w:val="22"/>
          <w:lang w:val="pl-PL" w:eastAsia="pl-PL"/>
        </w:rPr>
        <w:t>RK -dwucyfrowy rok złożenia wniosku</w:t>
      </w:r>
    </w:p>
    <w:p w14:paraId="23EBEFC0" w14:textId="5A7230D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Data wpływu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– data zapisana w formacie rok/miesiąc/dzień</w:t>
      </w:r>
      <w:r w:rsidR="00D85650" w:rsidRPr="008B20A9">
        <w:rPr>
          <w:rFonts w:asciiTheme="minorHAnsi" w:hAnsiTheme="minorHAnsi"/>
          <w:sz w:val="22"/>
          <w:szCs w:val="22"/>
          <w:lang w:val="pl-PL" w:eastAsia="pl-PL"/>
        </w:rPr>
        <w:t>. W p</w:t>
      </w:r>
      <w:r w:rsidR="00464F41" w:rsidRPr="008B20A9">
        <w:rPr>
          <w:rFonts w:asciiTheme="minorHAnsi" w:hAnsiTheme="minorHAnsi"/>
          <w:sz w:val="22"/>
          <w:szCs w:val="22"/>
          <w:lang w:val="pl-PL" w:eastAsia="pl-PL"/>
        </w:rPr>
        <w:t>rzypadku wysłania WoD za datę w</w:t>
      </w:r>
      <w:r w:rsidR="00D85650" w:rsidRPr="008B20A9">
        <w:rPr>
          <w:rFonts w:asciiTheme="minorHAnsi" w:hAnsiTheme="minorHAnsi"/>
          <w:sz w:val="22"/>
          <w:szCs w:val="22"/>
          <w:lang w:val="pl-PL" w:eastAsia="pl-PL"/>
        </w:rPr>
        <w:t>pływu przyjmuje się widniejącą na pieczęci datę nadania.</w:t>
      </w:r>
    </w:p>
    <w:p w14:paraId="2D595F7C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Godzina wpływu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– zapisana w formacie godzina; minuty</w:t>
      </w:r>
    </w:p>
    <w:p w14:paraId="58B0DD81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Data rozpoczęcia weryfikacji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– data przydzielenia wniosku do weryfikacji KOP.</w:t>
      </w:r>
    </w:p>
    <w:p w14:paraId="142E8651" w14:textId="0BB552CC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Data zakończenia weryfikacji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 xml:space="preserve">– data podpisania protokołu z KOP przez </w:t>
      </w:r>
      <w:r w:rsidR="00EC37F3" w:rsidRPr="008B20A9">
        <w:rPr>
          <w:rFonts w:asciiTheme="minorHAnsi" w:hAnsiTheme="minorHAnsi"/>
          <w:sz w:val="22"/>
          <w:szCs w:val="22"/>
          <w:lang w:val="pl-PL" w:eastAsia="pl-PL"/>
        </w:rPr>
        <w:t xml:space="preserve">Przewodniczącego KOP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,w przypadku projektu odrzuconego na etapie oceny formalnej wpisywana jest data wysłania pisma informującego Beneficjenta o negatywnym wyniku weryfikacji.</w:t>
      </w:r>
    </w:p>
    <w:p w14:paraId="57E38CD8" w14:textId="4636114F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Data zatwierdzenia wniosku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 xml:space="preserve">– data podpisania listy rankingowej przez </w:t>
      </w:r>
      <w:r w:rsidR="00EC37F3" w:rsidRPr="008B20A9">
        <w:rPr>
          <w:rFonts w:asciiTheme="minorHAnsi" w:hAnsiTheme="minorHAnsi"/>
          <w:sz w:val="22"/>
          <w:szCs w:val="22"/>
          <w:lang w:val="pl-PL" w:eastAsia="pl-PL"/>
        </w:rPr>
        <w:t>Przewodniczącego KOP</w:t>
      </w:r>
    </w:p>
    <w:p w14:paraId="4F9F15E1" w14:textId="77777777" w:rsidR="00E66631" w:rsidRPr="008B20A9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b/>
          <w:sz w:val="22"/>
          <w:szCs w:val="22"/>
          <w:u w:val="single"/>
          <w:lang w:val="pl-PL" w:eastAsia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Status wniosku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-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 w:eastAsia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 w:eastAsia="pl-PL"/>
        </w:rPr>
        <w:t>pole wyboru:</w:t>
      </w:r>
    </w:p>
    <w:p w14:paraId="251749A8" w14:textId="77777777" w:rsidR="00E66631" w:rsidRPr="00B20A58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20A58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B20A58">
        <w:rPr>
          <w:rFonts w:asciiTheme="minorHAnsi" w:hAnsiTheme="minorHAnsi"/>
          <w:sz w:val="22"/>
          <w:szCs w:val="22"/>
          <w:lang w:val="pl-PL" w:eastAsia="pl-PL"/>
        </w:rPr>
        <w:t xml:space="preserve"> W trakcie oceny,</w:t>
      </w:r>
    </w:p>
    <w:p w14:paraId="0971819C" w14:textId="77777777" w:rsidR="00E66631" w:rsidRPr="00B20A58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20A58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B20A58">
        <w:rPr>
          <w:rFonts w:asciiTheme="minorHAnsi" w:hAnsiTheme="minorHAnsi"/>
          <w:sz w:val="22"/>
          <w:szCs w:val="22"/>
          <w:lang w:val="pl-PL" w:eastAsia="pl-PL"/>
        </w:rPr>
        <w:t xml:space="preserve"> Zatwierdzony,</w:t>
      </w:r>
    </w:p>
    <w:p w14:paraId="6285ED66" w14:textId="77777777" w:rsidR="00E66631" w:rsidRPr="00B20A58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20A58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B20A58">
        <w:rPr>
          <w:rFonts w:asciiTheme="minorHAnsi" w:hAnsiTheme="minorHAnsi"/>
          <w:sz w:val="22"/>
          <w:szCs w:val="22"/>
          <w:lang w:val="pl-PL" w:eastAsia="pl-PL"/>
        </w:rPr>
        <w:t xml:space="preserve"> Lista rezerwowa/warunkowy,</w:t>
      </w:r>
    </w:p>
    <w:p w14:paraId="46F156F1" w14:textId="77777777" w:rsidR="00E66631" w:rsidRPr="00B20A58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20A58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B20A58">
        <w:rPr>
          <w:rFonts w:asciiTheme="minorHAnsi" w:hAnsiTheme="minorHAnsi"/>
          <w:sz w:val="22"/>
          <w:szCs w:val="22"/>
          <w:lang w:val="pl-PL" w:eastAsia="pl-PL"/>
        </w:rPr>
        <w:t xml:space="preserve"> Odrzucony,</w:t>
      </w:r>
    </w:p>
    <w:p w14:paraId="33A1432D" w14:textId="77777777" w:rsidR="00E66631" w:rsidRPr="00B20A58" w:rsidRDefault="00E66631" w:rsidP="00E66631">
      <w:pPr>
        <w:spacing w:line="360" w:lineRule="auto"/>
        <w:ind w:left="142"/>
        <w:contextualSpacing/>
        <w:jc w:val="both"/>
        <w:rPr>
          <w:rFonts w:asciiTheme="minorHAnsi" w:hAnsiTheme="minorHAnsi"/>
          <w:sz w:val="22"/>
          <w:szCs w:val="22"/>
          <w:lang w:val="pl-PL" w:eastAsia="pl-PL"/>
        </w:rPr>
      </w:pPr>
      <w:r w:rsidRPr="00B20A58">
        <w:rPr>
          <w:rFonts w:asciiTheme="minorHAnsi" w:eastAsia="Calibri" w:hAnsiTheme="minorHAnsi"/>
          <w:sz w:val="22"/>
          <w:szCs w:val="22"/>
          <w:lang w:val="pl-PL" w:eastAsia="pl-PL"/>
        </w:rPr>
        <w:sym w:font="Symbol" w:char="F02D"/>
      </w:r>
      <w:r w:rsidRPr="00B20A58">
        <w:rPr>
          <w:rFonts w:asciiTheme="minorHAnsi" w:hAnsiTheme="minorHAnsi"/>
          <w:sz w:val="22"/>
          <w:szCs w:val="22"/>
          <w:lang w:val="pl-PL" w:eastAsia="pl-PL"/>
        </w:rPr>
        <w:t xml:space="preserve"> Wycofany.</w:t>
      </w:r>
    </w:p>
    <w:p w14:paraId="21594FF4" w14:textId="77777777" w:rsidR="00405D82" w:rsidRPr="008B20A9" w:rsidRDefault="00D43141" w:rsidP="00405D82">
      <w:pPr>
        <w:tabs>
          <w:tab w:val="left" w:pos="7655"/>
        </w:tabs>
        <w:spacing w:line="360" w:lineRule="auto"/>
        <w:ind w:left="1276" w:right="259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</w:t>
      </w:r>
      <w:r w:rsidR="00405D82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405D82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05D82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405D82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05D82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NFORMACJE OGÓLNE O PROJEKCIE</w:t>
      </w:r>
    </w:p>
    <w:p w14:paraId="7A5CFB9C" w14:textId="77777777" w:rsidR="00405D82" w:rsidRPr="008B20A9" w:rsidRDefault="00405D82" w:rsidP="00405D82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C2D83CF" w14:textId="77777777" w:rsidR="00E404C8" w:rsidRPr="008B20A9" w:rsidRDefault="00E404C8" w:rsidP="007D7B9A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ć: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Operacyj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9268B04" w14:textId="77777777" w:rsidR="00E404C8" w:rsidRPr="008B20A9" w:rsidRDefault="00E404C8" w:rsidP="007D7B9A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Oś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rytet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wa 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istracja 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36B00B18" w14:textId="77777777" w:rsidR="00E404C8" w:rsidRPr="008B20A9" w:rsidRDefault="00E404C8" w:rsidP="007D7B9A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ka </w:t>
      </w:r>
      <w:r w:rsidRPr="008B20A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 i jak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0849F37" w14:textId="2AB732ED" w:rsidR="00147B94" w:rsidRPr="008B20A9" w:rsidRDefault="00E404C8" w:rsidP="00147B94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147B9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147B94"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147B9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147B94"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="00147B9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="00147B9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="00147B94"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="00147B9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1.1</w:t>
      </w:r>
      <w:r w:rsidR="00147B94"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147B9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ka </w:t>
      </w:r>
      <w:r w:rsidR="00147B94" w:rsidRPr="008B20A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147B9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147B9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ć i jak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147B9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ług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147B9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147B9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147B9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DDB1291" w14:textId="1D8BAB83" w:rsidR="00E404C8" w:rsidRPr="008B20A9" w:rsidRDefault="00E404C8" w:rsidP="00147B94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nabo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147B9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I-RG-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RN RI 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wul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lę </w:t>
      </w:r>
      <w:r w:rsidR="00405D8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tucji.</w:t>
      </w:r>
    </w:p>
    <w:p w14:paraId="5864422E" w14:textId="77777777" w:rsidR="00E404C8" w:rsidRPr="008B20A9" w:rsidRDefault="00E404C8" w:rsidP="007D7B9A">
      <w:pPr>
        <w:spacing w:before="1"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tucji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14:paraId="194BC225" w14:textId="77777777" w:rsidR="00E404C8" w:rsidRPr="008B20A9" w:rsidRDefault="00E404C8" w:rsidP="007D7B9A">
      <w:pPr>
        <w:spacing w:line="360" w:lineRule="auto"/>
        <w:ind w:left="119" w:right="63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A63BA58" w14:textId="77777777" w:rsidR="00E404C8" w:rsidRPr="008B20A9" w:rsidRDefault="00E404C8" w:rsidP="007D7B9A">
      <w:pPr>
        <w:spacing w:line="360" w:lineRule="auto"/>
        <w:ind w:left="119" w:right="383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RN - trzy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(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EF07E96" w14:textId="77777777" w:rsidR="00E404C8" w:rsidRPr="008B20A9" w:rsidRDefault="00E404C8" w:rsidP="007D7B9A">
      <w:pPr>
        <w:spacing w:line="360" w:lineRule="auto"/>
        <w:ind w:left="119" w:right="5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RN 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wuc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częcia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B35184F" w14:textId="77777777" w:rsidR="00A50B54" w:rsidRPr="008B20A9" w:rsidRDefault="00E404C8" w:rsidP="00405D82">
      <w:pPr>
        <w:spacing w:line="360" w:lineRule="auto"/>
        <w:ind w:left="119" w:right="77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 n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laminu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EF2640B" w14:textId="77777777" w:rsidR="00A50B54" w:rsidRPr="008B20A9" w:rsidRDefault="00E404C8" w:rsidP="007D7B9A">
      <w:pPr>
        <w:spacing w:before="2" w:line="360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ł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tuł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i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ący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ie,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re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ramach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tapu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kszej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cji, </w:t>
      </w:r>
      <w:r w:rsidRPr="008B20A9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tuł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zbud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wię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1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CDD64CA" w14:textId="75C8F7EE" w:rsidR="00166D9E" w:rsidRPr="008B20A9" w:rsidRDefault="008A1D81" w:rsidP="00166D9E">
      <w:pPr>
        <w:spacing w:before="2" w:line="360" w:lineRule="auto"/>
        <w:ind w:left="135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Nazwa Beneficjenta-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166D9E" w:rsidRPr="008B20A9">
        <w:rPr>
          <w:rFonts w:asciiTheme="minorHAnsi" w:eastAsia="Calibri" w:hAnsiTheme="minorHAnsi" w:cs="Calibri"/>
          <w:sz w:val="22"/>
          <w:szCs w:val="22"/>
          <w:lang w:val="pl-PL"/>
        </w:rPr>
        <w:t>pole zablokowane do edycji – wypełniane automatycznie (wartość zgodna za punktem 4 Wniosku „</w:t>
      </w:r>
      <w:r w:rsidR="00166D9E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Nazwa Beneficjenta</w:t>
      </w:r>
      <w:r w:rsidR="00166D9E" w:rsidRPr="008B20A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14:paraId="71CBB1C8" w14:textId="4FE6BEB2" w:rsidR="008A1D81" w:rsidRPr="008B20A9" w:rsidRDefault="008A1D81" w:rsidP="00166D9E">
      <w:pPr>
        <w:spacing w:before="2" w:line="360" w:lineRule="auto"/>
        <w:ind w:left="142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Kwota wydatków kwalifikowa</w:t>
      </w:r>
      <w:r w:rsidR="007B5992"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nych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– pole zablokowane do edycji – wypełniane automatycznie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za punktem 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087441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WOD „Montaż finansowy - </w:t>
      </w:r>
      <w:r w:rsidR="007B5992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Wydatki kwalifikowane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14:paraId="2E704A22" w14:textId="057D7E07" w:rsidR="008A1D81" w:rsidRPr="008B20A9" w:rsidRDefault="008A1D81" w:rsidP="007B5992">
      <w:pPr>
        <w:spacing w:before="2" w:line="360" w:lineRule="auto"/>
        <w:ind w:left="119" w:right="77" w:firstLine="1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Dofinansowanie-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pole zablokowane do edycji – wypełniane automatycznie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(wartość zgod</w:t>
      </w:r>
      <w:r w:rsidR="00147B94"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866E53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za punktem </w:t>
      </w:r>
      <w:r w:rsidR="009A6D23" w:rsidRPr="008B20A9">
        <w:rPr>
          <w:rFonts w:asciiTheme="minorHAnsi" w:eastAsia="Calibri" w:hAnsiTheme="minorHAnsi" w:cs="Calibri"/>
          <w:sz w:val="22"/>
          <w:szCs w:val="22"/>
          <w:lang w:val="pl-PL"/>
        </w:rPr>
        <w:t>WoD „Montaż finansowy -</w:t>
      </w:r>
      <w:r w:rsidR="007B5992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Dofinansowanie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>”.)</w:t>
      </w:r>
    </w:p>
    <w:p w14:paraId="24D8B339" w14:textId="476C6349" w:rsidR="00E404C8" w:rsidRPr="008B20A9" w:rsidRDefault="00E404C8" w:rsidP="007D7B9A">
      <w:pPr>
        <w:spacing w:line="360" w:lineRule="auto"/>
        <w:ind w:left="119" w:right="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op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isać</w:t>
      </w:r>
      <w:r w:rsidRPr="008B20A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</w:t>
      </w:r>
      <w:r w:rsidR="00A50B5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.1.</w:t>
      </w:r>
      <w:r w:rsidR="00866E53" w:rsidRPr="008B20A9">
        <w:rPr>
          <w:rFonts w:asciiTheme="minorHAnsi" w:eastAsia="Calibri" w:hAnsiTheme="minorHAnsi" w:cs="Calibri"/>
          <w:sz w:val="22"/>
          <w:szCs w:val="22"/>
          <w:lang w:val="pl-PL"/>
        </w:rPr>
        <w:t>, Poddziałanie 2.1.1</w:t>
      </w:r>
      <w:r w:rsidR="004E39B3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A50B5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a:</w:t>
      </w:r>
    </w:p>
    <w:p w14:paraId="28606661" w14:textId="77777777" w:rsidR="00E404C8" w:rsidRPr="008B20A9" w:rsidRDefault="00E404C8" w:rsidP="007D7B9A">
      <w:pPr>
        <w:spacing w:line="360" w:lineRule="auto"/>
        <w:ind w:left="119" w:right="62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 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tu?</w:t>
      </w:r>
    </w:p>
    <w:p w14:paraId="15445475" w14:textId="77777777" w:rsidR="00E404C8" w:rsidRPr="008B20A9" w:rsidRDefault="00E404C8" w:rsidP="007D7B9A">
      <w:pPr>
        <w:spacing w:line="360" w:lineRule="auto"/>
        <w:ind w:left="119" w:right="60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 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14:paraId="7968CF56" w14:textId="77777777" w:rsidR="00E404C8" w:rsidRPr="008B20A9" w:rsidRDefault="00E404C8" w:rsidP="007D7B9A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 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 z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?</w:t>
      </w:r>
    </w:p>
    <w:p w14:paraId="44E71758" w14:textId="77777777" w:rsidR="00E404C8" w:rsidRPr="008B20A9" w:rsidRDefault="00E404C8" w:rsidP="007D7B9A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="007B599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(jakie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staną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A50B5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)?</w:t>
      </w:r>
    </w:p>
    <w:p w14:paraId="7077639B" w14:textId="4FD10193" w:rsidR="00E404C8" w:rsidRPr="008B20A9" w:rsidRDefault="00E404C8" w:rsidP="007D7B9A">
      <w:pPr>
        <w:spacing w:line="360" w:lineRule="auto"/>
        <w:ind w:left="119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A50B5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F352CF1" w14:textId="51A3E572" w:rsidR="00A50B54" w:rsidRPr="008B20A9" w:rsidRDefault="00E404C8" w:rsidP="00405D82">
      <w:pPr>
        <w:spacing w:line="360" w:lineRule="auto"/>
        <w:ind w:left="119" w:right="721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 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ustaw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</w:p>
    <w:p w14:paraId="30C453F7" w14:textId="18AD0AE1" w:rsidR="006408BF" w:rsidRPr="008B20A9" w:rsidRDefault="006408BF" w:rsidP="006408BF">
      <w:pPr>
        <w:spacing w:line="360" w:lineRule="auto"/>
        <w:ind w:left="119" w:right="721"/>
        <w:jc w:val="both"/>
        <w:rPr>
          <w:rFonts w:asciiTheme="minorHAnsi" w:eastAsia="Calibri" w:hAnsiTheme="minorHAnsi" w:cs="Calibri"/>
          <w:b/>
          <w:sz w:val="22"/>
          <w:szCs w:val="22"/>
          <w:u w:val="single" w:color="000000"/>
          <w:lang w:val="pl-PL"/>
        </w:rPr>
      </w:pPr>
    </w:p>
    <w:p w14:paraId="5B9203A2" w14:textId="31FC9AB4" w:rsidR="00E66631" w:rsidRPr="008B20A9" w:rsidRDefault="00E66631" w:rsidP="00E66631">
      <w:pPr>
        <w:spacing w:before="16" w:line="360" w:lineRule="auto"/>
        <w:ind w:left="119" w:right="75"/>
        <w:jc w:val="both"/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eal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tu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="0072660D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 (format rok/miesiąc/dzień)</w:t>
      </w:r>
      <w:r w:rsidRPr="008B20A9">
        <w:rPr>
          <w:rFonts w:asciiTheme="minorHAnsi" w:eastAsia="Calibri" w:hAnsiTheme="minorHAnsi" w:cs="Calibri"/>
          <w:spacing w:val="3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to okres liczony od momentu planowanego podpisania umowy/porozumienia o dofinansowanie (określony na podstawie terminu zakończenia konkursu oraz wyznaczonego przez Instytucję Pośredniczącą maksymalnego czasu na podpisanie umowy/porozumienia) do</w:t>
      </w:r>
      <w:r w:rsidR="00ED2C93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rzeczowego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zakończenia projektu</w:t>
      </w:r>
      <w:r w:rsidR="00113528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.( data ostatniego protokołu odbioru lub innego dokumentu równoważnego</w:t>
      </w:r>
      <w:r w:rsidR="00ED2C93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)</w:t>
      </w:r>
      <w:r w:rsidR="00113528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 nie może p</w:t>
      </w:r>
      <w:r w:rsidR="00ED2C93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rzekroczyć okresu wskazanego w r</w:t>
      </w:r>
      <w:r w:rsidR="00113528"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 xml:space="preserve">egulaminie konkursu. </w:t>
      </w:r>
    </w:p>
    <w:p w14:paraId="58E4BCBA" w14:textId="55A4A62C" w:rsidR="00541691" w:rsidRPr="008B20A9" w:rsidRDefault="00541691" w:rsidP="00541691">
      <w:pPr>
        <w:spacing w:line="360" w:lineRule="auto"/>
        <w:ind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D329298" w14:textId="205E0D90" w:rsidR="00E66631" w:rsidRPr="008B20A9" w:rsidRDefault="00E66631" w:rsidP="00E66631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Okres kwalifikowalności wydatków w projekcie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- należy przez to rozumieć okres od poniesienia pierwszego wydatku kwalifikowalnego w ramach projektu, w tym wydatków na jego przygotowanie poniesionych przed złożeniem wniosku o dofinansowanie projektu, do daty poniesienia ostatniego wydatku kwalifikowalnego. Okres ten nie może być późniejszy niż 45 dni od dnia zakończenia okresu realizacji projektu.</w:t>
      </w:r>
    </w:p>
    <w:p w14:paraId="2887D568" w14:textId="77777777" w:rsidR="00E66631" w:rsidRPr="008B20A9" w:rsidRDefault="00E66631" w:rsidP="00541691">
      <w:pPr>
        <w:spacing w:line="360" w:lineRule="auto"/>
        <w:ind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A290A6E" w14:textId="4B0277FD" w:rsidR="00541691" w:rsidRPr="008B20A9" w:rsidRDefault="00541691" w:rsidP="00541691">
      <w:pPr>
        <w:spacing w:line="360" w:lineRule="auto"/>
        <w:ind w:left="119"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="001D7EC6" w:rsidRPr="008B20A9">
        <w:rPr>
          <w:rFonts w:asciiTheme="minorHAnsi" w:eastAsia="Calibri" w:hAnsiTheme="minorHAnsi" w:cs="Calibri"/>
          <w:sz w:val="22"/>
          <w:szCs w:val="22"/>
          <w:lang w:val="pl-PL"/>
        </w:rPr>
        <w:t>/porozumienia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in </w:t>
      </w:r>
      <w:r w:rsidR="00097F4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realizacji projektu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egać 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kresu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66CA503C" w14:textId="77777777" w:rsidR="00180127" w:rsidRPr="008B20A9" w:rsidRDefault="00180127" w:rsidP="004F00A2">
      <w:pPr>
        <w:spacing w:line="360" w:lineRule="auto"/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3B85C3C" w14:textId="77777777" w:rsidR="000155B5" w:rsidRPr="008B20A9" w:rsidRDefault="000155B5" w:rsidP="00405D82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 </w:t>
      </w:r>
      <w:r w:rsidRPr="008B20A9">
        <w:rPr>
          <w:rFonts w:asciiTheme="minorHAnsi" w:eastAsia="Calibri" w:hAnsiTheme="minorHAnsi" w:cs="Calibri"/>
          <w:b/>
          <w:spacing w:val="-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icją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wartą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isji (W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a: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2B75625" w14:textId="77777777" w:rsidR="000155B5" w:rsidRPr="008B20A9" w:rsidRDefault="000155B5" w:rsidP="00405D82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3E7095F2" w14:textId="77777777" w:rsidR="000155B5" w:rsidRPr="008B20A9" w:rsidRDefault="000155B5" w:rsidP="00405D82">
      <w:pPr>
        <w:spacing w:line="360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14:paraId="003529DA" w14:textId="77777777" w:rsidR="000155B5" w:rsidRPr="008B20A9" w:rsidRDefault="000155B5" w:rsidP="00405D82">
      <w:pPr>
        <w:spacing w:line="360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14:paraId="129347DF" w14:textId="77777777" w:rsidR="000155B5" w:rsidRPr="008B20A9" w:rsidRDefault="000155B5" w:rsidP="00405D82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cją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tą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738E7EB" w14:textId="77777777" w:rsidR="000155B5" w:rsidRPr="008B20A9" w:rsidRDefault="000155B5" w:rsidP="00405D82">
      <w:pPr>
        <w:spacing w:line="360" w:lineRule="auto"/>
        <w:ind w:left="119" w:right="60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933A36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D25E32B" w14:textId="77777777" w:rsidR="000155B5" w:rsidRPr="008B20A9" w:rsidRDefault="000155B5" w:rsidP="007D7B9A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ze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lista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 z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Brak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ia”,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cji.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 ze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188A889" w14:textId="77777777" w:rsidR="008460EF" w:rsidRPr="008B20A9" w:rsidRDefault="008460EF" w:rsidP="007D7B9A">
      <w:pPr>
        <w:spacing w:before="3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02B6674A" w14:textId="77777777" w:rsidR="000155B5" w:rsidRPr="008B20A9" w:rsidRDefault="008460EF" w:rsidP="00D43141">
      <w:pPr>
        <w:spacing w:before="11" w:line="360" w:lineRule="auto"/>
        <w:ind w:left="3485" w:right="348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ASY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14:paraId="2AA53B5B" w14:textId="77777777" w:rsidR="00405D82" w:rsidRPr="008B20A9" w:rsidRDefault="00405D82" w:rsidP="007D7B9A">
      <w:pPr>
        <w:spacing w:line="360" w:lineRule="auto"/>
        <w:ind w:left="119" w:right="71"/>
        <w:jc w:val="both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14:paraId="1FE2D1C1" w14:textId="77777777" w:rsidR="008460EF" w:rsidRPr="008B20A9" w:rsidRDefault="008460EF" w:rsidP="00405D82">
      <w:pPr>
        <w:spacing w:line="360" w:lineRule="auto"/>
        <w:ind w:left="119"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kres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terw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(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i: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istracji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eń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cia ref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ej,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ecz 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B958C5D" w14:textId="77777777" w:rsidR="008460EF" w:rsidRPr="008B20A9" w:rsidRDefault="008460EF" w:rsidP="007D7B9A">
      <w:pPr>
        <w:spacing w:before="1"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kres </w:t>
      </w:r>
      <w:r w:rsidRPr="008B20A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b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niż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1336AEEB" w14:textId="77777777" w:rsidR="008460EF" w:rsidRPr="008B20A9" w:rsidRDefault="008460EF" w:rsidP="00405D82">
      <w:pPr>
        <w:spacing w:line="360" w:lineRule="auto"/>
        <w:ind w:left="119" w:right="77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</w:p>
    <w:p w14:paraId="33E12CC3" w14:textId="77777777" w:rsidR="008460EF" w:rsidRPr="008B20A9" w:rsidRDefault="008460EF" w:rsidP="00933A36">
      <w:pPr>
        <w:spacing w:line="360" w:lineRule="auto"/>
        <w:ind w:left="135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p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akresie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="00640799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6227E0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ej),</w:t>
      </w:r>
    </w:p>
    <w:p w14:paraId="607F01F0" w14:textId="5A9FCF5F" w:rsidR="008460EF" w:rsidRPr="008B20A9" w:rsidRDefault="008460EF" w:rsidP="00541691">
      <w:pPr>
        <w:tabs>
          <w:tab w:val="left" w:pos="460"/>
        </w:tabs>
        <w:spacing w:line="360" w:lineRule="auto"/>
        <w:ind w:left="479" w:right="75" w:hanging="360"/>
        <w:jc w:val="both"/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ab/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EFRR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ającego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ęć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z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EFRR)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dpo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wiedź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rać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eli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ewi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oss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-f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 wp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wad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="004F00A2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„Zakres finansowy”.</w:t>
      </w:r>
    </w:p>
    <w:p w14:paraId="037A50DF" w14:textId="77777777" w:rsidR="008460EF" w:rsidRPr="008B20A9" w:rsidRDefault="008460EF" w:rsidP="00405D82">
      <w:pPr>
        <w:spacing w:line="360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ma fin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ja be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tn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14:paraId="067D3815" w14:textId="77777777" w:rsidR="008460EF" w:rsidRPr="008B20A9" w:rsidRDefault="008460EF" w:rsidP="00405D82">
      <w:pPr>
        <w:spacing w:line="360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ob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CDD3288" w14:textId="77777777" w:rsidR="008460EF" w:rsidRPr="008B20A9" w:rsidRDefault="008460EF" w:rsidP="00405D82">
      <w:pPr>
        <w:spacing w:line="360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d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1CE84807" w14:textId="77777777" w:rsidR="008460EF" w:rsidRPr="008B20A9" w:rsidRDefault="008460EF" w:rsidP="007D7B9A">
      <w:pPr>
        <w:spacing w:line="360" w:lineRule="auto"/>
        <w:ind w:left="119" w:right="68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leśnic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161FE600" w14:textId="77777777" w:rsidR="008460EF" w:rsidRPr="008B20A9" w:rsidRDefault="008460EF" w:rsidP="007D7B9A">
      <w:pPr>
        <w:spacing w:line="360" w:lineRule="auto"/>
        <w:ind w:left="119" w:right="63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60C73CFA" w14:textId="77777777" w:rsidR="008460EF" w:rsidRPr="008B20A9" w:rsidRDefault="008460EF" w:rsidP="007D7B9A">
      <w:pPr>
        <w:spacing w:line="360" w:lineRule="auto"/>
        <w:ind w:left="119" w:right="47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</w:p>
    <w:p w14:paraId="567B3EC0" w14:textId="77777777" w:rsidR="008460EF" w:rsidRPr="008B20A9" w:rsidRDefault="008460EF" w:rsidP="007D7B9A">
      <w:pPr>
        <w:spacing w:line="360" w:lineRule="auto"/>
        <w:ind w:left="119" w:right="42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14:paraId="51233639" w14:textId="77777777" w:rsidR="008460EF" w:rsidRPr="008B20A9" w:rsidRDefault="008460EF" w:rsidP="007D7B9A">
      <w:pPr>
        <w:spacing w:line="360" w:lineRule="auto"/>
        <w:ind w:left="119" w:right="5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trans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4EE406D1" w14:textId="77777777" w:rsidR="008460EF" w:rsidRPr="008B20A9" w:rsidRDefault="008460EF" w:rsidP="007D7B9A">
      <w:pPr>
        <w:spacing w:line="360" w:lineRule="auto"/>
        <w:ind w:left="119" w:right="-44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14:paraId="1CE65F29" w14:textId="77777777" w:rsidR="008460EF" w:rsidRPr="008B20A9" w:rsidRDefault="008460EF" w:rsidP="007D7B9A">
      <w:pPr>
        <w:spacing w:line="360" w:lineRule="auto"/>
        <w:ind w:left="119" w:right="381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4CDD7C90" w14:textId="77777777" w:rsidR="008460EF" w:rsidRPr="008B20A9" w:rsidRDefault="008460EF" w:rsidP="007D7B9A">
      <w:pPr>
        <w:spacing w:line="360" w:lineRule="auto"/>
        <w:ind w:left="119" w:right="750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bud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wnict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680083E4" w14:textId="77777777" w:rsidR="008460EF" w:rsidRPr="008B20A9" w:rsidRDefault="008460EF" w:rsidP="007D7B9A">
      <w:pPr>
        <w:spacing w:line="360" w:lineRule="auto"/>
        <w:ind w:left="119" w:right="23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ch),</w:t>
      </w:r>
    </w:p>
    <w:p w14:paraId="76D0AB06" w14:textId="77777777" w:rsidR="008460EF" w:rsidRPr="008B20A9" w:rsidRDefault="008460EF" w:rsidP="007D7B9A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a, 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ara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rąca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kli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14:paraId="3E3E0648" w14:textId="77777777" w:rsidR="008460EF" w:rsidRPr="008B20A9" w:rsidRDefault="008460EF" w:rsidP="007D7B9A">
      <w:pPr>
        <w:spacing w:line="360" w:lineRule="auto"/>
        <w:ind w:left="119" w:right="3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reku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wacją,</w:t>
      </w:r>
    </w:p>
    <w:p w14:paraId="6C83D0CB" w14:textId="77777777" w:rsidR="008460EF" w:rsidRPr="008B20A9" w:rsidRDefault="008460EF" w:rsidP="007D7B9A">
      <w:pPr>
        <w:spacing w:line="360" w:lineRule="auto"/>
        <w:ind w:left="119" w:right="66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sport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17EDF761" w14:textId="77777777" w:rsidR="008460EF" w:rsidRPr="008B20A9" w:rsidRDefault="008460EF" w:rsidP="007D7B9A">
      <w:pPr>
        <w:tabs>
          <w:tab w:val="left" w:pos="460"/>
        </w:tabs>
        <w:spacing w:line="360" w:lineRule="auto"/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ab/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e,  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acja,  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14:paraId="1F3812FE" w14:textId="77777777" w:rsidR="008460EF" w:rsidRPr="008B20A9" w:rsidRDefault="008460EF" w:rsidP="007D7B9A">
      <w:pPr>
        <w:spacing w:line="360" w:lineRule="auto"/>
        <w:ind w:left="119" w:right="62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 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453D4A14" w14:textId="77777777" w:rsidR="008460EF" w:rsidRPr="008B20A9" w:rsidRDefault="008460EF" w:rsidP="007D7B9A">
      <w:pPr>
        <w:spacing w:before="1" w:line="360" w:lineRule="auto"/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turys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</w:p>
    <w:p w14:paraId="5B4FB6C2" w14:textId="77777777" w:rsidR="008460EF" w:rsidRPr="008B20A9" w:rsidRDefault="008460EF" w:rsidP="007D7B9A">
      <w:pPr>
        <w:spacing w:line="360" w:lineRule="auto"/>
        <w:ind w:left="119" w:right="51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1C2313FC" w14:textId="77777777" w:rsidR="008460EF" w:rsidRPr="008B20A9" w:rsidRDefault="008460EF" w:rsidP="007D7B9A">
      <w:pPr>
        <w:spacing w:line="360" w:lineRule="auto"/>
        <w:ind w:left="119" w:right="3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="00933A36" w:rsidRPr="008B20A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eruc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ci,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ajem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14:paraId="08C2666B" w14:textId="77777777" w:rsidR="008460EF" w:rsidRPr="008B20A9" w:rsidRDefault="008460EF" w:rsidP="007D7B9A">
      <w:pPr>
        <w:spacing w:line="360" w:lineRule="auto"/>
        <w:ind w:left="119" w:right="66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istracja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14:paraId="24DFCF5E" w14:textId="77777777" w:rsidR="008460EF" w:rsidRPr="008B20A9" w:rsidRDefault="008460EF" w:rsidP="007D7B9A">
      <w:pPr>
        <w:spacing w:line="360" w:lineRule="auto"/>
        <w:ind w:left="119" w:right="793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kacja,</w:t>
      </w:r>
    </w:p>
    <w:p w14:paraId="39232157" w14:textId="77777777" w:rsidR="008460EF" w:rsidRPr="008B20A9" w:rsidRDefault="008460EF" w:rsidP="007D7B9A">
      <w:pPr>
        <w:spacing w:line="360" w:lineRule="auto"/>
        <w:ind w:left="119" w:right="71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tna,</w:t>
      </w:r>
    </w:p>
    <w:p w14:paraId="13C2D86E" w14:textId="77777777" w:rsidR="008460EF" w:rsidRPr="008B20A9" w:rsidRDefault="008460EF" w:rsidP="007D7B9A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 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265A5E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34F5B4ED" w14:textId="77777777" w:rsidR="008460EF" w:rsidRPr="008B20A9" w:rsidRDefault="008460EF" w:rsidP="007D7B9A">
      <w:pPr>
        <w:spacing w:line="360" w:lineRule="auto"/>
        <w:ind w:left="119" w:right="25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933A36"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265A5E" w:rsidRPr="008B20A9">
        <w:rPr>
          <w:rFonts w:asciiTheme="minorHAnsi" w:eastAsia="Calibri" w:hAnsiTheme="minorHAnsi" w:cs="Calibri"/>
          <w:sz w:val="22"/>
          <w:szCs w:val="22"/>
          <w:lang w:val="pl-PL"/>
        </w:rPr>
        <w:t>atu</w:t>
      </w:r>
    </w:p>
    <w:p w14:paraId="512AAE14" w14:textId="77777777" w:rsidR="00265A5E" w:rsidRPr="008B20A9" w:rsidRDefault="00265A5E" w:rsidP="007D7B9A">
      <w:pPr>
        <w:spacing w:before="12"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 xml:space="preserve">   </w:t>
      </w: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933A36"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tuka,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eacja,</w:t>
      </w:r>
    </w:p>
    <w:p w14:paraId="6D652821" w14:textId="77777777" w:rsidR="00265A5E" w:rsidRPr="008B20A9" w:rsidRDefault="00265A5E" w:rsidP="00405D82">
      <w:pPr>
        <w:spacing w:line="360" w:lineRule="auto"/>
        <w:ind w:left="119" w:right="59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14:paraId="5CC16549" w14:textId="77777777" w:rsidR="00265A5E" w:rsidRPr="008B20A9" w:rsidRDefault="00265A5E" w:rsidP="007D7B9A">
      <w:pPr>
        <w:spacing w:line="360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upełn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”.</w:t>
      </w:r>
    </w:p>
    <w:p w14:paraId="02577F8F" w14:textId="77777777" w:rsidR="00265A5E" w:rsidRPr="008B20A9" w:rsidRDefault="00265A5E" w:rsidP="007D7B9A">
      <w:pPr>
        <w:spacing w:line="360" w:lineRule="auto"/>
        <w:ind w:right="2534"/>
        <w:jc w:val="both"/>
        <w:rPr>
          <w:rFonts w:asciiTheme="minorHAnsi" w:eastAsia="Calibri" w:hAnsiTheme="minorHAnsi" w:cs="Calibri"/>
          <w:sz w:val="22"/>
          <w:szCs w:val="22"/>
          <w:lang w:val="pl-PL"/>
        </w:rPr>
        <w:sectPr w:rsidR="00265A5E" w:rsidRPr="008B20A9" w:rsidSect="00147B94">
          <w:pgSz w:w="11920" w:h="16840"/>
          <w:pgMar w:top="1440" w:right="1080" w:bottom="1440" w:left="1080" w:header="709" w:footer="991" w:gutter="0"/>
          <w:cols w:space="708"/>
          <w:docGrid w:linePitch="272"/>
        </w:sectPr>
      </w:pPr>
    </w:p>
    <w:p w14:paraId="71C542D9" w14:textId="77777777" w:rsidR="000155B5" w:rsidRPr="008B20A9" w:rsidRDefault="000155B5" w:rsidP="00541691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7A27DFD" w14:textId="77777777" w:rsidR="00D213D7" w:rsidRPr="008B20A9" w:rsidRDefault="00D213D7" w:rsidP="00834E41">
      <w:pPr>
        <w:spacing w:line="360" w:lineRule="auto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FOR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 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ICJ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NCIE</w:t>
      </w:r>
    </w:p>
    <w:p w14:paraId="6FC826C1" w14:textId="77777777" w:rsidR="00D213D7" w:rsidRPr="008B20A9" w:rsidRDefault="00D213D7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C839DC4" w14:textId="77777777" w:rsidR="00640799" w:rsidRPr="008B20A9" w:rsidRDefault="00D213D7" w:rsidP="00405D82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ą,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łną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wę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10485886" w14:textId="77777777" w:rsidR="00640799" w:rsidRPr="008B20A9" w:rsidRDefault="00D213D7" w:rsidP="00405D82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is 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wcy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 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rawnej 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awcy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czy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 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est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278CAF2" w14:textId="77777777" w:rsidR="00640799" w:rsidRPr="008B20A9" w:rsidRDefault="00D213D7" w:rsidP="00405D82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 wi</w:t>
      </w:r>
      <w:r w:rsidR="00640799"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dąc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Beneficje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kcję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ia,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jest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F0E7D95" w14:textId="77777777" w:rsidR="00640799" w:rsidRPr="008B20A9" w:rsidRDefault="00D213D7" w:rsidP="00405D82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59F48489" w14:textId="77777777" w:rsidR="00D213D7" w:rsidRPr="008B20A9" w:rsidRDefault="00D213D7" w:rsidP="00B4383D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B4383D"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ł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14:paraId="148D5995" w14:textId="77777777" w:rsidR="00D213D7" w:rsidRPr="008B20A9" w:rsidRDefault="00D213D7" w:rsidP="007D7B9A">
      <w:pPr>
        <w:spacing w:line="360" w:lineRule="auto"/>
        <w:ind w:left="119" w:right="7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14:paraId="0DB26C7E" w14:textId="77777777" w:rsidR="00D213D7" w:rsidRPr="008B20A9" w:rsidRDefault="00D213D7" w:rsidP="007D7B9A">
      <w:pPr>
        <w:spacing w:line="360" w:lineRule="auto"/>
        <w:ind w:left="119" w:right="644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wne</w:t>
      </w:r>
    </w:p>
    <w:p w14:paraId="10F8DC91" w14:textId="77777777" w:rsidR="00D213D7" w:rsidRPr="008B20A9" w:rsidRDefault="00D213D7" w:rsidP="007D7B9A">
      <w:pPr>
        <w:spacing w:line="360" w:lineRule="auto"/>
        <w:ind w:left="119" w:right="-16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14:paraId="36326265" w14:textId="77777777" w:rsidR="00D213D7" w:rsidRPr="008B20A9" w:rsidRDefault="00D213D7" w:rsidP="007D7B9A">
      <w:pPr>
        <w:spacing w:line="360" w:lineRule="auto"/>
        <w:ind w:left="119" w:right="671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14:paraId="45F58D9D" w14:textId="77777777" w:rsidR="00D213D7" w:rsidRPr="008B20A9" w:rsidRDefault="00D213D7" w:rsidP="007D7B9A">
      <w:pPr>
        <w:spacing w:line="360" w:lineRule="auto"/>
        <w:ind w:left="119" w:right="539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14:paraId="7846A077" w14:textId="77777777" w:rsidR="00D213D7" w:rsidRPr="008B20A9" w:rsidRDefault="00D213D7" w:rsidP="00405D82">
      <w:pPr>
        <w:spacing w:before="1" w:line="360" w:lineRule="auto"/>
        <w:ind w:left="119" w:right="71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</w:p>
    <w:p w14:paraId="4886ECAA" w14:textId="77777777" w:rsidR="00640799" w:rsidRPr="008B20A9" w:rsidRDefault="00D213D7" w:rsidP="00405D82">
      <w:pPr>
        <w:spacing w:line="360" w:lineRule="auto"/>
        <w:ind w:left="119" w:right="38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po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list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7B322446" w14:textId="77777777" w:rsidR="00D213D7" w:rsidRPr="008B20A9" w:rsidRDefault="00D213D7" w:rsidP="007D7B9A">
      <w:pPr>
        <w:spacing w:line="360" w:lineRule="auto"/>
        <w:ind w:left="114" w:right="57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4DA68E8F" w14:textId="77777777" w:rsidR="00D213D7" w:rsidRPr="008B20A9" w:rsidRDefault="00D213D7" w:rsidP="007D7B9A">
      <w:pPr>
        <w:spacing w:line="360" w:lineRule="auto"/>
        <w:ind w:left="114" w:right="14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egła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14:paraId="09B7EAFB" w14:textId="77777777" w:rsidR="00D213D7" w:rsidRPr="008B20A9" w:rsidRDefault="00D213D7" w:rsidP="00405D82">
      <w:pPr>
        <w:spacing w:line="360" w:lineRule="auto"/>
        <w:ind w:left="114" w:right="605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  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</w:p>
    <w:p w14:paraId="6FBE494A" w14:textId="77777777" w:rsidR="00640799" w:rsidRPr="008B20A9" w:rsidRDefault="00D213D7" w:rsidP="00405D82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Bazą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20E9F3B" w14:textId="6C827836" w:rsidR="00640799" w:rsidRPr="008B20A9" w:rsidRDefault="00D213D7" w:rsidP="00405D82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EGON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enta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="00286DB7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co do zasady)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35FF844F" w14:textId="77777777" w:rsidR="00640799" w:rsidRPr="008B20A9" w:rsidRDefault="00D213D7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2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PKD </w:t>
      </w:r>
      <w:r w:rsidRPr="008B20A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co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B4383D"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tla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stę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z 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ej.</w:t>
      </w:r>
    </w:p>
    <w:p w14:paraId="26839781" w14:textId="77777777" w:rsidR="00640799" w:rsidRPr="008B20A9" w:rsidRDefault="00640799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157EA4F" w14:textId="77777777" w:rsidR="00640799" w:rsidRPr="008B20A9" w:rsidRDefault="00640799" w:rsidP="007D7B9A">
      <w:pPr>
        <w:spacing w:before="16"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B20A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starał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44C4A640" w14:textId="77777777" w:rsidR="00640799" w:rsidRPr="008B20A9" w:rsidRDefault="00640799" w:rsidP="00405D82">
      <w:pPr>
        <w:spacing w:before="1" w:line="360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14:paraId="472ABF04" w14:textId="77777777" w:rsidR="00640799" w:rsidRPr="008B20A9" w:rsidRDefault="00640799" w:rsidP="00405D82">
      <w:pPr>
        <w:spacing w:line="360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14:paraId="4DEEC728" w14:textId="77777777" w:rsidR="00640799" w:rsidRPr="008B20A9" w:rsidRDefault="00640799" w:rsidP="00405D82">
      <w:pPr>
        <w:spacing w:line="360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C5B270A" w14:textId="77777777" w:rsidR="00640799" w:rsidRPr="008B20A9" w:rsidRDefault="00640799" w:rsidP="00405D82">
      <w:pPr>
        <w:spacing w:line="360" w:lineRule="auto"/>
        <w:ind w:left="119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 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ku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eficjent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: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u w:val="single" w:color="000000"/>
          <w:lang w:val="pl-PL"/>
        </w:rPr>
        <w:t xml:space="preserve"> </w:t>
      </w:r>
    </w:p>
    <w:p w14:paraId="2FF59ED9" w14:textId="77777777" w:rsidR="00640799" w:rsidRPr="008B20A9" w:rsidRDefault="00640799" w:rsidP="007D7B9A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atek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 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ich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eneficjenta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cie, tz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wi,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(czyli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 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</w:p>
    <w:p w14:paraId="7CDBBA1A" w14:textId="77777777" w:rsidR="00640799" w:rsidRPr="008B20A9" w:rsidRDefault="00640799" w:rsidP="007D7B9A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czę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ci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wo”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 V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dla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części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47F7E65" w14:textId="77777777" w:rsidR="00640799" w:rsidRPr="008B20A9" w:rsidRDefault="00640799" w:rsidP="00405D82">
      <w:pPr>
        <w:spacing w:before="2"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atku 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czone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V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Opc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tuacj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V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eneficjent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nie będ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7A20A169" w14:textId="77777777" w:rsidR="00640799" w:rsidRPr="008B20A9" w:rsidRDefault="00640799" w:rsidP="00405D82">
      <w:pPr>
        <w:spacing w:line="360" w:lineRule="auto"/>
        <w:ind w:left="119" w:right="52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s </w:t>
      </w:r>
      <w:r w:rsidRPr="008B20A9">
        <w:rPr>
          <w:rFonts w:asciiTheme="minorHAnsi" w:eastAsia="Calibri" w:hAnsiTheme="minorHAnsi" w:cs="Calibri"/>
          <w:b/>
          <w:spacing w:val="2"/>
          <w:position w:val="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cj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ń</w:t>
      </w:r>
      <w:r w:rsidR="004C4AF4" w:rsidRPr="008B20A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ładan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ia</w:t>
      </w:r>
      <w:r w:rsidRPr="008B20A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="004C4AF4"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 za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i: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y”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14:paraId="50DD263D" w14:textId="77777777" w:rsidR="004C4AF4" w:rsidRPr="008B20A9" w:rsidRDefault="00640799" w:rsidP="00405D82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  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awca 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adr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 sie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F10DDFB" w14:textId="77777777" w:rsidR="004C4AF4" w:rsidRPr="008B20A9" w:rsidRDefault="00640799" w:rsidP="00405D82">
      <w:pPr>
        <w:spacing w:line="360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Uwag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: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Num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er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faksu 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 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at</w:t>
      </w:r>
      <w:r w:rsidR="004C4AF4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y,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akże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aleca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się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ie,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yż 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tany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</w:t>
      </w:r>
      <w:r w:rsidR="004C4AF4"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etap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eny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f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ej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="004C4AF4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wnio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sku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owe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źró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ikacji.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ryjny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 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kalu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ędąca 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wielki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ry.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ierwszych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wiają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2F117A"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 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aśc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e.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resu 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ki,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jedyn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 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wane.</w:t>
      </w:r>
    </w:p>
    <w:p w14:paraId="5520CEA2" w14:textId="77777777" w:rsidR="00640799" w:rsidRPr="008B20A9" w:rsidRDefault="00640799" w:rsidP="00405D82">
      <w:pPr>
        <w:spacing w:before="16"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Adres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ponden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ca  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tkie 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z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ency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lach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C4AF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6A3FEA2" w14:textId="6117B429" w:rsidR="00640799" w:rsidRPr="008B20A9" w:rsidRDefault="00640799" w:rsidP="007D7B9A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="004C4AF4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2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),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rej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encja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e, 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jak 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B20A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owisko</w:t>
      </w:r>
      <w:r w:rsidRPr="008B20A9">
        <w:rPr>
          <w:rFonts w:asciiTheme="minorHAnsi" w:eastAsia="Calibri" w:hAnsiTheme="minorHAnsi" w:cs="Calibri"/>
          <w:i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stanow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Telef</w:t>
      </w:r>
      <w:r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i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kieru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n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jak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 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aleca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w.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su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czty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(e-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są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3C6C6844" w14:textId="77777777" w:rsidR="00640799" w:rsidRPr="008B20A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5E8C342" w14:textId="23A5746F" w:rsidR="004344EA" w:rsidRPr="008B20A9" w:rsidRDefault="004344EA" w:rsidP="007D7B9A">
      <w:pPr>
        <w:spacing w:line="360" w:lineRule="auto"/>
        <w:ind w:left="4022" w:right="402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A163EB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TN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ZY</w:t>
      </w:r>
    </w:p>
    <w:p w14:paraId="6D978A8C" w14:textId="77777777" w:rsidR="00640799" w:rsidRPr="008B20A9" w:rsidRDefault="00640799" w:rsidP="007D7B9A">
      <w:pPr>
        <w:spacing w:line="360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9AB1950" w14:textId="77777777" w:rsidR="004344EA" w:rsidRPr="008B20A9" w:rsidRDefault="004344EA" w:rsidP="007D7B9A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st.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r.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erspek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we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tu, 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jący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(i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eśl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kie,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14:paraId="63F70706" w14:textId="77777777" w:rsidR="004344EA" w:rsidRPr="008B20A9" w:rsidRDefault="004344EA" w:rsidP="007D7B9A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6D55FC7" w14:textId="77777777" w:rsidR="004344EA" w:rsidRPr="008B20A9" w:rsidRDefault="004344EA" w:rsidP="007D7B9A">
      <w:pPr>
        <w:spacing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ski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12C80CAB" w14:textId="77777777" w:rsidR="004344EA" w:rsidRPr="008B20A9" w:rsidRDefault="004344EA" w:rsidP="00405D82">
      <w:pPr>
        <w:spacing w:line="360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14:paraId="1F9AB884" w14:textId="77777777" w:rsidR="004344EA" w:rsidRPr="008B20A9" w:rsidRDefault="004344EA" w:rsidP="00405D82">
      <w:pPr>
        <w:spacing w:line="360" w:lineRule="auto"/>
        <w:ind w:left="119" w:right="843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</w:p>
    <w:p w14:paraId="0DA562DE" w14:textId="77777777" w:rsidR="004344EA" w:rsidRPr="008B20A9" w:rsidRDefault="004344EA" w:rsidP="007D7B9A">
      <w:pPr>
        <w:spacing w:line="360" w:lineRule="auto"/>
        <w:ind w:left="119" w:right="366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lejn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+).</w:t>
      </w:r>
    </w:p>
    <w:p w14:paraId="1CCE99FE" w14:textId="77777777" w:rsidR="004344EA" w:rsidRPr="008B20A9" w:rsidRDefault="004344EA" w:rsidP="00405D82">
      <w:pPr>
        <w:spacing w:line="360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CF679B8" w14:textId="77777777" w:rsidR="004344EA" w:rsidRPr="008B20A9" w:rsidRDefault="004344EA" w:rsidP="007D7B9A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 wszys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wię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wielić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="00171AF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 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6A85684" w14:textId="77777777" w:rsidR="004344EA" w:rsidRPr="008B20A9" w:rsidRDefault="004344EA" w:rsidP="007D7B9A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awartą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130BFB85" w14:textId="1372A741" w:rsidR="004344EA" w:rsidRPr="008B20A9" w:rsidRDefault="004344EA" w:rsidP="00405D82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3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wdr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acjach,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ł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ięcia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jedynie 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 ca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ia, 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</w:p>
    <w:p w14:paraId="4687E539" w14:textId="77777777" w:rsidR="0083399E" w:rsidRPr="00B20A58" w:rsidRDefault="0083399E" w:rsidP="0083399E">
      <w:pPr>
        <w:spacing w:line="360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 </w:t>
      </w:r>
    </w:p>
    <w:p w14:paraId="667189C8" w14:textId="230A87DD" w:rsidR="0083399E" w:rsidRPr="00B20A58" w:rsidRDefault="0083399E" w:rsidP="0083399E">
      <w:pPr>
        <w:spacing w:line="360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 xml:space="preserve">Wnioskodawca jest zobowiązany do wykazania dopuszczalności partnerstwa </w:t>
      </w:r>
      <w:r w:rsidRPr="00B20A58">
        <w:rPr>
          <w:rFonts w:asciiTheme="minorHAnsi" w:eastAsia="Calibri" w:hAnsiTheme="minorHAnsi"/>
          <w:b/>
          <w:sz w:val="22"/>
          <w:szCs w:val="22"/>
          <w:u w:val="single"/>
          <w:lang w:val="pl-PL"/>
        </w:rPr>
        <w:t>w polu „Opis sposobu wyboru partnera oraz u</w:t>
      </w:r>
      <w:r w:rsidRPr="00B20A58">
        <w:rPr>
          <w:rFonts w:asciiTheme="minorHAnsi" w:eastAsia="Calibri" w:hAnsiTheme="minorHAnsi"/>
          <w:b/>
          <w:sz w:val="22"/>
          <w:szCs w:val="22"/>
          <w:u w:val="single"/>
          <w:lang w:val="pl-PL" w:eastAsia="fr-FR"/>
        </w:rPr>
        <w:t>zasadnienie dla jego wyboru</w:t>
      </w: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>”.</w:t>
      </w:r>
    </w:p>
    <w:p w14:paraId="660AFA35" w14:textId="77777777" w:rsidR="0083399E" w:rsidRPr="00B20A58" w:rsidRDefault="0083399E" w:rsidP="0083399E">
      <w:pPr>
        <w:spacing w:line="360" w:lineRule="auto"/>
        <w:contextualSpacing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14:paraId="2CBFA1D6" w14:textId="77777777" w:rsidR="0083399E" w:rsidRPr="00B20A58" w:rsidRDefault="0083399E" w:rsidP="0083399E">
      <w:pPr>
        <w:spacing w:line="360" w:lineRule="auto"/>
        <w:contextualSpacing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 xml:space="preserve">Niedowiedzenie dopuszczalności realizacji projektu w formule partnerstwa zamiast zamówienia publicznego będzie skutkować odrzuceniem wniosku na etapie oceny formalnej.  </w:t>
      </w:r>
    </w:p>
    <w:p w14:paraId="4EB062F6" w14:textId="77777777" w:rsidR="0083399E" w:rsidRPr="00B20A58" w:rsidRDefault="0083399E" w:rsidP="0083399E">
      <w:pPr>
        <w:spacing w:line="360" w:lineRule="auto"/>
        <w:contextualSpacing/>
        <w:jc w:val="both"/>
        <w:rPr>
          <w:rFonts w:asciiTheme="minorHAnsi" w:eastAsia="Calibri" w:hAnsiTheme="minorHAnsi"/>
          <w:sz w:val="22"/>
          <w:szCs w:val="22"/>
          <w:u w:val="single"/>
          <w:lang w:val="pl-PL"/>
        </w:rPr>
      </w:pPr>
      <w:r w:rsidRPr="00B20A58">
        <w:rPr>
          <w:rFonts w:asciiTheme="minorHAnsi" w:eastAsia="Calibri" w:hAnsiTheme="minorHAnsi"/>
          <w:sz w:val="22"/>
          <w:szCs w:val="22"/>
          <w:u w:val="single"/>
          <w:lang w:val="pl-PL"/>
        </w:rPr>
        <w:t>Wszystkie pola należy uzupełnić analogicznie do zakresu danych Beneficjenta ponadto w polu „</w:t>
      </w:r>
      <w:r w:rsidRPr="00B20A58">
        <w:rPr>
          <w:rFonts w:asciiTheme="minorHAnsi" w:eastAsia="Calibri" w:hAnsiTheme="minorHAnsi"/>
          <w:sz w:val="22"/>
          <w:szCs w:val="22"/>
          <w:lang w:val="pl-PL"/>
        </w:rPr>
        <w:t xml:space="preserve">Numer partnera” zostanie automatycznie wygenerowany numer partnera. W związku z faktem, iż Beneficjent jest jednocześnie partnerem wiodącym </w:t>
      </w:r>
      <w:r w:rsidRPr="00B20A58">
        <w:rPr>
          <w:rFonts w:asciiTheme="minorHAnsi" w:eastAsia="Calibri" w:hAnsiTheme="minorHAnsi"/>
          <w:sz w:val="22"/>
          <w:szCs w:val="22"/>
          <w:u w:val="single"/>
          <w:lang w:val="pl-PL"/>
        </w:rPr>
        <w:t>reprezentującym partnerstwo numer partnera jest generowany od wartości „2”, wartość „1” zarezerwowana jest dla Beneficjenta.</w:t>
      </w:r>
    </w:p>
    <w:p w14:paraId="30871592" w14:textId="77777777" w:rsidR="0083399E" w:rsidRPr="00B20A58" w:rsidRDefault="0083399E" w:rsidP="00405D82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DBCD091" w14:textId="77777777" w:rsidR="004A5B85" w:rsidRPr="008B20A9" w:rsidRDefault="004A5B85" w:rsidP="00AB1369">
      <w:pPr>
        <w:spacing w:before="16"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mer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era,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fakt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eśnie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wi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tując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 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wana 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ta).</w:t>
      </w:r>
    </w:p>
    <w:p w14:paraId="5F9A2DCE" w14:textId="77777777" w:rsidR="004A5B85" w:rsidRPr="008B20A9" w:rsidRDefault="004A5B85" w:rsidP="00AB1369">
      <w:pPr>
        <w:spacing w:before="1" w:line="360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ą,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łną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wę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wielkie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lite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38DC1D97" w14:textId="77777777" w:rsidR="004A5B85" w:rsidRPr="008B20A9" w:rsidRDefault="004A5B85" w:rsidP="00AB1369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s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wnej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czy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tner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F67F6F4" w14:textId="77777777" w:rsidR="004A5B85" w:rsidRPr="008B20A9" w:rsidRDefault="004A5B85" w:rsidP="00AB1369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(w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 </w:t>
      </w:r>
      <w:r w:rsidRPr="008B20A9">
        <w:rPr>
          <w:rFonts w:asciiTheme="minorHAnsi" w:eastAsia="Calibri" w:hAnsiTheme="minorHAnsi" w:cs="Calibri"/>
          <w:spacing w:val="-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erskie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</w:p>
    <w:p w14:paraId="0279EB53" w14:textId="77777777" w:rsidR="004A5B85" w:rsidRPr="008B20A9" w:rsidRDefault="004A5B85" w:rsidP="00AB1369">
      <w:pPr>
        <w:spacing w:line="360" w:lineRule="auto"/>
        <w:ind w:right="49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Beneficje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1A458C39" w14:textId="77777777" w:rsidR="004A5B85" w:rsidRPr="008B20A9" w:rsidRDefault="004A5B85" w:rsidP="00AB1369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jego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 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iesien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(jeśli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iał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ań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ie.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9211B9B" w14:textId="77777777" w:rsidR="00581214" w:rsidRPr="008B20A9" w:rsidRDefault="00581214" w:rsidP="00AB1369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Jednocześnie należy pamiętać, że partner wnosi do projektu wartość dodaną, tj. przyczynia się do osiągnięcia celów projektu w wymiarze większym niż przy zaangażowaniu jedynie Wnioskodawcy, powoduje synergię lub umożliwia całościowe potraktowanie zagadnienia, którego dotyczy projekt.</w:t>
      </w:r>
    </w:p>
    <w:p w14:paraId="062D034C" w14:textId="77777777" w:rsidR="004A5B85" w:rsidRPr="008B20A9" w:rsidRDefault="004A5B85" w:rsidP="00AB1369">
      <w:pPr>
        <w:spacing w:line="360" w:lineRule="auto"/>
        <w:ind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wraz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entacją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ałączyć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7E42300" w14:textId="77777777" w:rsidR="004A5B85" w:rsidRPr="008B20A9" w:rsidRDefault="004A5B85" w:rsidP="007D7B9A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ejrzys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wnego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nia wraz z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następ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561F66CE" w14:textId="77777777" w:rsidR="004A5B85" w:rsidRPr="008B20A9" w:rsidRDefault="004A5B85" w:rsidP="007D7B9A">
      <w:pPr>
        <w:spacing w:line="360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a) 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Treść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jego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kacji. 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Ogł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 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rt.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t. 2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j.</w:t>
      </w:r>
    </w:p>
    <w:p w14:paraId="0DB7C255" w14:textId="4A24B2DA" w:rsidR="004A5B85" w:rsidRPr="008B20A9" w:rsidRDefault="004A5B85" w:rsidP="00405D82">
      <w:pPr>
        <w:spacing w:before="2"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lamin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</w:p>
    <w:p w14:paraId="5DA6F405" w14:textId="77777777" w:rsidR="004A5B85" w:rsidRPr="008B20A9" w:rsidRDefault="004A5B85" w:rsidP="007D7B9A">
      <w:pPr>
        <w:spacing w:line="360" w:lineRule="auto"/>
        <w:ind w:left="839" w:right="78" w:hanging="36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Oś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sji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ierają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wień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14:paraId="68EC460C" w14:textId="77777777" w:rsidR="004A5B85" w:rsidRPr="008B20A9" w:rsidRDefault="004A5B85" w:rsidP="00405D82">
      <w:pPr>
        <w:spacing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entację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tnerst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B481938" w14:textId="77777777" w:rsidR="004A5B85" w:rsidRPr="008B20A9" w:rsidRDefault="004A5B85" w:rsidP="00405D82">
      <w:pPr>
        <w:spacing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kursu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słane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wszy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14:paraId="27FC5189" w14:textId="77777777" w:rsidR="004A5B85" w:rsidRPr="008B20A9" w:rsidRDefault="004A5B85" w:rsidP="00405D82">
      <w:pPr>
        <w:spacing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f)  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5D0C698" w14:textId="77777777" w:rsidR="004A5B85" w:rsidRPr="008B20A9" w:rsidRDefault="004A5B85" w:rsidP="00405D82">
      <w:pPr>
        <w:spacing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14:paraId="055F762F" w14:textId="77777777" w:rsidR="004A5B85" w:rsidRPr="008B20A9" w:rsidRDefault="004A5B85" w:rsidP="00581214">
      <w:pPr>
        <w:spacing w:line="360" w:lineRule="auto"/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rtnerstw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erając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3A45AF0F" w14:textId="77777777" w:rsidR="004A5B85" w:rsidRPr="008B20A9" w:rsidRDefault="00581214" w:rsidP="00405D82">
      <w:pPr>
        <w:spacing w:line="360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1.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8B20A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 /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</w:p>
    <w:p w14:paraId="1E599EF4" w14:textId="77777777" w:rsidR="004A5B85" w:rsidRPr="008B20A9" w:rsidRDefault="00581214" w:rsidP="00405D82">
      <w:pPr>
        <w:spacing w:line="360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2.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8B20A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rawa i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14:paraId="6F33BB92" w14:textId="3D659C6C" w:rsidR="004A5B85" w:rsidRPr="008B20A9" w:rsidRDefault="00581214" w:rsidP="00581214">
      <w:pPr>
        <w:spacing w:before="1" w:line="360" w:lineRule="auto"/>
        <w:ind w:left="119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3.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iału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(w tym podział zadań między beneficjenta a partnerów w odniesieniu do wszystkich etapów projektu (w szczególności dla przygoto</w:t>
      </w:r>
      <w:r w:rsidR="00B5324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wania, realizacji i utrzymania)</w:t>
      </w:r>
      <w:r w:rsidR="008A15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;</w:t>
      </w:r>
    </w:p>
    <w:p w14:paraId="2EAFD470" w14:textId="77777777" w:rsidR="004A5B85" w:rsidRPr="008B20A9" w:rsidRDefault="00581214" w:rsidP="00405D82">
      <w:pPr>
        <w:spacing w:before="20" w:line="360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4.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8B20A9">
        <w:rPr>
          <w:rFonts w:asciiTheme="minorHAnsi" w:hAnsiTheme="minorHAnsi"/>
          <w:spacing w:val="1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="004A5B85"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rawn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rep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C90E9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tu;</w:t>
      </w:r>
    </w:p>
    <w:p w14:paraId="2A75A508" w14:textId="77777777" w:rsidR="004A5B85" w:rsidRPr="008B20A9" w:rsidRDefault="00581214" w:rsidP="007D7B9A">
      <w:pPr>
        <w:tabs>
          <w:tab w:val="left" w:pos="1600"/>
        </w:tabs>
        <w:spacing w:line="360" w:lineRule="auto"/>
        <w:ind w:left="155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5.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ab/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ab/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ryc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4A5B85"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="004A5B85"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4A5B85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="004A5B85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wiaj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="004A5B85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wać, k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ędą pon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ez li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a, a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rtne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a);</w:t>
      </w:r>
    </w:p>
    <w:p w14:paraId="7E48DD4C" w14:textId="77777777" w:rsidR="004A5B85" w:rsidRPr="008B20A9" w:rsidRDefault="00581214" w:rsidP="00405D82">
      <w:pPr>
        <w:spacing w:before="2" w:line="360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6.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C90E9F"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="00C90E9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 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14:paraId="4C5EB20E" w14:textId="77777777" w:rsidR="004A5B85" w:rsidRPr="008B20A9" w:rsidRDefault="00581214" w:rsidP="007D7B9A">
      <w:pPr>
        <w:tabs>
          <w:tab w:val="left" w:pos="1600"/>
        </w:tabs>
        <w:spacing w:line="360" w:lineRule="auto"/>
        <w:ind w:left="1559" w:right="79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7.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ab/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ab/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wied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Benefi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="004A5B85"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="004A5B85"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tr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eci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="004A5B85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iecha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ikają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14:paraId="67E1B041" w14:textId="77777777" w:rsidR="004A5B85" w:rsidRPr="008B20A9" w:rsidRDefault="00581214" w:rsidP="00405D82">
      <w:pPr>
        <w:spacing w:before="3" w:line="360" w:lineRule="auto"/>
        <w:ind w:left="11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8.</w:t>
      </w:r>
      <w:r w:rsidR="004A5B85"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="004A5B85"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to </w:t>
      </w:r>
      <w:r w:rsidR="004A5B85"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="004A5B85"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="004A5B85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="004A5B85"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="004A5B85"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="004A5B85"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4A5B85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stru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4A5B85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="004A5B85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4A5B85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4A5B85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="004A5B8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4A5B85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833A067" w14:textId="77777777" w:rsidR="004A5B85" w:rsidRPr="008B20A9" w:rsidRDefault="004A5B85" w:rsidP="007D7B9A">
      <w:pPr>
        <w:tabs>
          <w:tab w:val="left" w:pos="820"/>
        </w:tabs>
        <w:spacing w:line="360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ab/>
        <w:t>Oś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erem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relacji,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iku nr 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isji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UE)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65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wca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F9D73BF" w14:textId="77777777" w:rsidR="004A5B85" w:rsidRPr="008B20A9" w:rsidRDefault="004A5B85" w:rsidP="007D7B9A">
      <w:pPr>
        <w:tabs>
          <w:tab w:val="left" w:pos="820"/>
        </w:tabs>
        <w:spacing w:line="360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ab/>
        <w:t xml:space="preserve">W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ję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eprowad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9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200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erstw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66E488A" w14:textId="77777777" w:rsidR="004A5B85" w:rsidRPr="008B20A9" w:rsidRDefault="004A5B85" w:rsidP="007D7B9A">
      <w:pPr>
        <w:tabs>
          <w:tab w:val="left" w:pos="820"/>
        </w:tabs>
        <w:spacing w:line="360" w:lineRule="auto"/>
        <w:ind w:left="839" w:right="80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FE1D463" w14:textId="77777777" w:rsidR="004A5B85" w:rsidRPr="008B20A9" w:rsidRDefault="004A5B85" w:rsidP="00405D82">
      <w:pPr>
        <w:spacing w:line="360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ta </w:t>
      </w:r>
      <w:r w:rsidRPr="008B20A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podp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ow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43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b/>
          <w:spacing w:val="41"/>
          <w:position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rać </w:t>
      </w:r>
      <w:r w:rsidRPr="008B20A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aśc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wą </w:t>
      </w:r>
      <w:r w:rsidRPr="008B20A9">
        <w:rPr>
          <w:rFonts w:asciiTheme="minorHAnsi" w:eastAsia="Calibri" w:hAnsiTheme="minorHAnsi" w:cs="Calibri"/>
          <w:spacing w:val="43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atę</w:t>
      </w:r>
      <w:r w:rsidR="00C90E9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a, da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059DB648" w14:textId="77777777" w:rsidR="00C90E9F" w:rsidRPr="008B20A9" w:rsidRDefault="004A5B85" w:rsidP="00405D82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ciwą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Ben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ficjent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E66933E" w14:textId="77777777" w:rsidR="004A5B85" w:rsidRPr="008B20A9" w:rsidRDefault="004A5B85" w:rsidP="00405D82">
      <w:pPr>
        <w:spacing w:line="360" w:lineRule="auto"/>
        <w:ind w:left="119" w:right="-1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ej:</w:t>
      </w:r>
    </w:p>
    <w:p w14:paraId="102B7603" w14:textId="77777777" w:rsidR="004A5B85" w:rsidRPr="008B20A9" w:rsidRDefault="004A5B85" w:rsidP="007D7B9A">
      <w:pPr>
        <w:spacing w:line="360" w:lineRule="auto"/>
        <w:ind w:left="119" w:right="7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Skarb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14:paraId="6E5B0550" w14:textId="77777777" w:rsidR="004A5B85" w:rsidRPr="008B20A9" w:rsidRDefault="004A5B85" w:rsidP="007D7B9A">
      <w:pPr>
        <w:spacing w:line="360" w:lineRule="auto"/>
        <w:ind w:left="119" w:right="63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wne,</w:t>
      </w:r>
    </w:p>
    <w:p w14:paraId="34E7BF0E" w14:textId="77777777" w:rsidR="004A5B85" w:rsidRPr="008B20A9" w:rsidRDefault="004A5B85" w:rsidP="007D7B9A">
      <w:pPr>
        <w:spacing w:line="360" w:lineRule="auto"/>
        <w:ind w:left="119" w:right="259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praw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399952A1" w14:textId="77777777" w:rsidR="004A5B85" w:rsidRPr="008B20A9" w:rsidRDefault="004A5B85" w:rsidP="007D7B9A">
      <w:pPr>
        <w:spacing w:line="360" w:lineRule="auto"/>
        <w:ind w:left="119" w:right="666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4A03BC76" w14:textId="77777777" w:rsidR="004A5B85" w:rsidRPr="008B20A9" w:rsidRDefault="004A5B85" w:rsidP="007D7B9A">
      <w:pPr>
        <w:spacing w:line="360" w:lineRule="auto"/>
        <w:ind w:left="119" w:right="53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0C61C9C5" w14:textId="77777777" w:rsidR="004A5B85" w:rsidRPr="008B20A9" w:rsidRDefault="004A5B85" w:rsidP="00B53245">
      <w:pPr>
        <w:spacing w:line="360" w:lineRule="auto"/>
        <w:ind w:left="119" w:right="70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1E86484F" w14:textId="77777777" w:rsidR="004A5B85" w:rsidRPr="008B20A9" w:rsidRDefault="004A5B85" w:rsidP="00405D82">
      <w:pPr>
        <w:spacing w:line="360" w:lineRule="auto"/>
        <w:ind w:left="119" w:right="4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2090CBF4" w14:textId="77777777" w:rsidR="004A5B85" w:rsidRPr="008B20A9" w:rsidRDefault="004A5B85" w:rsidP="007D7B9A">
      <w:pPr>
        <w:spacing w:line="360" w:lineRule="auto"/>
        <w:ind w:left="119" w:right="57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6DED0D87" w14:textId="77777777" w:rsidR="004A5B85" w:rsidRPr="008B20A9" w:rsidRDefault="004A5B85" w:rsidP="007D7B9A">
      <w:pPr>
        <w:spacing w:line="360" w:lineRule="auto"/>
        <w:ind w:left="119" w:right="19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istracji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</w:p>
    <w:p w14:paraId="3A2CF598" w14:textId="77777777" w:rsidR="004A5B85" w:rsidRPr="008B20A9" w:rsidRDefault="004A5B85" w:rsidP="007D7B9A">
      <w:pPr>
        <w:spacing w:line="360" w:lineRule="auto"/>
        <w:ind w:left="119" w:right="59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ry,</w:t>
      </w:r>
    </w:p>
    <w:p w14:paraId="69D6A44E" w14:textId="77777777" w:rsidR="004A5B85" w:rsidRPr="008B20A9" w:rsidRDefault="004A5B85" w:rsidP="007D7B9A">
      <w:pPr>
        <w:spacing w:line="360" w:lineRule="auto"/>
        <w:ind w:left="119" w:right="712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wo,</w:t>
      </w:r>
    </w:p>
    <w:p w14:paraId="6A6A273D" w14:textId="77777777" w:rsidR="004A5B85" w:rsidRPr="008B20A9" w:rsidRDefault="004A5B85" w:rsidP="007D7B9A">
      <w:pPr>
        <w:spacing w:line="360" w:lineRule="auto"/>
        <w:ind w:left="119" w:right="6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acja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14:paraId="05704660" w14:textId="2CACF311" w:rsidR="004A5B85" w:rsidRPr="00B20A58" w:rsidRDefault="004A5B85" w:rsidP="00E66631">
      <w:pPr>
        <w:spacing w:line="360" w:lineRule="auto"/>
        <w:ind w:left="119" w:right="621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wa,</w:t>
      </w:r>
    </w:p>
    <w:p w14:paraId="3F4883FA" w14:textId="77777777" w:rsidR="004A5B85" w:rsidRPr="008B20A9" w:rsidRDefault="004A5B85" w:rsidP="007D7B9A">
      <w:pPr>
        <w:spacing w:before="20"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 </w:t>
      </w:r>
      <w:r w:rsidRPr="008B20A9">
        <w:rPr>
          <w:rFonts w:asciiTheme="minorHAnsi" w:hAnsiTheme="minorHAns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ister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</w:p>
    <w:p w14:paraId="5BFBE303" w14:textId="77777777" w:rsidR="004A5B85" w:rsidRPr="008B20A9" w:rsidRDefault="004A5B85" w:rsidP="00405D82">
      <w:pPr>
        <w:spacing w:line="360" w:lineRule="auto"/>
        <w:ind w:left="546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14:paraId="6940D815" w14:textId="77777777" w:rsidR="004A5B85" w:rsidRPr="008B20A9" w:rsidRDefault="004A5B85" w:rsidP="00405D82">
      <w:pPr>
        <w:spacing w:line="360" w:lineRule="auto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REGON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Gł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7AE9057" w14:textId="678CA812" w:rsidR="004A5B85" w:rsidRPr="008B20A9" w:rsidRDefault="004A5B85" w:rsidP="00405D82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8A15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co do zasady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Bazą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GON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prowad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EE45D53" w14:textId="77777777" w:rsidR="004A5B85" w:rsidRPr="008B20A9" w:rsidRDefault="004A5B85" w:rsidP="00405D82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PKD </w:t>
      </w:r>
      <w:r w:rsidRPr="008B20A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C90E9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być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RE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19DD45F2" w14:textId="438CA723" w:rsidR="004A5B85" w:rsidRPr="008B20A9" w:rsidRDefault="004A5B85" w:rsidP="007D7B9A">
      <w:pPr>
        <w:spacing w:line="360" w:lineRule="auto"/>
        <w:ind w:left="119" w:right="83"/>
        <w:jc w:val="both"/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8A1584"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="008A1584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C90E9F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tem</w:t>
      </w:r>
      <w:r w:rsidRPr="008B20A9">
        <w:rPr>
          <w:rFonts w:asciiTheme="minorHAnsi" w:eastAsia="Calibri" w:hAnsiTheme="minorHAnsi" w:cs="Calibri"/>
          <w:b/>
          <w:spacing w:val="3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ym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C90E9F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wcę</w:t>
      </w:r>
      <w:r w:rsidRPr="008B20A9">
        <w:rPr>
          <w:rFonts w:asciiTheme="minorHAnsi" w:eastAsia="Calibri" w:hAnsiTheme="minorHAnsi" w:cs="Calibri"/>
          <w:b/>
          <w:spacing w:val="-16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="00C90E9F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w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="0066381C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</w:p>
    <w:p w14:paraId="58D11414" w14:textId="77777777" w:rsidR="004A5B85" w:rsidRPr="008B20A9" w:rsidRDefault="004A5B85" w:rsidP="00405D82">
      <w:pPr>
        <w:spacing w:line="360" w:lineRule="auto"/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jeśli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67FC21D3" w14:textId="77777777" w:rsidR="004A5B85" w:rsidRPr="008B20A9" w:rsidRDefault="004A5B85" w:rsidP="007D7B9A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 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zy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ciu  w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="0066381C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?</w:t>
      </w:r>
    </w:p>
    <w:p w14:paraId="4EAA7E55" w14:textId="77777777" w:rsidR="004A5B85" w:rsidRPr="008B20A9" w:rsidRDefault="004A5B85" w:rsidP="00405D82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śli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ięciu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14:paraId="7DBD652E" w14:textId="77777777" w:rsidR="004A5B85" w:rsidRPr="008B20A9" w:rsidRDefault="004A5B85" w:rsidP="007D7B9A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Mo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V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b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czy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fakt,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tner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starał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?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ściwą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65DFA1E6" w14:textId="77777777" w:rsidR="004A5B85" w:rsidRPr="008B20A9" w:rsidRDefault="004A5B85" w:rsidP="007D7B9A">
      <w:pPr>
        <w:spacing w:before="1" w:line="360" w:lineRule="auto"/>
        <w:ind w:left="119" w:right="842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Tak,</w:t>
      </w:r>
    </w:p>
    <w:p w14:paraId="4F52EF10" w14:textId="77777777" w:rsidR="004A5B85" w:rsidRPr="008B20A9" w:rsidRDefault="004A5B85" w:rsidP="007D7B9A">
      <w:pPr>
        <w:spacing w:line="360" w:lineRule="auto"/>
        <w:ind w:left="119" w:right="84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ie,</w:t>
      </w:r>
    </w:p>
    <w:p w14:paraId="3BAA11FA" w14:textId="77777777" w:rsidR="004A5B85" w:rsidRPr="008B20A9" w:rsidRDefault="004A5B85" w:rsidP="00405D82">
      <w:pPr>
        <w:spacing w:line="360" w:lineRule="auto"/>
        <w:ind w:left="119" w:right="780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6808382" w14:textId="77777777" w:rsidR="004A5B85" w:rsidRPr="008B20A9" w:rsidRDefault="004A5B85" w:rsidP="00405D82">
      <w:pPr>
        <w:spacing w:line="360" w:lineRule="auto"/>
        <w:ind w:left="119" w:right="143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 są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enta.</w:t>
      </w:r>
    </w:p>
    <w:p w14:paraId="0B41C3FC" w14:textId="6493668D" w:rsidR="004A5B85" w:rsidRPr="008B20A9" w:rsidRDefault="004A5B85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trike/>
          <w:color w:val="F79646" w:themeColor="accent6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ń sk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ładan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 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="00901DC5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 </w:t>
      </w:r>
      <w:r w:rsidR="00180127" w:rsidRPr="008B20A9">
        <w:rPr>
          <w:rFonts w:asciiTheme="minorHAnsi" w:eastAsia="Calibri" w:hAnsiTheme="minorHAnsi" w:cs="Calibri"/>
          <w:sz w:val="22"/>
          <w:szCs w:val="22"/>
          <w:lang w:val="pl-PL"/>
        </w:rPr>
        <w:t>Pole zablokowane do edycji. Wartość ustawiona domyślnie: nie dotyczy</w:t>
      </w:r>
    </w:p>
    <w:p w14:paraId="75083F09" w14:textId="77777777" w:rsidR="004A5B85" w:rsidRPr="008B20A9" w:rsidRDefault="004A5B85" w:rsidP="007D7B9A">
      <w:pPr>
        <w:spacing w:before="1"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Adres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 aktua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tnera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REGON.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wnictwa</w:t>
      </w:r>
      <w:r w:rsidR="0066381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era.</w:t>
      </w:r>
    </w:p>
    <w:p w14:paraId="379E3DB4" w14:textId="6632351B" w:rsidR="00180127" w:rsidRPr="008B20A9" w:rsidRDefault="004A5B85" w:rsidP="00B20A58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Uwaga: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faksu,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ędąca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na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</w:p>
    <w:p w14:paraId="086B839B" w14:textId="77777777" w:rsidR="00901DC5" w:rsidRPr="008B20A9" w:rsidRDefault="00901DC5" w:rsidP="007D7B9A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FA488E8" w14:textId="406F98A1" w:rsidR="00C14C8D" w:rsidRPr="008B20A9" w:rsidRDefault="00D43141" w:rsidP="00405D82">
      <w:pPr>
        <w:tabs>
          <w:tab w:val="left" w:pos="7088"/>
        </w:tabs>
        <w:spacing w:before="11" w:line="360" w:lineRule="auto"/>
        <w:ind w:left="2552" w:right="325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</w:t>
      </w:r>
      <w:r w:rsidR="007F5306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C14C8D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C14C8D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ZC</w:t>
      </w:r>
      <w:r w:rsidR="00C14C8D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ZE</w:t>
      </w:r>
      <w:r w:rsidR="00C14C8D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GÓ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Ł</w:t>
      </w:r>
      <w:r w:rsidR="00C14C8D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14C8D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C14C8D" w:rsidRPr="008B20A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="00C14C8D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C14C8D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I</w:t>
      </w:r>
      <w:r w:rsidR="00C14C8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14C8D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="00C14C8D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C14C8D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C14C8D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C14C8D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J</w:t>
      </w:r>
      <w:r w:rsidR="00C14C8D" w:rsidRPr="008B20A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E</w:t>
      </w:r>
      <w:r w:rsidR="00C14C8D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175CB9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C14C8D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14:paraId="0624FD95" w14:textId="77777777" w:rsidR="00405D82" w:rsidRPr="008B20A9" w:rsidRDefault="00405D82" w:rsidP="007D7B9A">
      <w:pPr>
        <w:spacing w:line="360" w:lineRule="auto"/>
        <w:ind w:left="119" w:right="78"/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</w:pPr>
    </w:p>
    <w:p w14:paraId="5420F3AD" w14:textId="5891CC4D" w:rsidR="00C14C8D" w:rsidRPr="008B20A9" w:rsidRDefault="00C14C8D" w:rsidP="0066381C">
      <w:pPr>
        <w:spacing w:line="360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jaki 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eń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8A15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Podd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8A1584" w:rsidRPr="008B20A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F3116AE" w14:textId="77777777" w:rsidR="00C14C8D" w:rsidRPr="008B20A9" w:rsidRDefault="00C14C8D" w:rsidP="00405D82">
      <w:pPr>
        <w:spacing w:before="1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iałań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693FDB17" w14:textId="77777777" w:rsidR="00C14C8D" w:rsidRPr="008B20A9" w:rsidRDefault="00C14C8D" w:rsidP="007D7B9A">
      <w:pPr>
        <w:spacing w:line="360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ęzły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ęcia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(pam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poda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;</w:t>
      </w:r>
    </w:p>
    <w:p w14:paraId="51C4DEF1" w14:textId="77777777" w:rsidR="00C14C8D" w:rsidRPr="008B20A9" w:rsidRDefault="00C14C8D" w:rsidP="007D7B9A">
      <w:pPr>
        <w:spacing w:line="360" w:lineRule="auto"/>
        <w:ind w:left="119" w:right="392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="00D34F43"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z je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i;</w:t>
      </w:r>
    </w:p>
    <w:p w14:paraId="08A99860" w14:textId="77777777" w:rsidR="00C14C8D" w:rsidRPr="008B20A9" w:rsidRDefault="00C14C8D" w:rsidP="00405D82">
      <w:pPr>
        <w:spacing w:line="360" w:lineRule="auto"/>
        <w:ind w:left="119" w:right="35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;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D473FAA" w14:textId="77777777" w:rsidR="00C14C8D" w:rsidRPr="008B20A9" w:rsidRDefault="00C14C8D" w:rsidP="00405D82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tu </w:t>
      </w:r>
      <w:r w:rsidRPr="008B20A9">
        <w:rPr>
          <w:rFonts w:asciiTheme="minorHAnsi" w:eastAsia="Calibri" w:hAnsiTheme="minorHAnsi" w:cs="Calibri"/>
          <w:b/>
          <w:spacing w:val="-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ięc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8B20A9">
        <w:rPr>
          <w:rFonts w:asciiTheme="minorHAnsi" w:eastAsia="Calibri" w:hAnsiTheme="minorHAnsi" w:cs="Calibri"/>
          <w:spacing w:val="-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800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1623DB7" w14:textId="77777777" w:rsidR="00C14C8D" w:rsidRPr="008B20A9" w:rsidRDefault="00C14C8D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Pr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0E6711F" w14:textId="77777777" w:rsidR="009C14CD" w:rsidRPr="008B20A9" w:rsidRDefault="009C14CD" w:rsidP="007D7B9A">
      <w:pPr>
        <w:spacing w:before="1" w:line="360" w:lineRule="auto"/>
        <w:ind w:left="119"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38E6B5B" w14:textId="349D5BDA" w:rsidR="00405D82" w:rsidRPr="008B20A9" w:rsidRDefault="007F5306" w:rsidP="00097F4D">
      <w:pPr>
        <w:tabs>
          <w:tab w:val="left" w:pos="1588"/>
        </w:tabs>
        <w:spacing w:line="360" w:lineRule="auto"/>
        <w:ind w:right="-36"/>
        <w:jc w:val="center"/>
        <w:rPr>
          <w:rFonts w:asciiTheme="minorHAnsi" w:eastAsia="Calibri" w:hAnsiTheme="minorHAnsi" w:cs="Calibri"/>
          <w:b/>
          <w:color w:val="FF0000"/>
          <w:sz w:val="22"/>
          <w:szCs w:val="22"/>
          <w:u w:val="thick" w:color="000000"/>
          <w:lang w:val="pl-PL"/>
        </w:rPr>
      </w:pP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7</w:t>
      </w:r>
      <w:r w:rsidR="0040706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. MIEJSCE REALIZACJI PROJEKTU W PODZIALE NA BENEFICJENTA I PARTNERÓW</w:t>
      </w:r>
      <w:r w:rsidR="00097F4D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</w:p>
    <w:p w14:paraId="39B96BA2" w14:textId="77777777" w:rsidR="00D34F43" w:rsidRPr="008B20A9" w:rsidRDefault="00D34F43" w:rsidP="00405D82">
      <w:pPr>
        <w:tabs>
          <w:tab w:val="left" w:pos="9639"/>
        </w:tabs>
        <w:spacing w:line="360" w:lineRule="auto"/>
        <w:ind w:right="1398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14:paraId="05963F60" w14:textId="4F7AA1CF" w:rsidR="0052643C" w:rsidRPr="008B20A9" w:rsidRDefault="0052643C" w:rsidP="007F5306">
      <w:pPr>
        <w:tabs>
          <w:tab w:val="left" w:pos="9498"/>
          <w:tab w:val="left" w:pos="9639"/>
        </w:tabs>
        <w:spacing w:line="360" w:lineRule="auto"/>
        <w:ind w:right="121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 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tere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go 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kraju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eleniu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 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part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14:paraId="7009EB90" w14:textId="77777777" w:rsidR="0052643C" w:rsidRPr="008B20A9" w:rsidRDefault="0052643C" w:rsidP="007D7B9A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F8784CB" w14:textId="7B647520" w:rsidR="00156535" w:rsidRPr="008B20A9" w:rsidRDefault="0015653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                                          </w:t>
      </w:r>
      <w:r w:rsidR="007F5306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2643C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52643C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2643C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ZA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NYCH</w:t>
      </w:r>
      <w:r w:rsidR="0052643C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ŹNI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="0052643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2643C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14:paraId="1E4A1C82" w14:textId="77777777" w:rsidR="009A41A5" w:rsidRPr="008B20A9" w:rsidRDefault="009A41A5" w:rsidP="009A41A5">
      <w:pPr>
        <w:spacing w:line="360" w:lineRule="auto"/>
        <w:ind w:right="2111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BFA6EF2" w14:textId="10512F03" w:rsidR="00156535" w:rsidRPr="008B20A9" w:rsidRDefault="00156535" w:rsidP="00156535">
      <w:pPr>
        <w:ind w:right="1822"/>
        <w:jc w:val="both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color w:val="FFFFFF"/>
          <w:spacing w:val="-1"/>
          <w:sz w:val="22"/>
          <w:szCs w:val="22"/>
          <w:lang w:val="pl-PL"/>
        </w:rPr>
        <w:t xml:space="preserve"> </w:t>
      </w:r>
      <w:r w:rsidR="007F5306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14:paraId="117F145B" w14:textId="77777777" w:rsidR="00156535" w:rsidRPr="008B20A9" w:rsidRDefault="00156535" w:rsidP="00156535">
      <w:pPr>
        <w:ind w:right="182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33CA3C0" w14:textId="357960B1" w:rsidR="0052643C" w:rsidRPr="008B20A9" w:rsidRDefault="0052643C" w:rsidP="00273F15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Cele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odu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ktu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(p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ą)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ltatu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ed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u w:val="single"/>
          <w:lang w:val="pl-PL"/>
        </w:rPr>
        <w:t>o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 efe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ęcy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986DD3" w:rsidRPr="008B20A9">
        <w:rPr>
          <w:rFonts w:asciiTheme="minorHAnsi" w:hAnsiTheme="minorHAnsi" w:cstheme="minorHAnsi"/>
          <w:sz w:val="22"/>
          <w:szCs w:val="22"/>
          <w:lang w:val="pl-PL"/>
        </w:rPr>
        <w:t>okresu realizacji projektu określonego w umowie o dofinansowaniu projektu lub, o ile wynika to ze specyfiki projektu, o</w:t>
      </w:r>
      <w:r w:rsidR="007F5306" w:rsidRPr="008B20A9">
        <w:rPr>
          <w:rFonts w:asciiTheme="minorHAnsi" w:hAnsiTheme="minorHAnsi" w:cstheme="minorHAnsi"/>
          <w:sz w:val="22"/>
          <w:szCs w:val="22"/>
          <w:lang w:val="pl-PL"/>
        </w:rPr>
        <w:t xml:space="preserve">d uruchomienia przedsięwzięcia. </w:t>
      </w:r>
      <w:r w:rsidR="001A7A97" w:rsidRPr="008B20A9">
        <w:rPr>
          <w:rFonts w:asciiTheme="minorHAnsi" w:hAnsiTheme="minorHAnsi" w:cstheme="minorHAnsi"/>
          <w:sz w:val="22"/>
          <w:szCs w:val="22"/>
          <w:lang w:val="pl-PL"/>
        </w:rPr>
        <w:t>O</w:t>
      </w:r>
      <w:r w:rsidR="00986DD3" w:rsidRPr="008B20A9">
        <w:rPr>
          <w:rFonts w:asciiTheme="minorHAnsi" w:hAnsiTheme="minorHAnsi" w:cstheme="minorHAnsi"/>
          <w:sz w:val="22"/>
          <w:szCs w:val="22"/>
          <w:lang w:val="pl-PL"/>
        </w:rPr>
        <w:t>kres realizacji projektu wskazany w umowie o dofinansowanie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1A7A97"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1A7A97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1A7A97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ę.</w:t>
      </w:r>
    </w:p>
    <w:p w14:paraId="7EF51DB0" w14:textId="77777777" w:rsidR="00535267" w:rsidRPr="008B20A9" w:rsidRDefault="00535267" w:rsidP="00273F15">
      <w:pPr>
        <w:spacing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862DB88" w14:textId="77777777" w:rsidR="0052643C" w:rsidRPr="008B20A9" w:rsidRDefault="0052643C" w:rsidP="00273F15">
      <w:pPr>
        <w:spacing w:line="360" w:lineRule="auto"/>
        <w:ind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elą się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638CE7FD" w14:textId="77777777" w:rsidR="0052643C" w:rsidRPr="008B20A9" w:rsidRDefault="00407064" w:rsidP="00407064">
      <w:pPr>
        <w:spacing w:before="16" w:line="360" w:lineRule="auto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="0052643C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kl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czo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Wsp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K),</w:t>
      </w:r>
      <w:r w:rsidR="0052643C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52643C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="0052643C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Wytyc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h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M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is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f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kt</w:t>
      </w:r>
      <w:r w:rsidR="0052643C"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Ro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woju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i/>
          <w:spacing w:val="4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esie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mon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to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wa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ostępu 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ec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owe</w:t>
      </w:r>
      <w:r w:rsidR="0052643C"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g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 xml:space="preserve">o 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ea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za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cji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g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m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e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ra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c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j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c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h na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lata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20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1</w:t>
      </w:r>
      <w:r w:rsidR="0052643C" w:rsidRPr="008B20A9">
        <w:rPr>
          <w:rFonts w:asciiTheme="minorHAnsi" w:eastAsia="Calibri" w:hAnsiTheme="minorHAnsi" w:cs="Calibri"/>
          <w:i/>
          <w:spacing w:val="2"/>
          <w:sz w:val="22"/>
          <w:szCs w:val="22"/>
          <w:lang w:val="pl-PL"/>
        </w:rPr>
        <w:t>4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-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2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0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z d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ia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22</w:t>
      </w:r>
      <w:r w:rsidR="0052643C"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04</w:t>
      </w:r>
      <w:r w:rsidR="0052643C" w:rsidRPr="008B20A9">
        <w:rPr>
          <w:rFonts w:asciiTheme="minorHAnsi" w:eastAsia="Calibri" w:hAnsiTheme="minorHAnsi" w:cs="Calibri"/>
          <w:i/>
          <w:spacing w:val="-3"/>
          <w:sz w:val="22"/>
          <w:szCs w:val="22"/>
          <w:lang w:val="pl-PL"/>
        </w:rPr>
        <w:t>.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2</w:t>
      </w:r>
      <w:r w:rsidR="0052643C" w:rsidRPr="008B20A9">
        <w:rPr>
          <w:rFonts w:asciiTheme="minorHAnsi" w:eastAsia="Calibri" w:hAnsiTheme="minorHAnsi" w:cs="Calibri"/>
          <w:i/>
          <w:spacing w:val="-2"/>
          <w:sz w:val="22"/>
          <w:szCs w:val="22"/>
          <w:lang w:val="pl-PL"/>
        </w:rPr>
        <w:t>0</w:t>
      </w:r>
      <w:r w:rsidR="0052643C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1</w:t>
      </w:r>
      <w:r w:rsidR="0052643C"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5</w:t>
      </w:r>
      <w:r w:rsidR="0052643C" w:rsidRPr="008B20A9">
        <w:rPr>
          <w:rFonts w:asciiTheme="minorHAnsi" w:eastAsia="Calibri" w:hAnsiTheme="minorHAnsi" w:cs="Calibri"/>
          <w:i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i/>
          <w:spacing w:val="3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., s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ch w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52643C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="0052643C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="0052643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części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instr</w:t>
      </w:r>
      <w:r w:rsidR="0052643C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="0052643C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14:paraId="2FACD138" w14:textId="77777777" w:rsidR="0052643C" w:rsidRPr="008B20A9" w:rsidRDefault="0052643C" w:rsidP="00273F15">
      <w:pPr>
        <w:spacing w:before="1" w:line="360" w:lineRule="auto"/>
        <w:ind w:right="277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spoza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WK, 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warte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i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i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14:paraId="13E311EF" w14:textId="3E65F7ED" w:rsidR="0052643C" w:rsidRPr="008B20A9" w:rsidRDefault="0052643C" w:rsidP="00273F15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spec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fic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u w:val="single" w:color="000000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iki, 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sku  o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6870D8" w:rsidRPr="008B20A9">
        <w:rPr>
          <w:rFonts w:asciiTheme="minorHAnsi" w:eastAsia="Calibri" w:hAnsiTheme="minorHAnsi" w:cs="Calibri"/>
          <w:sz w:val="22"/>
          <w:szCs w:val="22"/>
          <w:lang w:val="pl-PL"/>
        </w:rPr>
        <w:t>strukcji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0933C755" w14:textId="77777777" w:rsidR="0052643C" w:rsidRPr="008B20A9" w:rsidRDefault="0052643C" w:rsidP="00273F15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tała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  sp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272C2A0" w14:textId="77777777" w:rsidR="0052643C" w:rsidRPr="008B20A9" w:rsidRDefault="0052643C" w:rsidP="00273F15">
      <w:pPr>
        <w:spacing w:before="3" w:line="360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 się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kich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ając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ające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ci, 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 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wać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wył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 w wy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iku 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acji 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="00175CB9" w:rsidRPr="008B20A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artości 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ika,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14:paraId="27A13730" w14:textId="77777777" w:rsidR="0052643C" w:rsidRPr="008B20A9" w:rsidRDefault="0052643C" w:rsidP="007D7B9A">
      <w:pPr>
        <w:spacing w:line="360" w:lineRule="auto"/>
        <w:ind w:left="119" w:right="35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ECEF5B7" w14:textId="77777777" w:rsidR="0052643C" w:rsidRPr="008B20A9" w:rsidRDefault="00B314AE" w:rsidP="007D7B9A">
      <w:pPr>
        <w:spacing w:line="360" w:lineRule="auto"/>
        <w:ind w:left="186" w:right="69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73B406B1" wp14:editId="18C3E16C">
                <wp:simplePos x="0" y="0"/>
                <wp:positionH relativeFrom="page">
                  <wp:posOffset>905510</wp:posOffset>
                </wp:positionH>
                <wp:positionV relativeFrom="paragraph">
                  <wp:posOffset>205105</wp:posOffset>
                </wp:positionV>
                <wp:extent cx="5754370" cy="0"/>
                <wp:effectExtent l="10160" t="14605" r="17145" b="13970"/>
                <wp:wrapNone/>
                <wp:docPr id="23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26" y="323"/>
                          <a:chExt cx="9062" cy="0"/>
                        </a:xfrm>
                      </wpg:grpSpPr>
                      <wps:wsp>
                        <wps:cNvPr id="24" name="Freeform 77"/>
                        <wps:cNvSpPr>
                          <a:spLocks/>
                        </wps:cNvSpPr>
                        <wps:spPr bwMode="auto">
                          <a:xfrm>
                            <a:off x="1426" y="323"/>
                            <a:ext cx="9062" cy="0"/>
                          </a:xfrm>
                          <a:custGeom>
                            <a:avLst/>
                            <a:gdLst>
                              <a:gd name="T0" fmla="+- 0 1426 1426"/>
                              <a:gd name="T1" fmla="*/ T0 w 9062"/>
                              <a:gd name="T2" fmla="+- 0 10488 142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AA841" id="Group 76" o:spid="_x0000_s1026" style="position:absolute;margin-left:71.3pt;margin-top:16.15pt;width:453.1pt;height:0;z-index:-251662336;mso-position-horizontal-relative:page" coordorigin="1426,32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">
                <v:shape id="Freeform 77" o:spid="_x0000_s1027" style="position:absolute;left:1426;top:32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52643C" w:rsidRPr="00B20A58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1</w:t>
      </w:r>
      <w:r w:rsidR="0052643C" w:rsidRPr="00B20A58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.  </w:t>
      </w:r>
      <w:r w:rsidR="0052643C" w:rsidRPr="00B20A58">
        <w:rPr>
          <w:rFonts w:asciiTheme="minorHAnsi" w:eastAsia="Calibri" w:hAnsiTheme="minorHAnsi" w:cs="Calibri"/>
          <w:b/>
          <w:spacing w:val="39"/>
          <w:position w:val="1"/>
          <w:sz w:val="22"/>
          <w:szCs w:val="22"/>
          <w:lang w:val="pl-PL"/>
        </w:rPr>
        <w:t xml:space="preserve"> </w:t>
      </w:r>
      <w:r w:rsidR="0052643C" w:rsidRPr="00B20A58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52643C" w:rsidRPr="00B20A58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sk</w:t>
      </w:r>
      <w:r w:rsidR="0052643C" w:rsidRPr="00B20A58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a</w:t>
      </w:r>
      <w:r w:rsidR="0052643C" w:rsidRPr="00B20A58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52643C" w:rsidRPr="00B20A58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52643C" w:rsidRPr="00B20A58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52643C" w:rsidRPr="00B20A58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ki</w:t>
      </w:r>
      <w:r w:rsidR="0052643C" w:rsidRPr="00B20A58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 xml:space="preserve"> </w:t>
      </w:r>
      <w:r w:rsidR="0052643C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52643C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l</w:t>
      </w:r>
      <w:r w:rsidR="0052643C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52643C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cz</w:t>
      </w:r>
      <w:r w:rsidR="0052643C" w:rsidRPr="008B20A9">
        <w:rPr>
          <w:rFonts w:asciiTheme="minorHAnsi" w:eastAsia="Calibri" w:hAnsiTheme="minorHAnsi" w:cs="Calibri"/>
          <w:b/>
          <w:spacing w:val="-4"/>
          <w:position w:val="1"/>
          <w:sz w:val="22"/>
          <w:szCs w:val="22"/>
          <w:lang w:val="pl-PL"/>
        </w:rPr>
        <w:t>o</w:t>
      </w:r>
      <w:r w:rsidR="0052643C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52643C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</w:p>
    <w:p w14:paraId="14B5600C" w14:textId="77777777" w:rsidR="00407064" w:rsidRPr="008B20A9" w:rsidRDefault="00407064" w:rsidP="00407064">
      <w:pPr>
        <w:spacing w:line="360" w:lineRule="auto"/>
        <w:ind w:right="2598"/>
        <w:jc w:val="both"/>
        <w:rPr>
          <w:rFonts w:asciiTheme="minorHAnsi" w:hAnsiTheme="minorHAnsi"/>
          <w:sz w:val="22"/>
          <w:szCs w:val="22"/>
          <w:lang w:val="pl-PL"/>
        </w:rPr>
      </w:pPr>
    </w:p>
    <w:p w14:paraId="0D327BDD" w14:textId="5406CBAF" w:rsidR="0052643C" w:rsidRPr="008B20A9" w:rsidRDefault="0052643C" w:rsidP="00803B98">
      <w:pPr>
        <w:spacing w:after="120" w:line="360" w:lineRule="auto"/>
        <w:ind w:left="142" w:right="25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Należy wykazać, że projekt realizuje obligatoryjne wskaźniki produktu, tj.:</w:t>
      </w:r>
    </w:p>
    <w:p w14:paraId="64C6760B" w14:textId="41D1499A" w:rsidR="0052643C" w:rsidRPr="008B20A9" w:rsidRDefault="0052643C" w:rsidP="00803B98">
      <w:pPr>
        <w:spacing w:after="120" w:line="360" w:lineRule="auto"/>
        <w:ind w:left="142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Dla projektu typu I (Tworzenie lub rozwój e-usług publicznych (A2B, A2C)):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„Liczba usług publicznych udostępnionych on-line o stopniu dojrzałości 3 - dwustronna interakcja” i/lub „Liczba usług publicznych udostępnionych on-line o stopniu dojrzałości co najmniej 4 - transakcja”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Wartość co najmniej jednego z powyższych wskaźników musi być większa od 0.</w:t>
      </w:r>
    </w:p>
    <w:p w14:paraId="49E7769D" w14:textId="4F6046BA" w:rsidR="0052643C" w:rsidRPr="008B20A9" w:rsidRDefault="0052643C" w:rsidP="00685641">
      <w:pPr>
        <w:spacing w:after="120" w:line="360" w:lineRule="auto"/>
        <w:ind w:left="142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  <w:lang w:val="pl-PL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Dla projektu typu II (Tworzenie lub rozwój usług wewnątrzadministracyjnych (A2A) niezbędnych dla funkcjonowania e-usług publicznych (A2B, A2C)): „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Liczba udostępnionych usług wewnątrzadministracyjnych (A2A)”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Wartość wskaźnika musi być większa od 0.</w:t>
      </w:r>
    </w:p>
    <w:p w14:paraId="52399521" w14:textId="1501830C" w:rsidR="0052643C" w:rsidRPr="008B20A9" w:rsidRDefault="0052643C" w:rsidP="00803B98">
      <w:pPr>
        <w:spacing w:after="120" w:line="360" w:lineRule="auto"/>
        <w:ind w:left="142" w:right="154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Wskaźnik obligatoryjny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 wskaźnik uznany za najważniejszy wśród wskaźników kluczowych określonych dla Działania, a jego wybór oraz określenie wartości docelowej przez wnioskodawcę we wniosku są obowiązkowe.</w:t>
      </w:r>
    </w:p>
    <w:p w14:paraId="061AFDEA" w14:textId="5A1C39D7" w:rsidR="00803B98" w:rsidRPr="008B20A9" w:rsidRDefault="0052643C" w:rsidP="00803B98">
      <w:pPr>
        <w:spacing w:after="120" w:line="360" w:lineRule="auto"/>
        <w:ind w:left="142" w:right="1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Wnioskodawca poza ww. wskaźnikami obligatoryjnymi,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zobowiązany jest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podać wartości docelowe również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pozostałych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zdefiniowanych we wniosku wskaźników kluczowych, jeżeli są one adekwatne dla danego projektu. </w:t>
      </w:r>
      <w:r w:rsidR="00803B9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przypadku, gdy wnioskodawca uzna, iż w projekcie nie będzie realizował  danego  wskaźnika, wpisuje wartość „0,00”, jako wartość docelową. </w:t>
      </w:r>
    </w:p>
    <w:p w14:paraId="0EB35267" w14:textId="14B11994" w:rsidR="0052643C" w:rsidRPr="008B20A9" w:rsidRDefault="000304D4" w:rsidP="006870D8">
      <w:pPr>
        <w:spacing w:after="120" w:line="360" w:lineRule="auto"/>
        <w:ind w:left="142" w:right="156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formularzu wniosku o dofinansowanie, wartość docelowa wskaźnika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produktu „Liczba pracowników podmiotów wykonujących zadania publiczne nie będących pracownikami IT, objętych wsparciem szkoleniowym”,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stanowi sumę wskaźników </w:t>
      </w:r>
      <w:r w:rsidR="0052643C" w:rsidRPr="008B20A9">
        <w:rPr>
          <w:rFonts w:asciiTheme="minorHAnsi" w:eastAsia="Calibri" w:hAnsiTheme="minorHAnsi" w:cs="Calibri"/>
          <w:sz w:val="22"/>
          <w:szCs w:val="22"/>
          <w:lang w:val="pl-PL"/>
        </w:rPr>
        <w:t>„Liczba pracowników podmiotów wykonujących zadania publiczne nie będących pracownikami IT, objętych wsparciem szkoleniowym – kobiety” oraz „Liczba pracowników podmiotów wykonujących zadania publiczne nie będących pracownikami IT, objętych wsparciem szkoleniowym – mężczyźni”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D58C3E8" w14:textId="760D1EA0" w:rsidR="0052643C" w:rsidRPr="008B20A9" w:rsidRDefault="0052643C" w:rsidP="00803B98">
      <w:pPr>
        <w:ind w:left="259" w:right="39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Lista dostępnych wskaźników kluczowych w </w:t>
      </w:r>
      <w:r w:rsidR="006870D8"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ziałaniu 2</w:t>
      </w:r>
      <w:r w:rsidRPr="001207BB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="006870D8" w:rsidRPr="001207BB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="006870D8" w:rsidRPr="00B20A58">
        <w:rPr>
          <w:rFonts w:asciiTheme="minorHAnsi" w:eastAsia="Calibri" w:hAnsiTheme="minorHAnsi" w:cs="Calibri"/>
          <w:sz w:val="22"/>
          <w:szCs w:val="22"/>
          <w:lang w:val="pl-PL"/>
        </w:rPr>
        <w:t>Poddziałaniu 2.1.1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EA2BF3"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została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przedstawiona w poniższej tabeli:</w:t>
      </w:r>
    </w:p>
    <w:tbl>
      <w:tblPr>
        <w:tblW w:w="0" w:type="auto"/>
        <w:tblInd w:w="11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"/>
        <w:gridCol w:w="2555"/>
        <w:gridCol w:w="622"/>
        <w:gridCol w:w="1152"/>
        <w:gridCol w:w="4549"/>
      </w:tblGrid>
      <w:tr w:rsidR="00766D94" w:rsidRPr="008B20A9" w14:paraId="30A88FB8" w14:textId="77777777" w:rsidTr="00203AD3">
        <w:trPr>
          <w:trHeight w:hRule="exact" w:val="1659"/>
          <w:tblHeader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3D7F8C2A" w14:textId="77777777" w:rsidR="00766D94" w:rsidRPr="008B20A9" w:rsidRDefault="00766D94" w:rsidP="00172648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313D3FA9" w14:textId="77777777" w:rsidR="00766D94" w:rsidRPr="008B20A9" w:rsidRDefault="00766D94" w:rsidP="00172648">
            <w:pPr>
              <w:spacing w:before="120" w:after="120"/>
              <w:ind w:left="106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15BFF497" w14:textId="77777777" w:rsidR="00766D94" w:rsidRPr="008B20A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</w:p>
          <w:p w14:paraId="0016EF32" w14:textId="77777777" w:rsidR="00766D94" w:rsidRPr="008B20A9" w:rsidRDefault="00766D94" w:rsidP="00172648">
            <w:pPr>
              <w:spacing w:before="120" w:after="120"/>
              <w:ind w:left="6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4010D1F4" w14:textId="3ACED127" w:rsidR="00766D94" w:rsidRPr="008B20A9" w:rsidRDefault="00766D94" w:rsidP="00172648">
            <w:pPr>
              <w:spacing w:before="120" w:after="120"/>
              <w:ind w:left="119" w:right="12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77847C7C" w14:textId="77777777" w:rsidR="00766D94" w:rsidRPr="008B20A9" w:rsidRDefault="00766D94" w:rsidP="00172648">
            <w:pPr>
              <w:spacing w:before="120" w:after="120"/>
              <w:ind w:left="1685" w:right="2209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766D94" w:rsidRPr="00F17D6F" w14:paraId="204BB7C1" w14:textId="77777777" w:rsidTr="00172648">
        <w:trPr>
          <w:trHeight w:hRule="exact" w:val="6145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D9E4442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BAD7D94" w14:textId="77777777" w:rsidR="00766D94" w:rsidRPr="008B20A9" w:rsidRDefault="00766D94" w:rsidP="00172648">
            <w:pPr>
              <w:spacing w:before="120" w:after="120"/>
              <w:ind w:left="100" w:right="108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ł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g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pub</w:t>
            </w:r>
            <w:r w:rsidRPr="008B20A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h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ud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ę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pni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n-</w:t>
            </w:r>
            <w:r w:rsidRPr="008B20A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e o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d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ło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ś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3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-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rakcja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9B77C4B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t.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F2827CE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28BEC84" w14:textId="55A3AE2B" w:rsidR="00766D94" w:rsidRPr="002C5CED" w:rsidRDefault="00766D94" w:rsidP="00172648">
            <w:pPr>
              <w:spacing w:before="120" w:after="120"/>
              <w:ind w:left="102" w:right="74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3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ns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wóc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raz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d 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y.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ji j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nien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des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ele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ą.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ram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ac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: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C</w:t>
            </w:r>
            <w:r w:rsidR="005411D5" w:rsidRPr="002C5CED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)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b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rze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2B,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="001C0C47"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n to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Bu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ess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ki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 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akt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ł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14:paraId="7CFD6655" w14:textId="489E1B7B" w:rsidR="00766D94" w:rsidRPr="008B20A9" w:rsidRDefault="00766D94" w:rsidP="00172648">
            <w:pPr>
              <w:spacing w:before="120" w:after="120"/>
              <w:ind w:left="102" w:right="79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2C5CED">
              <w:rPr>
                <w:rFonts w:asciiTheme="minorHAnsi" w:eastAsia="Calibri" w:hAnsiTheme="minorHAnsi" w:cs="Calibri"/>
                <w:spacing w:val="17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6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3,</w:t>
            </w:r>
            <w:r w:rsidR="004537B8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4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5.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g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kt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="005411D5" w:rsidRPr="002C5CED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</w:p>
        </w:tc>
      </w:tr>
      <w:tr w:rsidR="00766D94" w:rsidRPr="00F17D6F" w14:paraId="679B0BFA" w14:textId="77777777" w:rsidTr="00172648">
        <w:trPr>
          <w:trHeight w:hRule="exact" w:val="7988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13D517BF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27FD3097" w14:textId="1E23E312" w:rsidR="00766D94" w:rsidRPr="008B20A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ł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g</w:t>
            </w:r>
            <w:r w:rsidR="004A6796"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pub</w:t>
            </w:r>
            <w:r w:rsidRPr="008B20A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h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ud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ę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pni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n-</w:t>
            </w:r>
            <w:r w:rsidRPr="008B20A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e o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d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ło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ś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o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ajm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 4 - t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spacing w:val="2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akcja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73DD0EC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t.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984ACD3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1E6F23E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n-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op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oś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9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4</w:t>
            </w:r>
            <w:r w:rsidRPr="002C5CED">
              <w:rPr>
                <w:rFonts w:asciiTheme="minorHAnsi" w:eastAsia="Calibri" w:hAnsiTheme="minorHAnsi" w:cs="Calibri"/>
                <w:spacing w:val="1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0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ą,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z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ą. W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rama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="00D2496F" w:rsidRPr="002C5CED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 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u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5,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tak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,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rają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 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my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ji, tj.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eg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ań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b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(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 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 o</w:t>
            </w:r>
            <w:r w:rsidRPr="002C5CED">
              <w:rPr>
                <w:rFonts w:asciiTheme="minorHAnsi" w:eastAsia="Calibri" w:hAnsiTheme="minorHAnsi" w:cs="Calibri"/>
                <w:spacing w:val="20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ają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1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ebi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9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)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 W rama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ka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:</w:t>
            </w:r>
          </w:p>
          <w:p w14:paraId="23E81B54" w14:textId="00ED1307" w:rsidR="00766D94" w:rsidRPr="002C5CED" w:rsidRDefault="00766D94" w:rsidP="00172648">
            <w:pPr>
              <w:spacing w:before="120" w:after="120"/>
              <w:ind w:left="102" w:right="7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8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 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ji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ub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j: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(u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2C,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n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 C</w:t>
            </w:r>
            <w:r w:rsidR="00D2496F" w:rsidRPr="002C5CED">
              <w:rPr>
                <w:rFonts w:asciiTheme="minorHAnsi" w:eastAsia="Calibri" w:hAnsiTheme="minorHAnsi" w:cs="Calibri"/>
                <w:lang w:val="pl-PL"/>
              </w:rPr>
              <w:t>itizen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)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/l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b 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rz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ębi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(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2B,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Ad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n 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 Bu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).</w:t>
            </w:r>
          </w:p>
          <w:p w14:paraId="1A6D2116" w14:textId="77777777" w:rsidR="00766D94" w:rsidRPr="002C5CED" w:rsidRDefault="00766D94" w:rsidP="00172648">
            <w:pPr>
              <w:spacing w:before="120" w:after="120"/>
              <w:ind w:left="102" w:right="6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ki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2C5CED">
              <w:rPr>
                <w:rFonts w:asciiTheme="minorHAnsi" w:eastAsia="Calibri" w:hAnsiTheme="minorHAnsi" w:cs="Calibri"/>
                <w:spacing w:val="5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-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ajm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4,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rych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z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ch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 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ępn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rwi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f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rmacyj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g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-li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o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3. 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rzy</w:t>
            </w:r>
            <w:r w:rsidRPr="002C5CED">
              <w:rPr>
                <w:rFonts w:asciiTheme="minorHAnsi" w:eastAsia="Calibri" w:hAnsiTheme="minorHAnsi" w:cs="Calibri"/>
                <w:spacing w:val="-3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gd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tyc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 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yć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amy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ł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g ty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 ra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y,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e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ng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-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kt.</w:t>
            </w:r>
          </w:p>
        </w:tc>
      </w:tr>
      <w:tr w:rsidR="00766D94" w:rsidRPr="00F17D6F" w14:paraId="568ECE46" w14:textId="77777777" w:rsidTr="00172648">
        <w:trPr>
          <w:trHeight w:hRule="exact" w:val="1978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2275E7F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30EC3EA" w14:textId="1F75D57C" w:rsidR="00766D94" w:rsidRPr="008B20A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Liczba udostępnionych</w:t>
            </w:r>
            <w:r w:rsidR="004A6796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usług wewnątrzadministracyjnych (A2A)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87EDA1F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szt.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582C99A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57CF9F9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Liczba    usług    elektronicznie    udostępnionych    przez    podmiot wykonujący zadania publiczne innemu podmiotowi wykonującemu te  zadania  lub  innej  komórce  organizacyjnej  w  ramach  tego samego  podmiotu,  umożliwiających realizację zadań  publicznych drogą elektroniczną.</w:t>
            </w:r>
          </w:p>
        </w:tc>
      </w:tr>
      <w:tr w:rsidR="00766D94" w:rsidRPr="00F17D6F" w14:paraId="0B37404F" w14:textId="77777777" w:rsidTr="00172648">
        <w:trPr>
          <w:trHeight w:hRule="exact" w:val="1127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F8C4758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F82FB00" w14:textId="19E46338" w:rsidR="00766D94" w:rsidRPr="008B20A9" w:rsidRDefault="00766D94" w:rsidP="006870D8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Przestrzeń dyskowa</w:t>
            </w:r>
            <w:r w:rsidR="006870D8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serwerowni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1EE40C83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TB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2DC0CB71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1659B9BD" w14:textId="4E7975A3" w:rsidR="00766D94" w:rsidRPr="002C5CED" w:rsidRDefault="00766D94" w:rsidP="001C0C47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Wyrażona w terabajtach przestrzeń dyskowa nowopowstałych lub</w:t>
            </w:r>
            <w:r w:rsidR="001C0C47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zmodernizowanych serwerowni.</w:t>
            </w:r>
          </w:p>
        </w:tc>
      </w:tr>
      <w:tr w:rsidR="00766D94" w:rsidRPr="00F17D6F" w14:paraId="6E76A77F" w14:textId="77777777" w:rsidTr="00172648">
        <w:trPr>
          <w:trHeight w:hRule="exact" w:val="7987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1AAD676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5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870B7D0" w14:textId="3C5B623C" w:rsidR="00766D94" w:rsidRPr="008B20A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Liczba uruchomionych</w:t>
            </w:r>
            <w:r w:rsidR="004A6796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systemów</w:t>
            </w:r>
            <w:r w:rsidR="004A6796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teleinformatycznych w podmiotach wykonujących zadania publiczne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74850E5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szt.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C545315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2A042A11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Przez     system     teleinformatyczny     należy     rozumieć     zespół współpracujących     ze     sobą     urządzeń     informatycznych  i oprogramowania zapewniający przetwarzanie, przechowywanie, a także wysyłanie i odbieranie danych przez sieci telekomunikacyjne. Wskaźnik obejmuje zarówno wdrożenie, rozbudowę, jak i unowocześnienie systemu teleinformatycznego używanego do realizacji zadań publicznych.</w:t>
            </w:r>
          </w:p>
          <w:p w14:paraId="7CCE950E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Jako system należy również traktować pojedyncze aplikacje. Przez aplikację  należy  rozumieć  program  użytkowy,  który  ma bezpośredni kontakt z użytkownikiem i nie musi on być elementem większego programu; wykonuje konkretne zadania i wyposażony jest w interfejs użytkownika (zarówno program instalowany na urządzeniu  użytkownika  -  takim  jak  np.  komputer,  tablet  czy telefon komórkowy, jak i program pracujący na serwerze internetowym, dostępny przez przeglądarkę www).</w:t>
            </w:r>
          </w:p>
          <w:p w14:paraId="1C3933D9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Daną aplikację wdrażaną w wielu kopiach należy wykazywać raz, niezależnie od liczby licencji.</w:t>
            </w:r>
          </w:p>
          <w:p w14:paraId="5986C5C0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Nie należy zliczać aplikacji wchodzących w skład 1 systemu.</w:t>
            </w:r>
          </w:p>
          <w:p w14:paraId="225D4040" w14:textId="77777777" w:rsidR="00766D94" w:rsidRPr="008B20A9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 przypadku udostępnienia systemu/aplikacji w tzw. „chmurze”</w:t>
            </w:r>
            <w:r w:rsidR="004537B8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wielu podmiotom, monitorowany jest tylko 1 system/aplikacja.</w:t>
            </w:r>
          </w:p>
        </w:tc>
      </w:tr>
      <w:tr w:rsidR="00766D94" w:rsidRPr="00F17D6F" w14:paraId="4DC8DCF3" w14:textId="77777777" w:rsidTr="00C9165F">
        <w:trPr>
          <w:trHeight w:hRule="exact" w:val="3835"/>
        </w:trPr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904A194" w14:textId="77777777" w:rsidR="00766D94" w:rsidRPr="00B20A58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6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1CAB4ED7" w14:textId="077149CF" w:rsidR="00766D94" w:rsidRPr="008B20A9" w:rsidRDefault="00766D94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Liczba pracowników</w:t>
            </w:r>
            <w:r w:rsidR="004A6796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podmiotów wykonujących zadania publiczne nie będących pracownikami IT, objętych wsparciem szkoleniowym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2FC4806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osoby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363F7AE" w14:textId="77777777" w:rsidR="00766D94" w:rsidRPr="008B20A9" w:rsidRDefault="00766D94" w:rsidP="00172648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0" w:type="auto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D3FE118" w14:textId="77777777" w:rsidR="00766D94" w:rsidRPr="002C5CED" w:rsidRDefault="00766D94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Wskaźnik    obejmuje    pracowników    podmiotów    wykonujących zadania   publiczne,   nie   będących   pracownikami   IT,   objętych wsparciem szkoleniowym podnoszącym umiejętności z zakresu ICT.</w:t>
            </w:r>
          </w:p>
          <w:p w14:paraId="3D219E76" w14:textId="03D046A9" w:rsidR="00C9165F" w:rsidRPr="008B20A9" w:rsidRDefault="00C9165F" w:rsidP="00172648">
            <w:pPr>
              <w:spacing w:before="120" w:after="120"/>
              <w:ind w:left="102" w:right="82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2C5CED">
              <w:rPr>
                <w:rFonts w:asciiTheme="minorHAnsi" w:hAnsiTheme="minorHAnsi"/>
                <w:lang w:val="pl-PL"/>
              </w:rPr>
              <w:t>&lt;pole wypełniane automatycznie poprzez sumowanie wartości pól „Liczba pracowników podmiotów wykonujących zadania publiczne nie będących pracownikami IT, objętych wsparciem szkoleniowym - kobiety” oraz „Liczba pracowników podmiotów wykonujących zadania publiczne nie będących pracownikami IT, objętych wsparciem szkoleniowym - mężczyźni”&gt;</w:t>
            </w:r>
          </w:p>
        </w:tc>
      </w:tr>
    </w:tbl>
    <w:p w14:paraId="2DD12614" w14:textId="77777777" w:rsidR="00025081" w:rsidRPr="00B20A58" w:rsidRDefault="00025081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14:paraId="4BAE91E6" w14:textId="77777777" w:rsidR="00025081" w:rsidRPr="008B20A9" w:rsidRDefault="00B314AE" w:rsidP="00025081">
      <w:pPr>
        <w:spacing w:before="16" w:line="360" w:lineRule="auto"/>
        <w:ind w:left="326" w:right="-2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CBFBD4F" wp14:editId="2DABA5B5">
                <wp:simplePos x="0" y="0"/>
                <wp:positionH relativeFrom="page">
                  <wp:posOffset>911860</wp:posOffset>
                </wp:positionH>
                <wp:positionV relativeFrom="paragraph">
                  <wp:posOffset>226695</wp:posOffset>
                </wp:positionV>
                <wp:extent cx="5754370" cy="0"/>
                <wp:effectExtent l="16510" t="17145" r="10795" b="11430"/>
                <wp:wrapNone/>
                <wp:docPr id="21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436" y="357"/>
                          <a:chExt cx="9062" cy="0"/>
                        </a:xfrm>
                      </wpg:grpSpPr>
                      <wps:wsp>
                        <wps:cNvPr id="22" name="Freeform 123"/>
                        <wps:cNvSpPr>
                          <a:spLocks/>
                        </wps:cNvSpPr>
                        <wps:spPr bwMode="auto">
                          <a:xfrm>
                            <a:off x="1436" y="357"/>
                            <a:ext cx="9062" cy="0"/>
                          </a:xfrm>
                          <a:custGeom>
                            <a:avLst/>
                            <a:gdLst>
                              <a:gd name="T0" fmla="+- 0 1436 1436"/>
                              <a:gd name="T1" fmla="*/ T0 w 9062"/>
                              <a:gd name="T2" fmla="+- 0 10498 1436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2C5B1" id="Group 122" o:spid="_x0000_s1026" style="position:absolute;margin-left:71.8pt;margin-top:17.85pt;width:453.1pt;height:0;z-index:-251657216;mso-position-horizontal-relative:page" coordorigin="1436,357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">
                <v:shape id="Freeform 123" o:spid="_x0000_s1027" style="position:absolute;left:1436;top:357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  <w:r w:rsidR="00025081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025081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025081" w:rsidRPr="00B20A58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="00025081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025081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025081" w:rsidRPr="00B20A58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="00025081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025081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025081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="00025081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="0002508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02508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025081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02508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02508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="00025081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02508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02508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="0002508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02508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</w:p>
    <w:p w14:paraId="03200D15" w14:textId="77777777" w:rsidR="00025081" w:rsidRPr="008B20A9" w:rsidRDefault="00025081" w:rsidP="00025081">
      <w:pPr>
        <w:spacing w:before="5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7FA2A103" w14:textId="77777777" w:rsidR="0033722B" w:rsidRPr="008B20A9" w:rsidRDefault="00025081" w:rsidP="00025081">
      <w:pPr>
        <w:spacing w:line="360" w:lineRule="auto"/>
        <w:ind w:left="25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wnios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łada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ryjn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ltatu jest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 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14:paraId="1D07EDC0" w14:textId="77777777" w:rsidR="00025081" w:rsidRPr="008B20A9" w:rsidRDefault="00025081" w:rsidP="00025081">
      <w:pPr>
        <w:spacing w:line="360" w:lineRule="auto"/>
        <w:ind w:left="25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II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także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sku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reślen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iż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ż jest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4389A51" w14:textId="245AAB7A" w:rsidR="00025081" w:rsidRPr="008B20A9" w:rsidRDefault="00025081" w:rsidP="00025081">
      <w:pPr>
        <w:spacing w:line="360" w:lineRule="auto"/>
        <w:ind w:left="259" w:right="155"/>
        <w:jc w:val="both"/>
        <w:rPr>
          <w:rFonts w:asciiTheme="minorHAnsi" w:eastAsia="Calibri" w:hAnsiTheme="minorHAnsi" w:cs="Calibri"/>
          <w:spacing w:val="2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ą”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 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4573F8" w:rsidRPr="008B20A9">
        <w:rPr>
          <w:rFonts w:asciiTheme="minorHAnsi" w:eastAsia="Calibri" w:hAnsiTheme="minorHAnsi" w:cs="Calibri"/>
          <w:sz w:val="22"/>
          <w:szCs w:val="22"/>
          <w:lang w:val="pl-PL"/>
        </w:rPr>
        <w:t>usługo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4573F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projektu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(patrz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eriach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 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nr</w:t>
      </w:r>
      <w:r w:rsidR="004573F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4573F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). </w:t>
      </w:r>
    </w:p>
    <w:p w14:paraId="1A84FEC7" w14:textId="77777777" w:rsidR="00025081" w:rsidRPr="008B20A9" w:rsidRDefault="00025081" w:rsidP="00025081">
      <w:pPr>
        <w:spacing w:line="360" w:lineRule="auto"/>
        <w:ind w:left="25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F853CA2" w14:textId="57AB68B8" w:rsidR="00025081" w:rsidRPr="00B20A58" w:rsidRDefault="00025081" w:rsidP="00025081">
      <w:pPr>
        <w:spacing w:before="16" w:line="360" w:lineRule="auto"/>
        <w:ind w:left="126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Lista dostępnych wskaźników specyficzny</w:t>
      </w:r>
      <w:r w:rsidR="00972159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dla programu w Działaniu 2.1, </w:t>
      </w:r>
      <w:r w:rsidR="00972159"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Poddziałaniu 2.1.1 </w:t>
      </w:r>
      <w:r w:rsidR="003435A4"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wraz z definicjami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została przedstawiona w poniższej  tabeli:</w:t>
      </w:r>
    </w:p>
    <w:tbl>
      <w:tblPr>
        <w:tblpPr w:leftFromText="141" w:rightFromText="141" w:vertAnchor="text" w:tblpY="1"/>
        <w:tblOverlap w:val="never"/>
        <w:tblW w:w="10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237"/>
        <w:gridCol w:w="891"/>
        <w:gridCol w:w="1418"/>
        <w:gridCol w:w="5528"/>
      </w:tblGrid>
      <w:tr w:rsidR="00025081" w:rsidRPr="008B20A9" w14:paraId="59F9FAA4" w14:textId="77777777" w:rsidTr="00356365">
        <w:trPr>
          <w:trHeight w:hRule="exact" w:val="1010"/>
          <w:tblHeader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09AE2699" w14:textId="77777777" w:rsidR="00025081" w:rsidRPr="008B20A9" w:rsidRDefault="00025081" w:rsidP="004573F8">
            <w:pPr>
              <w:spacing w:before="120" w:after="120"/>
              <w:ind w:left="114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.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495105DC" w14:textId="3FBCF9C6" w:rsidR="00025081" w:rsidRPr="008B20A9" w:rsidRDefault="004A6796" w:rsidP="004573F8">
            <w:pPr>
              <w:spacing w:before="120" w:after="120"/>
              <w:ind w:left="477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="0065603C"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65603C"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zw</w:t>
            </w:r>
            <w:r w:rsidR="0065603C"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="00025081"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 </w:t>
            </w:r>
            <w:r w:rsidR="00025081"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="00025081"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="00025081"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="00025081"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="00025081"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="00025081"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63486E57" w14:textId="0DE6D32E" w:rsidR="00025081" w:rsidRPr="008B20A9" w:rsidRDefault="00025081" w:rsidP="004573F8">
            <w:pPr>
              <w:spacing w:before="120" w:after="120"/>
              <w:ind w:left="133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.</w:t>
            </w:r>
            <w:r w:rsidR="00E01BF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mia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4B2BF200" w14:textId="73238CF3" w:rsidR="00025081" w:rsidRPr="008B20A9" w:rsidRDefault="00025081" w:rsidP="003435A4">
            <w:pPr>
              <w:spacing w:before="120" w:after="120"/>
              <w:ind w:left="143" w:right="150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>yp</w:t>
            </w:r>
            <w:r w:rsidR="00E01BFA">
              <w:rPr>
                <w:rFonts w:asciiTheme="minorHAnsi" w:eastAsia="Calibri" w:hAnsiTheme="minorHAnsi" w:cs="Calibri"/>
                <w:b/>
                <w:position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</w:t>
            </w:r>
          </w:p>
        </w:tc>
        <w:tc>
          <w:tcPr>
            <w:tcW w:w="552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6FEFB4DA" w14:textId="77777777" w:rsidR="00025081" w:rsidRPr="008B20A9" w:rsidRDefault="00025081" w:rsidP="003435A4">
            <w:pPr>
              <w:tabs>
                <w:tab w:val="left" w:pos="4384"/>
              </w:tabs>
              <w:spacing w:before="120" w:after="120"/>
              <w:ind w:right="-152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ja</w:t>
            </w:r>
          </w:p>
        </w:tc>
      </w:tr>
      <w:tr w:rsidR="00025081" w:rsidRPr="00F17D6F" w14:paraId="6623F563" w14:textId="77777777" w:rsidTr="00356365">
        <w:trPr>
          <w:trHeight w:hRule="exact" w:val="5091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61151B3" w14:textId="77777777" w:rsidR="00025081" w:rsidRPr="00B20A58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1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1781DFD" w14:textId="77777777" w:rsidR="00025081" w:rsidRPr="008B20A9" w:rsidRDefault="00025081" w:rsidP="003435A4">
            <w:pPr>
              <w:spacing w:before="120" w:after="120"/>
              <w:ind w:left="102" w:right="107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rac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ó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w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ó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ją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h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ia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ie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będ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ą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rac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kami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,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ę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tych 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arci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m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ym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- 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ty.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8234435" w14:textId="77777777" w:rsidR="00025081" w:rsidRPr="008B20A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BFC822A" w14:textId="77777777" w:rsidR="00025081" w:rsidRPr="008B20A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kt</w:t>
            </w:r>
          </w:p>
        </w:tc>
        <w:tc>
          <w:tcPr>
            <w:tcW w:w="552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11A6816" w14:textId="75CD061E" w:rsidR="00025081" w:rsidRPr="002C5CED" w:rsidRDefault="00025081" w:rsidP="00867302">
            <w:pPr>
              <w:ind w:left="102" w:right="74"/>
              <w:jc w:val="both"/>
              <w:rPr>
                <w:rFonts w:asciiTheme="minorHAnsi" w:eastAsia="Calibri" w:hAnsiTheme="minorHAnsi" w:cstheme="minorHAnsi"/>
                <w:lang w:val="pl-PL"/>
              </w:rPr>
            </w:pPr>
            <w:r w:rsidRPr="002C5CED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be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jm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je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t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nu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ją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h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pu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b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,</w:t>
            </w:r>
            <w:r w:rsidRPr="002C5CED">
              <w:rPr>
                <w:rFonts w:asciiTheme="minorHAnsi" w:eastAsia="Calibri" w:hAnsiTheme="minorHAnsi" w:cstheme="minorHAns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b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ęd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kami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I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,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tych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arci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m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dn</w:t>
            </w:r>
            <w:r w:rsidRPr="002C5CED">
              <w:rPr>
                <w:rFonts w:asciiTheme="minorHAnsi" w:eastAsia="Calibri" w:hAnsiTheme="minorHAnsi" w:cstheme="minorHAnsi"/>
                <w:spacing w:val="3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ą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ym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mi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j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i z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ak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re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u IC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T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. We  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ka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ku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al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ać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rzew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id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a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ą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ę 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y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h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 xml:space="preserve"> p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theme="minorHAns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w</w:t>
            </w:r>
            <w:r w:rsidRPr="002C5CED">
              <w:rPr>
                <w:rFonts w:asciiTheme="minorHAnsi" w:eastAsia="Calibri" w:hAnsiTheme="minorHAnsi" w:cstheme="minorHAns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 xml:space="preserve">- </w:t>
            </w:r>
            <w:r w:rsidRPr="002C5CED">
              <w:rPr>
                <w:rFonts w:asciiTheme="minorHAnsi" w:eastAsia="Calibri" w:hAnsiTheme="minorHAnsi" w:cstheme="minorHAnsi"/>
                <w:b/>
                <w:lang w:val="pl-PL"/>
              </w:rPr>
              <w:t>k</w:t>
            </w:r>
            <w:r w:rsidRPr="002C5CED">
              <w:rPr>
                <w:rFonts w:asciiTheme="minorHAnsi" w:eastAsia="Calibri" w:hAnsiTheme="minorHAnsi" w:cstheme="minorHAnsi"/>
                <w:b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theme="minorHAnsi"/>
                <w:b/>
                <w:lang w:val="pl-PL"/>
              </w:rPr>
              <w:t>i</w:t>
            </w:r>
            <w:r w:rsidRPr="002C5CED">
              <w:rPr>
                <w:rFonts w:asciiTheme="minorHAnsi" w:eastAsia="Calibri" w:hAnsiTheme="minorHAnsi" w:cstheme="minorHAnsi"/>
                <w:b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theme="minorHAnsi"/>
                <w:b/>
                <w:lang w:val="pl-PL"/>
              </w:rPr>
              <w:t>t</w:t>
            </w:r>
            <w:r w:rsidRPr="002C5CED">
              <w:rPr>
                <w:rFonts w:asciiTheme="minorHAnsi" w:eastAsia="Calibri" w:hAnsiTheme="minorHAnsi" w:cstheme="minorHAnsi"/>
                <w:lang w:val="pl-PL"/>
              </w:rPr>
              <w:t>.</w:t>
            </w:r>
          </w:p>
          <w:p w14:paraId="4D18043C" w14:textId="77777777" w:rsidR="005E3D01" w:rsidRPr="002C5CED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14:paraId="2D674F62" w14:textId="77777777" w:rsidR="00867302" w:rsidRPr="002C5CED" w:rsidRDefault="00867302" w:rsidP="00867302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14:paraId="6F5D376B" w14:textId="77777777" w:rsidR="00867302" w:rsidRPr="008B20A9" w:rsidRDefault="00867302" w:rsidP="00867302">
            <w:pPr>
              <w:ind w:left="102" w:right="74"/>
              <w:jc w:val="both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F17D6F" w14:paraId="121AA6E7" w14:textId="77777777" w:rsidTr="00356365">
        <w:trPr>
          <w:trHeight w:hRule="exact" w:val="6108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C89B800" w14:textId="77777777" w:rsidR="00025081" w:rsidRPr="00B20A58" w:rsidRDefault="00025081" w:rsidP="003435A4">
            <w:pPr>
              <w:spacing w:before="120" w:after="12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2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1F922A1F" w14:textId="76F65B4C" w:rsidR="00025081" w:rsidRPr="008B20A9" w:rsidRDefault="00025081" w:rsidP="00685641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rac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ó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w</w:t>
            </w:r>
            <w:r w:rsidR="00685641"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ó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ją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h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ia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ie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będ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ą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rac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kami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,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ę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tych 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arci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m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ym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- m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ę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żcz</w:t>
            </w:r>
            <w:r w:rsidRPr="008B20A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566B317" w14:textId="77777777" w:rsidR="00025081" w:rsidRPr="008B20A9" w:rsidRDefault="00025081" w:rsidP="003435A4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FF14C4E" w14:textId="77777777" w:rsidR="00025081" w:rsidRPr="008B20A9" w:rsidRDefault="00025081" w:rsidP="003435A4">
            <w:pPr>
              <w:spacing w:before="120" w:after="120"/>
              <w:ind w:left="10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kt</w:t>
            </w:r>
          </w:p>
        </w:tc>
        <w:tc>
          <w:tcPr>
            <w:tcW w:w="552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70902BC" w14:textId="77777777" w:rsidR="00025081" w:rsidRPr="002C5CED" w:rsidRDefault="00025081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 </w:t>
            </w:r>
            <w:r w:rsidRPr="002C5CED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je </w:t>
            </w:r>
            <w:r w:rsidRPr="002C5CED">
              <w:rPr>
                <w:rFonts w:asciiTheme="minorHAnsi" w:eastAsia="Calibri" w:hAnsiTheme="minorHAnsi" w:cs="Calibri"/>
                <w:spacing w:val="2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25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</w:t>
            </w:r>
            <w:r w:rsidRPr="002C5CED">
              <w:rPr>
                <w:rFonts w:asciiTheme="minorHAnsi" w:eastAsia="Calibri" w:hAnsiTheme="minorHAnsi" w:cs="Calibri"/>
                <w:spacing w:val="2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="00EE4A90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pu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,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b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kami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,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tych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arci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dn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ą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ym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mi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 z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ak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re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 IC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. 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We 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ku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ać 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rzew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ę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h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 xml:space="preserve"> p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rac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ow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- </w:t>
            </w:r>
            <w:r w:rsidRPr="002C5CED">
              <w:rPr>
                <w:rFonts w:asciiTheme="minorHAnsi" w:eastAsia="Calibri" w:hAnsiTheme="minorHAnsi" w:cs="Calibri"/>
                <w:b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ę</w:t>
            </w:r>
            <w:r w:rsidRPr="002C5CED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ż</w:t>
            </w:r>
            <w:r w:rsidRPr="002C5CED">
              <w:rPr>
                <w:rFonts w:asciiTheme="minorHAnsi" w:eastAsia="Calibri" w:hAnsiTheme="minorHAnsi" w:cs="Calibri"/>
                <w:b/>
                <w:spacing w:val="-2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b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b/>
                <w:spacing w:val="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b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.</w:t>
            </w:r>
          </w:p>
          <w:p w14:paraId="6FBABB30" w14:textId="77777777" w:rsidR="005E3D01" w:rsidRPr="002C5CED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 xml:space="preserve">W przypadku projektów partnerskich, należy również uwzględnić pracowników instytucji publicznych występujących w roli partnerów objętych wsparciem szkoleniowym podnoszącym kompetencje ICT. </w:t>
            </w:r>
          </w:p>
          <w:p w14:paraId="69AC18EC" w14:textId="77777777" w:rsidR="00867302" w:rsidRPr="002C5CED" w:rsidRDefault="00867302" w:rsidP="000B4558">
            <w:pPr>
              <w:ind w:left="102" w:right="74"/>
              <w:jc w:val="both"/>
              <w:rPr>
                <w:rFonts w:asciiTheme="minorHAnsi" w:hAnsiTheme="minorHAnsi" w:cstheme="minorHAnsi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>Przez wsparcie szkoleniowe należy rozumieć  różne formy szkoleń zgodne z zasadami kwalifikowalności wydatków.</w:t>
            </w:r>
          </w:p>
          <w:p w14:paraId="0A44F293" w14:textId="77777777" w:rsidR="00867302" w:rsidRPr="002C5CED" w:rsidRDefault="00867302" w:rsidP="004A6796">
            <w:pPr>
              <w:ind w:left="100" w:right="78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hAnsiTheme="minorHAnsi" w:cstheme="minorHAnsi"/>
                <w:lang w:val="pl-PL"/>
              </w:rPr>
              <w:t>Wartość wskaźnika dotyczy liczby osób, a nie szkoleń, tj. jeżeli pracownik weźmie udział w 2 szkoleniach w danym projekcie, we wskaźniku wykazywany będzie tylko raz. Wartość wskaźnika dotyczy pracowników, którzy ukończyli szkolenie, tj. otrzymali certyfikat, dyplom itp. dokument poświadczający ukończenie szkolenia.</w:t>
            </w:r>
          </w:p>
        </w:tc>
      </w:tr>
      <w:tr w:rsidR="00025081" w:rsidRPr="00F17D6F" w14:paraId="5D35F45C" w14:textId="77777777" w:rsidTr="00356365">
        <w:trPr>
          <w:trHeight w:hRule="exact" w:val="4252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2381B9EC" w14:textId="77777777" w:rsidR="00025081" w:rsidRPr="00B20A58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3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8022859" w14:textId="504F6956" w:rsidR="00025081" w:rsidRPr="008B20A9" w:rsidRDefault="001E38D6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Liczba rejestrów publicznych o poprawionej </w:t>
            </w:r>
            <w:r w:rsidR="00025081"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interoperacyjności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5D2E3C8" w14:textId="28350A5C" w:rsidR="00C9165F" w:rsidRPr="008B20A9" w:rsidRDefault="00025081" w:rsidP="004A679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szt.</w:t>
            </w:r>
          </w:p>
          <w:p w14:paraId="387E03D7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48B11AF1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7BF3FA4C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06D04149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0E0DE1B7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175292CC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18D20983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0A52E950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4534E25B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632DF4DC" w14:textId="77777777" w:rsidR="00C9165F" w:rsidRPr="008B20A9" w:rsidRDefault="00C9165F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  <w:p w14:paraId="15DB257F" w14:textId="18DCA18A" w:rsidR="00025081" w:rsidRPr="008B20A9" w:rsidRDefault="00025081" w:rsidP="00C9165F">
            <w:pPr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6793678" w14:textId="77777777" w:rsidR="00025081" w:rsidRPr="008B20A9" w:rsidRDefault="00025081" w:rsidP="004A6796">
            <w:pPr>
              <w:spacing w:before="120" w:after="120"/>
              <w:ind w:left="10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552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32B3FA8" w14:textId="2360C979" w:rsidR="00025081" w:rsidRPr="002C5CED" w:rsidRDefault="004A6796" w:rsidP="003934C0">
            <w:pPr>
              <w:tabs>
                <w:tab w:val="left" w:pos="4113"/>
              </w:tabs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Liczba </w:t>
            </w:r>
            <w:r w:rsidR="00025081" w:rsidRPr="002C5CED">
              <w:rPr>
                <w:rFonts w:asciiTheme="minorHAnsi" w:eastAsia="Calibri" w:hAnsiTheme="minorHAnsi" w:cs="Calibri"/>
                <w:lang w:val="pl-PL"/>
              </w:rPr>
              <w:t>nowoutworzonych lub   zmodernizowanych rejestrów</w:t>
            </w:r>
            <w:r w:rsidR="00EE4A90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2C5CED">
              <w:rPr>
                <w:rFonts w:asciiTheme="minorHAnsi" w:eastAsia="Calibri" w:hAnsiTheme="minorHAnsi" w:cs="Calibri"/>
                <w:lang w:val="pl-PL"/>
              </w:rPr>
              <w:t>publicznych (rejestr publiczny w rozumieniu ustawy z dnia 17</w:t>
            </w:r>
            <w:r w:rsidR="00EE4A90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2C5CED">
              <w:rPr>
                <w:rFonts w:asciiTheme="minorHAnsi" w:eastAsia="Calibri" w:hAnsiTheme="minorHAnsi" w:cs="Calibri"/>
                <w:lang w:val="pl-PL"/>
              </w:rPr>
              <w:t>lutego 2005 r. o informatyzacji działalności podmiotów realizujących zadania publiczne) prowadzonych przy użyciu systemów teleinformatycznych, zapewniających wymianę informacji w postaci elektronicznej zgodnie z Rozporządzeniem Rady Ministrów z dnia 12 kwietnia 2012 r. w sprawie Krajowych Ram Interoperacyjności, minimalnych wymagań dla rejestrów publicznych i wymiany informacji w postaci elektronicznej oraz minimalnych wymagań dla systemów</w:t>
            </w:r>
            <w:r w:rsidR="003934C0" w:rsidRPr="002C5CED">
              <w:rPr>
                <w:rFonts w:asciiTheme="minorHAnsi" w:eastAsia="Calibri" w:hAnsiTheme="minorHAnsi" w:cs="Calibri"/>
                <w:lang w:val="pl-PL"/>
              </w:rPr>
              <w:t xml:space="preserve"> </w:t>
            </w:r>
            <w:r w:rsidR="00025081" w:rsidRPr="002C5CED">
              <w:rPr>
                <w:rFonts w:asciiTheme="minorHAnsi" w:eastAsia="Calibri" w:hAnsiTheme="minorHAnsi" w:cs="Calibri"/>
                <w:lang w:val="pl-PL"/>
              </w:rPr>
              <w:t>teleinformatycznych.</w:t>
            </w:r>
          </w:p>
        </w:tc>
      </w:tr>
      <w:tr w:rsidR="00025081" w:rsidRPr="00F17D6F" w14:paraId="6A7EF1F4" w14:textId="77777777" w:rsidTr="00356365">
        <w:trPr>
          <w:trHeight w:hRule="exact" w:val="11069"/>
        </w:trPr>
        <w:tc>
          <w:tcPr>
            <w:tcW w:w="422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9EC4FA6" w14:textId="77777777" w:rsidR="00025081" w:rsidRPr="00B20A58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4</w:t>
            </w:r>
          </w:p>
        </w:tc>
        <w:tc>
          <w:tcPr>
            <w:tcW w:w="2237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79B89886" w14:textId="77777777" w:rsidR="00025081" w:rsidRPr="00B20A58" w:rsidRDefault="00025081" w:rsidP="001E38D6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Liczba załatwionych spraw poprzez udostępnioną on- linę usługę publiczną</w:t>
            </w:r>
          </w:p>
        </w:tc>
        <w:tc>
          <w:tcPr>
            <w:tcW w:w="89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9C04B62" w14:textId="5C16D21F" w:rsidR="00025081" w:rsidRPr="008B20A9" w:rsidRDefault="00025081" w:rsidP="00D61170">
            <w:pPr>
              <w:spacing w:before="120" w:after="120"/>
              <w:ind w:left="102"/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szt.</w:t>
            </w:r>
          </w:p>
        </w:tc>
        <w:tc>
          <w:tcPr>
            <w:tcW w:w="141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4FB45E60" w14:textId="31186FC6" w:rsidR="00025081" w:rsidRPr="008B20A9" w:rsidRDefault="00025081" w:rsidP="001E38D6">
            <w:pPr>
              <w:spacing w:before="120" w:after="120"/>
              <w:ind w:left="100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Rezultat</w:t>
            </w:r>
            <w:r w:rsidR="00465591"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bezpośredni</w:t>
            </w:r>
          </w:p>
        </w:tc>
        <w:tc>
          <w:tcPr>
            <w:tcW w:w="5528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59571D9" w14:textId="70D3416B" w:rsidR="00025081" w:rsidRPr="002C5CED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Wskaźnik dotyczy liczby spraw, które   zostały   załatwione poprzez wykorzystanie on-line usługi publicznej w ciągu 12 miesięcy od jej udostępnienia. W przypadku tego wskaźnika chodzi o usługi o co najmniej 3 stopniu dojrzałości.</w:t>
            </w:r>
          </w:p>
          <w:p w14:paraId="613D7E07" w14:textId="77777777" w:rsidR="00025081" w:rsidRPr="002C5CED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vanish/>
                <w:lang w:val="pl-PL"/>
                <w:specVanish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Sprawa jest tożsama z zakresem udostępnianej usługi o danym stopniu dojrzałości, tzn. aby uznać sprawę za załatwioną, użytkownik usługi realizuje wszystkie etapy odnoszące się do danego poziomu dojrzałości. Załatwienie sprawy nie musi być związane z administracyjnym wydaniem decyzji.</w:t>
            </w:r>
          </w:p>
          <w:p w14:paraId="0F18B77A" w14:textId="77777777" w:rsidR="00025081" w:rsidRPr="002C5CED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Usługa  on-line  o  stopniu  dojrzałości  3  umożliwia  transfer danych w dwóch kierunkach: od usługodawcy do klienta oraz od klienta do usługodawcy. Typowym sposobem jej realizacji jest pobranie, wypełnienie i odesłanie formularza drogą elektroniczną.</w:t>
            </w:r>
          </w:p>
          <w:p w14:paraId="42436A22" w14:textId="77777777" w:rsidR="00465591" w:rsidRPr="002C5CED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Usługa   on-line   o   stopniu   dojrzałości   4   umożliwia   pełne załatwienie danej sprawy drogą elektroniczną, łącznie z ewentualną płatnością. </w:t>
            </w:r>
          </w:p>
          <w:p w14:paraId="2F4B77A3" w14:textId="77777777" w:rsidR="00025081" w:rsidRPr="002C5CED" w:rsidRDefault="0002508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W ramach wskaźnika należy ujmować również usługi o stopniu dojrzałości 5, czyli takie, które oprócz możliwości pełnego załatwienia danej sprawy zawierają dodatkowo mechanizmy personalizacji, tj. dostosowania sposobu świadczenia do szczególnych uwarunkowań i potrzeb klienta (np. oferowanie częściowo wypełnionych formularzy, poinformowanie klienta sms-em o zbliżającej się potrzebie wykonania danej czynności urzędowej).</w:t>
            </w:r>
          </w:p>
          <w:p w14:paraId="7D398785" w14:textId="77777777" w:rsidR="00465591" w:rsidRPr="002C5CED" w:rsidRDefault="00465591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W ramach wskaźnika wliczana jest każda uruchomiona i załatwiona </w:t>
            </w:r>
            <w:r w:rsidR="0003394C" w:rsidRPr="002C5CED">
              <w:rPr>
                <w:rFonts w:asciiTheme="minorHAnsi" w:eastAsia="Calibri" w:hAnsiTheme="minorHAnsi" w:cs="Calibri"/>
                <w:lang w:val="pl-PL"/>
              </w:rPr>
              <w:t>sprawa, niezależnie od tego, ile razy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 dany użytkownik tę sprawę uruchamia i załatwia (liczba spraw może się powtarzać).</w:t>
            </w:r>
          </w:p>
          <w:p w14:paraId="0037748D" w14:textId="154A7D8A" w:rsidR="00025081" w:rsidRPr="008B20A9" w:rsidRDefault="004573F8" w:rsidP="001E38D6">
            <w:pPr>
              <w:ind w:left="102" w:right="79"/>
              <w:jc w:val="both"/>
              <w:rPr>
                <w:rFonts w:asciiTheme="minorHAnsi" w:eastAsia="Calibri" w:hAnsiTheme="minorHAnsi" w:cs="Calibri"/>
                <w:lang w:val="pl-PL"/>
              </w:rPr>
            </w:pPr>
            <w:r w:rsidRPr="002C5CED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p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c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a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ar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ś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ci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ce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l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ej</w:t>
            </w:r>
            <w:r w:rsidRPr="002C5CED">
              <w:rPr>
                <w:rFonts w:asciiTheme="minorHAnsi" w:eastAsia="Calibri" w:hAnsiTheme="minorHAnsi" w:cs="Calibri"/>
                <w:spacing w:val="3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kaź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ika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u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si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ć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spój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n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y </w:t>
            </w:r>
            <w:r w:rsidRPr="002C5CED">
              <w:rPr>
                <w:rFonts w:asciiTheme="minorHAnsi" w:eastAsia="Calibri" w:hAnsiTheme="minorHAnsi" w:cs="Calibri"/>
                <w:spacing w:val="4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z 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m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e</w:t>
            </w:r>
            <w:r w:rsidRPr="002C5CED">
              <w:rPr>
                <w:rFonts w:asciiTheme="minorHAnsi" w:eastAsia="Calibri" w:hAnsiTheme="minorHAnsi" w:cs="Calibri"/>
                <w:spacing w:val="-2"/>
                <w:lang w:val="pl-PL"/>
              </w:rPr>
              <w:t>t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d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 xml:space="preserve">ą 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s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z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wan</w:t>
            </w:r>
            <w:r w:rsidRPr="002C5CED">
              <w:rPr>
                <w:rFonts w:asciiTheme="minorHAnsi" w:eastAsia="Calibri" w:hAnsiTheme="minorHAnsi" w:cs="Calibri"/>
                <w:spacing w:val="-3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a  l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cz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y</w:t>
            </w:r>
            <w:r w:rsidRPr="002C5CED">
              <w:rPr>
                <w:rFonts w:asciiTheme="minorHAnsi" w:eastAsia="Calibri" w:hAnsiTheme="minorHAnsi" w:cs="Calibri"/>
                <w:spacing w:val="2"/>
                <w:lang w:val="pl-PL"/>
              </w:rPr>
              <w:t xml:space="preserve"> 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usługo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b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i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o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rc</w:t>
            </w:r>
            <w:r w:rsidRPr="002C5CED">
              <w:rPr>
                <w:rFonts w:asciiTheme="minorHAnsi" w:eastAsia="Calibri" w:hAnsiTheme="minorHAnsi" w:cs="Calibri"/>
                <w:spacing w:val="-1"/>
                <w:lang w:val="pl-PL"/>
              </w:rPr>
              <w:t>ó</w:t>
            </w:r>
            <w:r w:rsidRPr="002C5CED">
              <w:rPr>
                <w:rFonts w:asciiTheme="minorHAnsi" w:eastAsia="Calibri" w:hAnsiTheme="minorHAnsi" w:cs="Calibri"/>
                <w:lang w:val="pl-PL"/>
              </w:rPr>
              <w:t>w</w:t>
            </w:r>
            <w:r w:rsidR="001E38D6"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 xml:space="preserve"> pro</w:t>
            </w:r>
            <w:r w:rsidRPr="002C5CED">
              <w:rPr>
                <w:rFonts w:asciiTheme="minorHAnsi" w:eastAsia="Calibri" w:hAnsiTheme="minorHAnsi" w:cs="Calibri"/>
                <w:spacing w:val="1"/>
                <w:lang w:val="pl-PL"/>
              </w:rPr>
              <w:t>jektu.</w:t>
            </w:r>
          </w:p>
        </w:tc>
      </w:tr>
    </w:tbl>
    <w:p w14:paraId="64016057" w14:textId="77777777" w:rsidR="00025081" w:rsidRPr="00B20A58" w:rsidRDefault="00025081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44E3C88" w14:textId="77777777" w:rsidR="00025081" w:rsidRPr="008B20A9" w:rsidRDefault="00025081" w:rsidP="00025081">
      <w:pPr>
        <w:spacing w:before="16" w:line="360" w:lineRule="auto"/>
        <w:ind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</w:p>
    <w:p w14:paraId="78752211" w14:textId="77777777" w:rsidR="006E731C" w:rsidRPr="00B20A58" w:rsidRDefault="00B314AE" w:rsidP="00025081">
      <w:pPr>
        <w:spacing w:before="16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hAnsiTheme="minorHAnsi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D292487" wp14:editId="2D00D072">
                <wp:simplePos x="0" y="0"/>
                <wp:positionH relativeFrom="page">
                  <wp:posOffset>643255</wp:posOffset>
                </wp:positionH>
                <wp:positionV relativeFrom="paragraph">
                  <wp:posOffset>5715</wp:posOffset>
                </wp:positionV>
                <wp:extent cx="5754370" cy="0"/>
                <wp:effectExtent l="14605" t="15240" r="12700" b="13335"/>
                <wp:wrapNone/>
                <wp:docPr id="1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4370" cy="0"/>
                          <a:chOff x="1394" y="363"/>
                          <a:chExt cx="9062" cy="0"/>
                        </a:xfrm>
                      </wpg:grpSpPr>
                      <wps:wsp>
                        <wps:cNvPr id="20" name="Freeform 83"/>
                        <wps:cNvSpPr>
                          <a:spLocks/>
                        </wps:cNvSpPr>
                        <wps:spPr bwMode="auto">
                          <a:xfrm>
                            <a:off x="1394" y="363"/>
                            <a:ext cx="9062" cy="0"/>
                          </a:xfrm>
                          <a:custGeom>
                            <a:avLst/>
                            <a:gdLst>
                              <a:gd name="T0" fmla="+- 0 1394 1394"/>
                              <a:gd name="T1" fmla="*/ T0 w 9062"/>
                              <a:gd name="T2" fmla="+- 0 10456 1394"/>
                              <a:gd name="T3" fmla="*/ T2 w 9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2">
                                <a:moveTo>
                                  <a:pt x="0" y="0"/>
                                </a:moveTo>
                                <a:lnTo>
                                  <a:pt x="906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D5009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F63C3" id="Group 82" o:spid="_x0000_s1026" style="position:absolute;margin-left:50.65pt;margin-top:.45pt;width:453.1pt;height:0;z-index:-251658240;mso-position-horizontal-relative:page" coordorigin="1394,363" coordsize="90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">
                <v:shape id="Freeform 83" o:spid="_x0000_s1027" style="position:absolute;left:1394;top:363;width:9062;height:0;visibility:visible;mso-wrap-style:square;v-text-anchor:top" coordsize="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" path="m,l9062,e" filled="f" strokecolor="#d50092" strokeweight="1.5pt">
                  <v:path arrowok="t" o:connecttype="custom" o:connectlocs="0,0;9062,0" o:connectangles="0,0"/>
                </v:shape>
                <w10:wrap anchorx="page"/>
              </v:group>
            </w:pict>
          </mc:Fallback>
        </mc:AlternateContent>
      </w:r>
    </w:p>
    <w:p w14:paraId="40A8DF56" w14:textId="77777777" w:rsidR="006E731C" w:rsidRPr="008B20A9" w:rsidRDefault="006E731C" w:rsidP="006E731C">
      <w:pPr>
        <w:spacing w:line="360" w:lineRule="auto"/>
        <w:ind w:left="199"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</w:p>
    <w:p w14:paraId="298CB525" w14:textId="77777777" w:rsidR="006E731C" w:rsidRPr="008B20A9" w:rsidRDefault="006E731C" w:rsidP="006E731C">
      <w:pPr>
        <w:spacing w:line="360" w:lineRule="auto"/>
        <w:ind w:left="199"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ca,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tj.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w,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 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 ich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cześ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ę, stan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Wska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 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jny 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ł 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eli 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iki 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 </w:t>
      </w:r>
      <w:r w:rsidR="00EE4A90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się 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60E0A2F" w14:textId="77777777" w:rsidR="006E731C" w:rsidRPr="008B20A9" w:rsidRDefault="006E731C" w:rsidP="006E731C">
      <w:pPr>
        <w:spacing w:before="1"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33A97A54" w14:textId="77777777" w:rsidR="006E731C" w:rsidRPr="008B20A9" w:rsidRDefault="006E731C" w:rsidP="006E731C">
      <w:pPr>
        <w:spacing w:line="360" w:lineRule="auto"/>
        <w:ind w:left="199"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def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kszta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tują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07C6A669" w14:textId="77777777" w:rsidR="006E731C" w:rsidRPr="008B20A9" w:rsidRDefault="006E731C" w:rsidP="006E731C">
      <w:pPr>
        <w:spacing w:line="360" w:lineRule="auto"/>
        <w:ind w:left="199" w:right="-3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2121"/>
        <w:gridCol w:w="1134"/>
        <w:gridCol w:w="1134"/>
        <w:gridCol w:w="4389"/>
      </w:tblGrid>
      <w:tr w:rsidR="006E731C" w:rsidRPr="008B20A9" w14:paraId="0016C07A" w14:textId="77777777" w:rsidTr="00172648">
        <w:trPr>
          <w:trHeight w:hRule="exact" w:val="1014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6AEABEF7" w14:textId="77777777" w:rsidR="006E731C" w:rsidRPr="008B20A9" w:rsidRDefault="006E731C" w:rsidP="00172648">
            <w:pPr>
              <w:spacing w:before="120" w:after="120"/>
              <w:jc w:val="center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4AAD0C1B" w14:textId="77777777" w:rsidR="006E731C" w:rsidRPr="008B20A9" w:rsidRDefault="006E731C" w:rsidP="00172648">
            <w:pPr>
              <w:spacing w:before="120" w:after="120"/>
              <w:ind w:left="12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4A51CB5B" w14:textId="77777777" w:rsidR="006E731C" w:rsidRPr="008B20A9" w:rsidRDefault="006E731C" w:rsidP="00172648">
            <w:pPr>
              <w:spacing w:before="120" w:after="120"/>
              <w:ind w:left="136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1436B944" w14:textId="788DD407" w:rsidR="006E731C" w:rsidRPr="008B20A9" w:rsidRDefault="006E731C" w:rsidP="00172648">
            <w:pPr>
              <w:spacing w:before="120" w:after="120"/>
              <w:ind w:left="285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spacing w:val="-1"/>
                <w:position w:val="1"/>
                <w:sz w:val="22"/>
                <w:szCs w:val="22"/>
                <w:lang w:val="pl-PL"/>
              </w:rPr>
              <w:t>edn</w:t>
            </w:r>
            <w:r w:rsidRPr="008B20A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.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mia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23E89579" w14:textId="740C08F3" w:rsidR="006E731C" w:rsidRPr="008B20A9" w:rsidRDefault="006E731C" w:rsidP="00172648">
            <w:pPr>
              <w:spacing w:before="120" w:after="120"/>
              <w:ind w:left="81" w:right="88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pacing w:val="1"/>
                <w:position w:val="1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position w:val="1"/>
                <w:sz w:val="22"/>
                <w:szCs w:val="22"/>
                <w:lang w:val="pl-PL"/>
              </w:rPr>
              <w:t>yp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ź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ka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  <w:shd w:val="clear" w:color="auto" w:fill="FDE8FB"/>
            <w:vAlign w:val="center"/>
          </w:tcPr>
          <w:p w14:paraId="1DA939AF" w14:textId="77777777" w:rsidR="006E731C" w:rsidRPr="008B20A9" w:rsidRDefault="006E731C" w:rsidP="00172648">
            <w:pPr>
              <w:spacing w:before="120" w:after="120"/>
              <w:ind w:left="141" w:right="279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fi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ja</w:t>
            </w:r>
          </w:p>
        </w:tc>
      </w:tr>
      <w:tr w:rsidR="006E731C" w:rsidRPr="00F17D6F" w14:paraId="47F66033" w14:textId="77777777" w:rsidTr="00C9165F">
        <w:trPr>
          <w:trHeight w:hRule="exact" w:val="1555"/>
        </w:trPr>
        <w:tc>
          <w:tcPr>
            <w:tcW w:w="616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03E2A9E4" w14:textId="77777777" w:rsidR="006E731C" w:rsidRPr="00B20A58" w:rsidRDefault="006E731C" w:rsidP="00172648">
            <w:pPr>
              <w:spacing w:before="120" w:after="120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14:paraId="299C51B1" w14:textId="77777777" w:rsidR="006E731C" w:rsidRPr="00B20A58" w:rsidRDefault="006E731C" w:rsidP="00172648">
            <w:pPr>
              <w:spacing w:before="120" w:after="120"/>
              <w:ind w:left="131" w:right="134"/>
              <w:jc w:val="center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B20A58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1.</w:t>
            </w:r>
          </w:p>
        </w:tc>
        <w:tc>
          <w:tcPr>
            <w:tcW w:w="2121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6CF6CDD5" w14:textId="77777777" w:rsidR="006E731C" w:rsidRPr="008B20A9" w:rsidRDefault="006E731C" w:rsidP="00172648">
            <w:pPr>
              <w:spacing w:before="120" w:after="120"/>
              <w:ind w:left="102" w:right="781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 xml:space="preserve"> 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rwer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56F5CDCF" w14:textId="77777777" w:rsidR="006E731C" w:rsidRPr="008B20A9" w:rsidRDefault="006E731C" w:rsidP="00172648">
            <w:pPr>
              <w:spacing w:before="120" w:after="120"/>
              <w:ind w:left="124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rafl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</w:p>
        </w:tc>
        <w:tc>
          <w:tcPr>
            <w:tcW w:w="1134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1E4CCFC" w14:textId="77777777" w:rsidR="006E731C" w:rsidRPr="008B20A9" w:rsidRDefault="006E731C" w:rsidP="00172648">
            <w:pPr>
              <w:spacing w:before="120" w:after="120"/>
              <w:ind w:left="196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Pr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kt</w:t>
            </w:r>
          </w:p>
        </w:tc>
        <w:tc>
          <w:tcPr>
            <w:tcW w:w="4389" w:type="dxa"/>
            <w:tcBorders>
              <w:top w:val="single" w:sz="5" w:space="0" w:color="D50092"/>
              <w:left w:val="single" w:sz="5" w:space="0" w:color="D50092"/>
              <w:bottom w:val="single" w:sz="5" w:space="0" w:color="D50092"/>
              <w:right w:val="single" w:sz="5" w:space="0" w:color="D50092"/>
            </w:tcBorders>
          </w:tcPr>
          <w:p w14:paraId="3198A4C8" w14:textId="190EE1B9" w:rsidR="006E731C" w:rsidRPr="008B20A9" w:rsidRDefault="006E731C" w:rsidP="00172648">
            <w:pPr>
              <w:spacing w:before="120" w:after="120"/>
              <w:ind w:left="100" w:right="63"/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Wyra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żo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 w t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raf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34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c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bli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cz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eni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 xml:space="preserve">a 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ta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ł</w:t>
            </w:r>
            <w:r w:rsidRPr="008B20A9">
              <w:rPr>
                <w:rFonts w:asciiTheme="minorHAnsi" w:eastAsia="Calibri" w:hAnsiTheme="minorHAnsi" w:cs="Calibri"/>
                <w:spacing w:val="-2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b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de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ni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zow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h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 xml:space="preserve"> se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rwe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spacing w:val="1"/>
                <w:sz w:val="22"/>
                <w:szCs w:val="22"/>
                <w:lang w:val="pl-PL"/>
              </w:rPr>
              <w:t>ow</w:t>
            </w:r>
            <w:r w:rsidRPr="008B20A9">
              <w:rPr>
                <w:rFonts w:asciiTheme="minorHAnsi" w:eastAsia="Calibri" w:hAnsiTheme="minorHAnsi" w:cs="Calibri"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sz w:val="22"/>
                <w:szCs w:val="22"/>
                <w:lang w:val="pl-PL"/>
              </w:rPr>
              <w:t>i</w:t>
            </w:r>
          </w:p>
        </w:tc>
      </w:tr>
    </w:tbl>
    <w:p w14:paraId="291E8E6E" w14:textId="77777777" w:rsidR="008B20A9" w:rsidRDefault="00685641" w:rsidP="00685641">
      <w:pPr>
        <w:spacing w:before="16" w:line="360" w:lineRule="auto"/>
        <w:ind w:right="648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  </w:t>
      </w:r>
    </w:p>
    <w:p w14:paraId="77562DAC" w14:textId="570D0250" w:rsidR="00346397" w:rsidRPr="008B20A9" w:rsidRDefault="00685641" w:rsidP="00685641">
      <w:pPr>
        <w:spacing w:before="16" w:line="360" w:lineRule="auto"/>
        <w:ind w:right="648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46397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="00346397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="00346397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2</w:t>
      </w:r>
      <w:r w:rsidR="00346397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4639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Wsk</w:t>
      </w:r>
      <w:r w:rsidR="00346397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34639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34639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34639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4639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ki</w:t>
      </w:r>
      <w:r w:rsidR="00346397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34639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346397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u</w:t>
      </w:r>
      <w:r w:rsidR="0034639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34639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4639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4639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skie</w:t>
      </w:r>
    </w:p>
    <w:p w14:paraId="40230949" w14:textId="5F175DA4" w:rsidR="00346397" w:rsidRPr="008B20A9" w:rsidRDefault="00346397" w:rsidP="007D7B9A">
      <w:pPr>
        <w:spacing w:line="360" w:lineRule="auto"/>
        <w:ind w:left="199" w:right="155"/>
        <w:jc w:val="both"/>
        <w:rPr>
          <w:rFonts w:asciiTheme="minorHAnsi" w:eastAsia="Calibri" w:hAnsiTheme="minorHAnsi" w:cs="Calibri"/>
          <w:strike/>
          <w:color w:val="F79646" w:themeColor="accent6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celu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B20A9">
        <w:rPr>
          <w:rFonts w:asciiTheme="minorHAnsi" w:eastAsia="Calibri" w:hAnsiTheme="minorHAnsi" w:cs="Calibri"/>
          <w:color w:val="F79646" w:themeColor="accent6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eślić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rski 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ltatu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685641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</w:p>
    <w:p w14:paraId="1E7055F7" w14:textId="77777777" w:rsidR="004A0F6A" w:rsidRPr="008B20A9" w:rsidRDefault="004A0F6A" w:rsidP="007D7B9A">
      <w:pPr>
        <w:spacing w:line="360" w:lineRule="auto"/>
        <w:ind w:left="199" w:right="15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B8CAD6A" w14:textId="25E7E6D6" w:rsidR="00172648" w:rsidRPr="008B20A9" w:rsidRDefault="00346397" w:rsidP="00BB5DBB">
      <w:pPr>
        <w:spacing w:before="1" w:line="360" w:lineRule="auto"/>
        <w:ind w:right="1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specyfic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tabe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14:paraId="2BB07A94" w14:textId="3464F298" w:rsidR="003D4318" w:rsidRPr="008B20A9" w:rsidRDefault="003D4318" w:rsidP="003D4318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C5B3D6F" w14:textId="70C6C90B" w:rsidR="003D4318" w:rsidRPr="008B20A9" w:rsidRDefault="00972159" w:rsidP="00650C62">
      <w:pPr>
        <w:spacing w:line="360" w:lineRule="auto"/>
        <w:ind w:right="20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podz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cjen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i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6275F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14:paraId="4350919B" w14:textId="1A795BD2" w:rsidR="003D4318" w:rsidRPr="008B20A9" w:rsidRDefault="001E6358" w:rsidP="00B43258">
      <w:pPr>
        <w:spacing w:line="360" w:lineRule="auto"/>
        <w:ind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  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t.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wić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972159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Beneficjenta i</w:t>
      </w:r>
      <w:r w:rsidR="006275F7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275F7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eśli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czy). 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 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rac 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wier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io 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ięcia ws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kaź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isać w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  <w:r w:rsidR="003D4318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eśli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cj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ę ws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iż 1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czes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ący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cie,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iki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isać 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wi,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="003D4318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="003D4318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ają n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kszy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wpł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na ich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o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="003D431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>ięcie.</w:t>
      </w:r>
    </w:p>
    <w:p w14:paraId="04EECFB0" w14:textId="63CC77E4" w:rsidR="003D4318" w:rsidRPr="008B20A9" w:rsidRDefault="003D4318" w:rsidP="00B43258">
      <w:pPr>
        <w:spacing w:line="360" w:lineRule="auto"/>
        <w:ind w:right="1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 spe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  </w:t>
      </w:r>
      <w:r w:rsidR="001E635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do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 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972159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i</w:t>
      </w:r>
      <w:r w:rsidR="006275F7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972159"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</w:p>
    <w:p w14:paraId="58A24763" w14:textId="77777777" w:rsidR="00172648" w:rsidRPr="008B20A9" w:rsidRDefault="00172648" w:rsidP="00B43258">
      <w:pPr>
        <w:spacing w:line="360" w:lineRule="auto"/>
        <w:ind w:right="1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single" w:sz="12" w:space="0" w:color="FF33CC"/>
          <w:left w:val="single" w:sz="12" w:space="0" w:color="FF33CC"/>
          <w:bottom w:val="single" w:sz="12" w:space="0" w:color="FF33CC"/>
          <w:right w:val="single" w:sz="12" w:space="0" w:color="FF33CC"/>
          <w:insideH w:val="single" w:sz="12" w:space="0" w:color="FF33CC"/>
          <w:insideV w:val="single" w:sz="12" w:space="0" w:color="FF33CC"/>
        </w:tblBorders>
        <w:shd w:val="clear" w:color="auto" w:fill="FFCCFF"/>
        <w:tblLook w:val="04A0" w:firstRow="1" w:lastRow="0" w:firstColumn="1" w:lastColumn="0" w:noHBand="0" w:noVBand="1"/>
      </w:tblPr>
      <w:tblGrid>
        <w:gridCol w:w="9460"/>
      </w:tblGrid>
      <w:tr w:rsidR="0076568C" w:rsidRPr="00F17D6F" w14:paraId="6FE378AD" w14:textId="77777777" w:rsidTr="00BB5DBB">
        <w:tc>
          <w:tcPr>
            <w:tcW w:w="9460" w:type="dxa"/>
            <w:shd w:val="clear" w:color="auto" w:fill="FFCCFF"/>
          </w:tcPr>
          <w:p w14:paraId="6499807F" w14:textId="77777777" w:rsidR="0076568C" w:rsidRPr="008B20A9" w:rsidRDefault="0076568C" w:rsidP="00BB5DBB">
            <w:pPr>
              <w:spacing w:before="240" w:after="240"/>
              <w:ind w:right="159"/>
              <w:jc w:val="center"/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</w:pP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Wszys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kie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kaź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iki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d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l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ają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mo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wan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u</w:t>
            </w:r>
            <w:r w:rsidRPr="008B20A9">
              <w:rPr>
                <w:rFonts w:asciiTheme="minorHAnsi" w:eastAsia="Calibri" w:hAnsiTheme="minorHAnsi" w:cs="Calibri"/>
                <w:b/>
                <w:spacing w:val="2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real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iz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acji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P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tu,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 xml:space="preserve">ich 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ie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sią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gn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ięc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ż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 wią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ać się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 n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ł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ż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en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rek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fi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s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w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e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(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z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 xml:space="preserve"> w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ją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t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em ws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źn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3"/>
                <w:sz w:val="22"/>
                <w:szCs w:val="22"/>
                <w:lang w:val="pl-PL"/>
              </w:rPr>
              <w:t>k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 xml:space="preserve"> 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i</w:t>
            </w:r>
            <w:r w:rsidRPr="008B20A9">
              <w:rPr>
                <w:rFonts w:asciiTheme="minorHAnsi" w:eastAsia="Calibri" w:hAnsiTheme="minorHAnsi" w:cs="Calibri"/>
                <w:b/>
                <w:spacing w:val="-1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f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r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m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a</w:t>
            </w:r>
            <w:r w:rsidRPr="008B20A9">
              <w:rPr>
                <w:rFonts w:asciiTheme="minorHAnsi" w:eastAsia="Calibri" w:hAnsiTheme="minorHAnsi" w:cs="Calibri"/>
                <w:b/>
                <w:spacing w:val="-2"/>
                <w:sz w:val="22"/>
                <w:szCs w:val="22"/>
                <w:lang w:val="pl-PL"/>
              </w:rPr>
              <w:t>c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y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j</w:t>
            </w:r>
            <w:r w:rsidRPr="008B20A9">
              <w:rPr>
                <w:rFonts w:asciiTheme="minorHAnsi" w:eastAsia="Calibri" w:hAnsiTheme="minorHAnsi" w:cs="Calibri"/>
                <w:b/>
                <w:spacing w:val="-3"/>
                <w:sz w:val="22"/>
                <w:szCs w:val="22"/>
                <w:lang w:val="pl-PL"/>
              </w:rPr>
              <w:t>n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eg</w:t>
            </w:r>
            <w:r w:rsidRPr="008B20A9">
              <w:rPr>
                <w:rFonts w:asciiTheme="minorHAnsi" w:eastAsia="Calibri" w:hAnsiTheme="minorHAnsi" w:cs="Calibri"/>
                <w:b/>
                <w:spacing w:val="1"/>
                <w:sz w:val="22"/>
                <w:szCs w:val="22"/>
                <w:lang w:val="pl-PL"/>
              </w:rPr>
              <w:t>o</w:t>
            </w:r>
            <w:r w:rsidRPr="008B20A9">
              <w:rPr>
                <w:rFonts w:asciiTheme="minorHAnsi" w:eastAsia="Calibri" w:hAnsiTheme="minorHAnsi" w:cs="Calibri"/>
                <w:b/>
                <w:sz w:val="22"/>
                <w:szCs w:val="22"/>
                <w:lang w:val="pl-PL"/>
              </w:rPr>
              <w:t>)</w:t>
            </w:r>
          </w:p>
        </w:tc>
      </w:tr>
    </w:tbl>
    <w:p w14:paraId="4AE0B6E9" w14:textId="77777777" w:rsidR="00BB5DBB" w:rsidRPr="00B20A58" w:rsidRDefault="00BB5DBB" w:rsidP="00650C62">
      <w:pPr>
        <w:spacing w:line="360" w:lineRule="auto"/>
        <w:ind w:right="175"/>
        <w:jc w:val="both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14:paraId="0A8D42CC" w14:textId="1271D5DC" w:rsidR="003D4318" w:rsidRPr="008B20A9" w:rsidRDefault="00972159" w:rsidP="00650C62">
      <w:pPr>
        <w:spacing w:line="360" w:lineRule="auto"/>
        <w:ind w:right="1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3D4318" w:rsidRPr="008B20A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="003D4318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h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3D4318" w:rsidRPr="008B20A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3D4318" w:rsidRPr="008B20A9">
        <w:rPr>
          <w:rFonts w:asciiTheme="minorHAnsi" w:eastAsia="Calibri" w:hAnsiTheme="minorHAnsi" w:cs="Calibri"/>
          <w:b/>
          <w:spacing w:val="38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  <w:r w:rsidR="003D4318" w:rsidRPr="008B20A9">
        <w:rPr>
          <w:rFonts w:asciiTheme="minorHAnsi" w:eastAsia="Calibri" w:hAnsiTheme="minorHAnsi" w:cs="Calibri"/>
          <w:b/>
          <w:spacing w:val="45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dla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ź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pec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dla pr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ktu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="003D4318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3D431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3D4318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3D4318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="003D431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</w:p>
    <w:p w14:paraId="6848347E" w14:textId="77777777" w:rsidR="003D4318" w:rsidRPr="008B20A9" w:rsidRDefault="003D4318" w:rsidP="003D4318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512C24E" w14:textId="77777777" w:rsidR="002A3B84" w:rsidRPr="008B20A9" w:rsidRDefault="002A3B84" w:rsidP="002A3B84">
      <w:pPr>
        <w:spacing w:line="360" w:lineRule="auto"/>
        <w:ind w:right="1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 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ch 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ich wsk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dobo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wsk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cy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8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B20A9">
        <w:rPr>
          <w:rFonts w:asciiTheme="minorHAnsi" w:eastAsia="Calibri" w:hAnsiTheme="minorHAnsi" w:cs="Calibri"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 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ście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akresu 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czyć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wszy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tkich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F76D8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wą.</w:t>
      </w:r>
    </w:p>
    <w:p w14:paraId="2BB4FFD5" w14:textId="77777777" w:rsidR="002A3B84" w:rsidRPr="008B20A9" w:rsidRDefault="002A3B84" w:rsidP="002A3B84">
      <w:pPr>
        <w:spacing w:line="360" w:lineRule="auto"/>
        <w:ind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we </w:t>
      </w:r>
      <w:r w:rsidRPr="008B20A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8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reś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5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wiary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kę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wą,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wagę 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9C74B85" w14:textId="77777777" w:rsidR="002A3B84" w:rsidRPr="008B20A9" w:rsidRDefault="00024DD7" w:rsidP="002A3B84">
      <w:pPr>
        <w:spacing w:line="360" w:lineRule="auto"/>
        <w:ind w:right="8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Ponadto</w:t>
      </w:r>
      <w:r w:rsidR="00DD67DF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 xml:space="preserve"> należy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oda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ć  </w:t>
      </w:r>
      <w:r w:rsidR="002A3B84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adn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en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b/>
          <w:spacing w:val="48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yc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h</w:t>
      </w:r>
      <w:r w:rsidR="002A3B84" w:rsidRPr="008B20A9">
        <w:rPr>
          <w:rFonts w:asciiTheme="minorHAnsi" w:eastAsia="Calibri" w:hAnsiTheme="minorHAnsi" w:cs="Calibri"/>
          <w:b/>
          <w:spacing w:val="46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ź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ó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8B20A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zy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pad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ku</w:t>
      </w:r>
      <w:r w:rsidR="002A3B84" w:rsidRPr="008B20A9">
        <w:rPr>
          <w:rFonts w:asciiTheme="minorHAnsi" w:eastAsia="Calibri" w:hAnsiTheme="minorHAnsi" w:cs="Calibri"/>
          <w:b/>
          <w:spacing w:val="47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ó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ryc</w:t>
      </w:r>
      <w:r w:rsidR="002A3B84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h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,</w:t>
      </w:r>
      <w:r w:rsidR="002A3B84" w:rsidRPr="008B20A9">
        <w:rPr>
          <w:rFonts w:asciiTheme="minorHAnsi" w:eastAsia="Calibri" w:hAnsiTheme="minorHAnsi" w:cs="Calibri"/>
          <w:b/>
          <w:spacing w:val="49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j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ko</w:t>
      </w:r>
      <w:r w:rsidR="002A3B84" w:rsidRPr="008B20A9">
        <w:rPr>
          <w:rFonts w:asciiTheme="minorHAnsi" w:eastAsia="Calibri" w:hAnsiTheme="minorHAnsi" w:cs="Calibri"/>
          <w:b/>
          <w:spacing w:val="45"/>
          <w:position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ś</w:t>
      </w:r>
      <w:r w:rsidR="002A3B84"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podan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0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”.</w:t>
      </w:r>
      <w:r w:rsidR="002A3B84"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w specyfic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kt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ez Wn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cę,</w:t>
      </w:r>
      <w:r w:rsidR="002A3B84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="002A3B84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="002A3B84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="002A3B84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icje,</w:t>
      </w:r>
      <w:r w:rsidR="002A3B84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="002A3B8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2A3B84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ich w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ru w k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kśc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akr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su i 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ń </w:t>
      </w:r>
      <w:r w:rsidR="002A3B84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="002A3B84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4DA90F8C" w14:textId="61BBC4FD" w:rsidR="00256CC2" w:rsidRPr="008B20A9" w:rsidRDefault="00256CC2" w:rsidP="00256CC2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="003F4AC4"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wnioskodawca, o ile to wynika z założeń projektu, w tym punkcie przedstawia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wpł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wu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theme="minorHAns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tu 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a real</w:t>
      </w:r>
      <w:r w:rsidRPr="008B20A9">
        <w:rPr>
          <w:rFonts w:asciiTheme="minorHAnsi" w:eastAsia="Calibri" w:hAnsiTheme="minorHAnsi" w:cstheme="minorHAns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theme="minorHAnsi"/>
          <w:sz w:val="22"/>
          <w:szCs w:val="22"/>
          <w:lang w:val="pl-PL"/>
        </w:rPr>
        <w:t>ację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ltatu  strat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 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racją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aktach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celu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ej).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B8114D1" w14:textId="77777777" w:rsidR="00972159" w:rsidRPr="008B20A9" w:rsidRDefault="00972159" w:rsidP="00256CC2">
      <w:pPr>
        <w:spacing w:line="360" w:lineRule="auto"/>
        <w:ind w:right="74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</w:p>
    <w:p w14:paraId="777A0708" w14:textId="69DC10C5" w:rsidR="002A3B84" w:rsidRPr="008B20A9" w:rsidRDefault="002A3B84" w:rsidP="002A3B84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ru ws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ch wsk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ź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jaki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awca </w:t>
      </w:r>
      <w:r w:rsidRPr="008B20A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ik,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ły </w:t>
      </w:r>
      <w:r w:rsidRPr="008B20A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rac itp.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jaki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ił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F6CB618" w14:textId="77777777" w:rsidR="002A3B84" w:rsidRPr="008B20A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89277AF" w14:textId="77777777" w:rsidR="002A3B84" w:rsidRPr="008B20A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6063A8F" w14:textId="571D97A5" w:rsidR="002A3B84" w:rsidRPr="008B20A9" w:rsidRDefault="00972159" w:rsidP="00D43141">
      <w:pPr>
        <w:ind w:left="993" w:right="124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-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ŁUGI</w:t>
      </w:r>
      <w:r w:rsidR="002A3B84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TW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OR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2A3B84" w:rsidRPr="008B20A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R</w:t>
      </w:r>
      <w:r w:rsidR="002A3B84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2A3B84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2A3B84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TU</w:t>
      </w:r>
    </w:p>
    <w:p w14:paraId="08014C74" w14:textId="77777777" w:rsidR="002A3B84" w:rsidRPr="008B20A9" w:rsidRDefault="002A3B84" w:rsidP="002A3B84">
      <w:pPr>
        <w:spacing w:before="7" w:line="140" w:lineRule="exact"/>
        <w:rPr>
          <w:rFonts w:asciiTheme="minorHAnsi" w:hAnsiTheme="minorHAnsi"/>
          <w:sz w:val="14"/>
          <w:szCs w:val="14"/>
          <w:lang w:val="pl-PL"/>
        </w:rPr>
      </w:pPr>
    </w:p>
    <w:p w14:paraId="34DEC313" w14:textId="77777777" w:rsidR="002A3B84" w:rsidRPr="008B20A9" w:rsidRDefault="002A3B84" w:rsidP="002A3B84">
      <w:pPr>
        <w:spacing w:line="200" w:lineRule="exact"/>
        <w:rPr>
          <w:rFonts w:asciiTheme="minorHAnsi" w:hAnsiTheme="minorHAnsi"/>
          <w:lang w:val="pl-PL"/>
        </w:rPr>
      </w:pPr>
    </w:p>
    <w:p w14:paraId="60EE8DF0" w14:textId="77777777" w:rsidR="002A3B84" w:rsidRPr="008B20A9" w:rsidRDefault="002A3B84" w:rsidP="002A3B84">
      <w:pPr>
        <w:spacing w:line="200" w:lineRule="exact"/>
        <w:rPr>
          <w:rFonts w:asciiTheme="minorHAnsi" w:hAnsiTheme="minorHAnsi"/>
          <w:lang w:val="pl-PL"/>
        </w:rPr>
      </w:pPr>
    </w:p>
    <w:p w14:paraId="3AC80874" w14:textId="665FDC26" w:rsidR="002A3B84" w:rsidRPr="008B20A9" w:rsidRDefault="00972159" w:rsidP="00D43141">
      <w:pPr>
        <w:ind w:left="119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5250D2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/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</w:p>
    <w:p w14:paraId="26F922EF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EBDE7AB" w14:textId="77777777" w:rsidR="002A3B84" w:rsidRPr="008B20A9" w:rsidRDefault="002A3B84" w:rsidP="002A3B84">
      <w:pPr>
        <w:spacing w:line="360" w:lineRule="auto"/>
        <w:ind w:left="2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66D517B" w14:textId="77777777" w:rsidR="002A3B84" w:rsidRPr="008B20A9" w:rsidRDefault="002A3B84" w:rsidP="002A3B84">
      <w:pPr>
        <w:spacing w:line="360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  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A2B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la:</w:t>
      </w:r>
    </w:p>
    <w:p w14:paraId="7ADBA4A9" w14:textId="77777777" w:rsidR="002A3B84" w:rsidRPr="008B20A9" w:rsidRDefault="002A3B84" w:rsidP="002A3B84">
      <w:pPr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14:paraId="5748E473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2270EFC3" w14:textId="77777777" w:rsidR="002A3B84" w:rsidRPr="008B20A9" w:rsidRDefault="002A3B84" w:rsidP="002A3B84">
      <w:pPr>
        <w:ind w:left="119" w:right="66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1AAD977" w14:textId="77777777" w:rsidR="002A3B84" w:rsidRPr="008B20A9" w:rsidRDefault="002A3B84" w:rsidP="002A3B84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72658AF6" w14:textId="77777777" w:rsidR="002A3B84" w:rsidRPr="008B20A9" w:rsidRDefault="002A3B84" w:rsidP="002A3B84">
      <w:pPr>
        <w:ind w:left="119" w:right="110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z listy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 us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profil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w:</w:t>
      </w:r>
    </w:p>
    <w:p w14:paraId="3C90EC50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1EC6971A" w14:textId="77777777" w:rsidR="002A3B84" w:rsidRPr="008B20A9" w:rsidRDefault="002A3B84" w:rsidP="002A3B84">
      <w:pPr>
        <w:ind w:left="119" w:right="146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14:paraId="439F7259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6F2991F" w14:textId="77777777" w:rsidR="002A3B84" w:rsidRPr="008B20A9" w:rsidRDefault="002A3B84" w:rsidP="002A3B84">
      <w:pPr>
        <w:ind w:left="119" w:right="20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bę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jedynie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</w:t>
      </w:r>
    </w:p>
    <w:p w14:paraId="33E91D78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111C4AF4" w14:textId="77777777" w:rsidR="002A3B84" w:rsidRPr="008B20A9" w:rsidRDefault="002A3B84" w:rsidP="002A3B84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atel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</w:p>
    <w:p w14:paraId="05743BA0" w14:textId="77777777" w:rsidR="002A3B84" w:rsidRPr="008B20A9" w:rsidRDefault="002A3B84" w:rsidP="002A3B84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Aktu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2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ed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ciem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 świa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czona na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</w:p>
    <w:p w14:paraId="57201974" w14:textId="77777777" w:rsidR="002A3B84" w:rsidRPr="008B20A9" w:rsidRDefault="002A3B84" w:rsidP="002A3B84">
      <w:pPr>
        <w:spacing w:before="1"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zało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sty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057D570E" w14:textId="77777777" w:rsidR="002A3B84" w:rsidRPr="008B20A9" w:rsidRDefault="002A3B84" w:rsidP="002A3B84">
      <w:pPr>
        <w:spacing w:before="16" w:line="359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 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gi (j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y) </w:t>
      </w:r>
      <w:r w:rsidRPr="008B20A9">
        <w:rPr>
          <w:rFonts w:asciiTheme="minorHAnsi" w:eastAsia="Calibri" w:hAnsiTheme="minorHAnsi" w:cs="Calibri"/>
          <w:b/>
          <w:spacing w:val="36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b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B20A9">
        <w:rPr>
          <w:rFonts w:asciiTheme="minorHAnsi" w:eastAsia="Calibri" w:hAnsiTheme="minorHAnsi" w:cs="Calibri"/>
          <w:spacing w:val="-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tanu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34815462" w14:textId="77777777" w:rsidR="002A3B84" w:rsidRPr="008B20A9" w:rsidRDefault="002A3B84" w:rsidP="002A3B84">
      <w:pPr>
        <w:spacing w:before="1"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kcj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ci 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 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wanej (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 </w:t>
      </w:r>
      <w:r w:rsidRPr="008B20A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enty  </w:t>
      </w:r>
      <w:r w:rsidRPr="008B20A9">
        <w:rPr>
          <w:rFonts w:asciiTheme="minorHAnsi" w:eastAsia="Calibri" w:hAnsiTheme="minorHAnsi" w:cs="Calibri"/>
          <w:spacing w:val="-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608EF217" w14:textId="77777777" w:rsidR="002A3B84" w:rsidRPr="008B20A9" w:rsidRDefault="002A3B84" w:rsidP="002A3B84">
      <w:pPr>
        <w:ind w:left="119" w:right="1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</w:t>
      </w:r>
      <w:r w:rsidR="005250D2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powody realizacji e-usługi,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mu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</w:p>
    <w:p w14:paraId="66EA48ED" w14:textId="77777777" w:rsidR="002A3B84" w:rsidRPr="008B20A9" w:rsidRDefault="002A3B84" w:rsidP="002A3B84">
      <w:pPr>
        <w:spacing w:before="5" w:line="120" w:lineRule="exact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4FC8D81" w14:textId="77777777" w:rsidR="002A3B84" w:rsidRPr="008B20A9" w:rsidRDefault="005250D2" w:rsidP="002B478E">
      <w:pPr>
        <w:spacing w:line="360" w:lineRule="auto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w polu należy:</w:t>
      </w:r>
    </w:p>
    <w:p w14:paraId="27CD6CCD" w14:textId="77777777" w:rsidR="005250D2" w:rsidRPr="008B20A9" w:rsidRDefault="002A3B84" w:rsidP="002B478E">
      <w:pPr>
        <w:spacing w:line="276" w:lineRule="auto"/>
        <w:ind w:left="13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 przedstawić opis, który w sposób zrozumiały i jednoznaczny</w:t>
      </w:r>
      <w:r w:rsidR="005250D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definiuje, na czym polega dana usług</w:t>
      </w:r>
      <w:r w:rsidR="002B478E" w:rsidRPr="008B20A9">
        <w:rPr>
          <w:rFonts w:asciiTheme="minorHAnsi" w:eastAsia="Calibri" w:hAnsiTheme="minorHAnsi" w:cs="Calibri"/>
          <w:sz w:val="22"/>
          <w:szCs w:val="22"/>
          <w:lang w:val="pl-PL"/>
        </w:rPr>
        <w:t>a   oraz podać powody realizacji e-usługi (prawne, organizacyjne, wynikające ze zdiagnozowanych potrzeb, strategii itp.)</w:t>
      </w:r>
    </w:p>
    <w:p w14:paraId="0ED3AD46" w14:textId="77777777" w:rsidR="002A3B84" w:rsidRPr="008B20A9" w:rsidRDefault="005250D2" w:rsidP="002B478E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- w oparciu o wymienione dotychczasowe i nowe funkcjonalności e-usługi przedstawić uzasadnienie</w:t>
      </w:r>
    </w:p>
    <w:p w14:paraId="69AAFDC4" w14:textId="77777777" w:rsidR="002A3B84" w:rsidRPr="008B20A9" w:rsidRDefault="005250D2" w:rsidP="005E671A">
      <w:pPr>
        <w:spacing w:line="276" w:lineRule="auto"/>
        <w:ind w:left="142" w:hanging="14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  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>bazowego i docelowego poziomu e-dojrzałości usług</w:t>
      </w:r>
      <w:r w:rsidR="00BF068B" w:rsidRPr="008B20A9">
        <w:rPr>
          <w:rFonts w:asciiTheme="minorHAnsi" w:eastAsia="Calibri" w:hAnsiTheme="minorHAnsi" w:cs="Calibri"/>
          <w:sz w:val="22"/>
          <w:szCs w:val="22"/>
          <w:lang w:val="pl-PL"/>
        </w:rPr>
        <w:t>i, nie niższym niż 3 poziom. Dla</w:t>
      </w:r>
      <w:r w:rsidR="005E671A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poziomu 4 i 5 e-dojrzałości należy  przedstawić uzasadnienie jakie elementy danej usługi wskazują tak wysoki poziom e-dojrzałości),</w:t>
      </w:r>
    </w:p>
    <w:p w14:paraId="5FD62FE7" w14:textId="77777777" w:rsidR="005250D2" w:rsidRPr="008B20A9" w:rsidRDefault="005250D2" w:rsidP="00783E58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wskazać podmiot świadczący daną usługę. (maksymalnie </w:t>
      </w:r>
      <w:r w:rsidR="00FA4629"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000 znaków)</w:t>
      </w:r>
    </w:p>
    <w:p w14:paraId="36F899BE" w14:textId="77777777" w:rsidR="00783E58" w:rsidRPr="008B20A9" w:rsidRDefault="00783E58" w:rsidP="009D7A8C">
      <w:pPr>
        <w:spacing w:line="276" w:lineRule="auto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2F47E13" w14:textId="77777777" w:rsidR="00BB5DBB" w:rsidRPr="008B20A9" w:rsidRDefault="002A3B84" w:rsidP="00A67906">
      <w:pPr>
        <w:spacing w:after="100" w:afterAutospacing="1" w:line="360" w:lineRule="auto"/>
        <w:jc w:val="both"/>
        <w:rPr>
          <w:rFonts w:asciiTheme="minorHAnsi" w:eastAsia="Calibri" w:hAnsiTheme="minorHAnsi" w:cs="Calibri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ów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wsz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ść</w:t>
      </w:r>
      <w:r w:rsidRPr="008B20A9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ia  e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B20A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grupy usługobiorców   korzystających   z   usługi   wraz   z   określeniem   szacunkowej   ilości   potencjalnych użytkowników. </w:t>
      </w:r>
    </w:p>
    <w:p w14:paraId="752B7353" w14:textId="0E9C7300" w:rsidR="009D7A8C" w:rsidRPr="008B20A9" w:rsidRDefault="009D7A8C" w:rsidP="00A67906">
      <w:pPr>
        <w:spacing w:after="100" w:afterAutospacing="1" w:line="360" w:lineRule="auto"/>
        <w:jc w:val="both"/>
        <w:rPr>
          <w:rFonts w:asciiTheme="minorHAnsi" w:eastAsia="Calibri" w:hAnsiTheme="minorHAnsi" w:cs="Calibri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Dodatkowo, zgodnie z kryteriami merytorycznym wyboru projektów punktowane będzie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wykazanie, że co najmniej 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jedna 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usług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A2B, A2C objęt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ych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projektem na co najmniej trzec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im poziomie e-dojrzałości będ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zie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powszechnie wykorzystywan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tzn. że 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będzie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skierowan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do licznej lub często korzystającej grupy odbiorców oraz że istnieje znacz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ne prawdopodobieństwo, że będ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zie</w:t>
      </w:r>
      <w:r w:rsidR="0053041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wykorzystywan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powyżej 100 tys. razy rocznie (w przypadku projektów A2B i A2C)</w:t>
      </w:r>
      <w:r w:rsidR="009A6565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14:paraId="1EF42A05" w14:textId="77777777" w:rsidR="002A3B84" w:rsidRPr="008B20A9" w:rsidRDefault="002A3B84" w:rsidP="00A67906">
      <w:pPr>
        <w:spacing w:after="100" w:afterAutospacing="1" w:line="360" w:lineRule="auto"/>
        <w:jc w:val="both"/>
        <w:rPr>
          <w:rFonts w:asciiTheme="minorHAnsi" w:eastAsia="Calibri" w:hAnsiTheme="minorHAnsi" w:cs="Calibri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Jednocześnie należy wskazać w jaki sposób prowadzony będzie monitoring </w:t>
      </w:r>
      <w:r w:rsidR="00785F03" w:rsidRPr="008B20A9">
        <w:rPr>
          <w:rFonts w:asciiTheme="minorHAnsi" w:eastAsia="Calibri" w:hAnsiTheme="minorHAnsi" w:cs="Calibri"/>
          <w:sz w:val="22"/>
          <w:szCs w:val="22"/>
          <w:lang w:val="pl-PL"/>
        </w:rPr>
        <w:t>dostępności usług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ciągłości </w:t>
      </w:r>
      <w:r w:rsidR="00785F03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powszechności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ich </w:t>
      </w:r>
      <w:r w:rsidR="000C3022" w:rsidRPr="008B20A9">
        <w:rPr>
          <w:rFonts w:asciiTheme="minorHAnsi" w:eastAsia="Calibri" w:hAnsiTheme="minorHAnsi" w:cs="Calibri"/>
          <w:sz w:val="22"/>
          <w:szCs w:val="22"/>
          <w:lang w:val="pl-PL"/>
        </w:rPr>
        <w:t>wykorzyst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ania.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  </w:t>
      </w:r>
      <w:r w:rsidRPr="008B20A9">
        <w:rPr>
          <w:rFonts w:asciiTheme="minorHAnsi" w:eastAsia="Calibri" w:hAnsiTheme="minorHAnsi" w:cs="Calibri"/>
          <w:spacing w:val="-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ką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783E58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 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8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14:paraId="17FCC6D4" w14:textId="77777777" w:rsidR="002A3B84" w:rsidRPr="008B20A9" w:rsidRDefault="002A3B84" w:rsidP="00785F03">
      <w:pPr>
        <w:spacing w:line="359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yste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mat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je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za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cą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="00785F03"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których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będ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zie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cje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cą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czona.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="00785F03"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576471A8" w14:textId="77777777" w:rsidR="002A3B84" w:rsidRPr="008B20A9" w:rsidRDefault="002A3B84" w:rsidP="002A3B84">
      <w:pPr>
        <w:spacing w:before="1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lejnej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14:paraId="43690E2D" w14:textId="77777777" w:rsidR="00785F03" w:rsidRPr="008B20A9" w:rsidRDefault="00785F03" w:rsidP="002A3B84">
      <w:pPr>
        <w:spacing w:before="1"/>
        <w:ind w:left="119" w:right="49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051AD83" w14:textId="77777777" w:rsidR="00785F03" w:rsidRPr="008B20A9" w:rsidRDefault="00785F03" w:rsidP="00785F03">
      <w:pPr>
        <w:spacing w:line="360" w:lineRule="auto"/>
        <w:ind w:right="74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Korzyści z wdrożenia danej usługi -</w:t>
      </w:r>
      <w:r w:rsidR="00813C1F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813C1F"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813C1F"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813C1F"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813C1F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="00813C1F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813C1F"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813C1F"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813C1F"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="00813C1F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813C1F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="00813C1F"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="00813C1F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813C1F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813C1F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813C1F" w:rsidRPr="008B20A9">
        <w:rPr>
          <w:rFonts w:asciiTheme="minorHAnsi" w:eastAsia="Calibri" w:hAnsiTheme="minorHAnsi" w:cs="Calibri"/>
          <w:sz w:val="22"/>
          <w:szCs w:val="22"/>
          <w:lang w:val="pl-PL"/>
        </w:rPr>
        <w:t>ć korzyści z wdrożenia danej usługi (maksymalnie 8000 znaków)</w:t>
      </w:r>
    </w:p>
    <w:p w14:paraId="18E6078C" w14:textId="2263367D" w:rsidR="002A3B84" w:rsidRPr="008B20A9" w:rsidRDefault="002A3B84" w:rsidP="002A3B84">
      <w:pPr>
        <w:spacing w:line="200" w:lineRule="exact"/>
        <w:rPr>
          <w:rFonts w:asciiTheme="minorHAnsi" w:hAnsiTheme="minorHAnsi"/>
          <w:lang w:val="pl-PL"/>
        </w:rPr>
      </w:pPr>
    </w:p>
    <w:p w14:paraId="4BBC50B6" w14:textId="43052B4C" w:rsidR="002A3B84" w:rsidRPr="008B20A9" w:rsidRDefault="002A3B84" w:rsidP="002A3B84">
      <w:pPr>
        <w:spacing w:line="200" w:lineRule="exact"/>
        <w:rPr>
          <w:rFonts w:asciiTheme="minorHAnsi" w:hAnsiTheme="minorHAnsi"/>
          <w:lang w:val="pl-PL"/>
        </w:rPr>
      </w:pPr>
    </w:p>
    <w:p w14:paraId="12714191" w14:textId="77777777" w:rsidR="002A3B84" w:rsidRPr="008B20A9" w:rsidRDefault="002A3B84" w:rsidP="002A3B84">
      <w:pPr>
        <w:ind w:left="119" w:right="8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A:</w:t>
      </w:r>
    </w:p>
    <w:p w14:paraId="1DED1D49" w14:textId="77777777" w:rsidR="002A3B84" w:rsidRPr="008B20A9" w:rsidRDefault="002A3B84" w:rsidP="002A3B84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FCDBC6F" w14:textId="73BC0D51" w:rsidR="002A3B84" w:rsidRPr="008B20A9" w:rsidRDefault="002A3B84" w:rsidP="006275F7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POPC </w:t>
      </w:r>
      <w:r w:rsidRPr="008B20A9">
        <w:rPr>
          <w:rFonts w:asciiTheme="minorHAnsi" w:eastAsia="Calibri" w:hAnsiTheme="minorHAnsi" w:cs="Calibri"/>
          <w:b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stę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Pr="008B20A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o 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1  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 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2 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 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ą 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ę  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sku 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52C2B1D5" w14:textId="77777777" w:rsidR="002A3B84" w:rsidRPr="008B20A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22D2B79" w14:textId="31F1F16F" w:rsidR="002A3B84" w:rsidRPr="008B20A9" w:rsidRDefault="00972159" w:rsidP="00FA4629">
      <w:pPr>
        <w:spacing w:before="16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9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</w:t>
      </w:r>
      <w:r w:rsidR="002A3B84"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2A3B84" w:rsidRPr="008B20A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ną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2A3B84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8B20A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(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A) </w:t>
      </w:r>
      <w:r w:rsidR="002A3B84"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2A3B84" w:rsidRPr="008B20A9">
        <w:rPr>
          <w:rFonts w:asciiTheme="minorHAnsi" w:eastAsia="Calibri" w:hAnsiTheme="minorHAnsi" w:cs="Calibri"/>
          <w:b/>
          <w:spacing w:val="13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8B20A9">
        <w:rPr>
          <w:rFonts w:asciiTheme="minorHAnsi" w:eastAsia="Calibri" w:hAnsiTheme="minorHAnsi" w:cs="Calibri"/>
          <w:b/>
          <w:spacing w:val="1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un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ono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="002A3B84"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g </w:t>
      </w:r>
      <w:r w:rsidR="002A3B84"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pub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2A3B84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="002A3B84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2A3B8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2A3B8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2A3B84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)</w:t>
      </w:r>
    </w:p>
    <w:p w14:paraId="69E9746E" w14:textId="77777777" w:rsidR="002A3B84" w:rsidRPr="008B20A9" w:rsidRDefault="002A3B84" w:rsidP="002A3B84">
      <w:pPr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C2497FF" w14:textId="77777777" w:rsidR="00A057B2" w:rsidRPr="008B20A9" w:rsidRDefault="00A057B2" w:rsidP="008A5EBD">
      <w:pPr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b  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wać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wę 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14:paraId="62E7EB06" w14:textId="77777777" w:rsidR="00A057B2" w:rsidRPr="008B20A9" w:rsidRDefault="00A057B2" w:rsidP="00A057B2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763039C4" w14:textId="77777777" w:rsidR="00A057B2" w:rsidRPr="008B20A9" w:rsidRDefault="00A057B2" w:rsidP="008A5EBD">
      <w:pPr>
        <w:ind w:right="673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14:paraId="33250652" w14:textId="77777777" w:rsidR="00A057B2" w:rsidRPr="008B20A9" w:rsidRDefault="00A057B2" w:rsidP="00A057B2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2E7043D8" w14:textId="77777777" w:rsidR="00A057B2" w:rsidRPr="008B20A9" w:rsidRDefault="00A057B2" w:rsidP="008A5EBD">
      <w:pPr>
        <w:spacing w:line="360" w:lineRule="auto"/>
        <w:ind w:right="342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 fu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ści 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( 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wg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stanu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ające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1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3E776F5" w14:textId="77777777" w:rsidR="00A057B2" w:rsidRPr="008B20A9" w:rsidRDefault="00A057B2" w:rsidP="008A5EBD">
      <w:pPr>
        <w:spacing w:line="359" w:lineRule="auto"/>
        <w:ind w:right="90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we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(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48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4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 (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echy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iku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01CB6568" w14:textId="77777777" w:rsidR="00A057B2" w:rsidRPr="008B20A9" w:rsidRDefault="00A057B2" w:rsidP="00BF69DE">
      <w:pPr>
        <w:spacing w:before="1"/>
        <w:ind w:right="9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e-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="00A12C9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, powody realizacji e-usługi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</w:t>
      </w:r>
      <w:r w:rsidRPr="008B20A9">
        <w:rPr>
          <w:rFonts w:asciiTheme="minorHAnsi" w:eastAsia="Calibri" w:hAnsiTheme="minorHAnsi" w:cs="Calibri"/>
          <w:b/>
          <w:spacing w:val="4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św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="00BF69DE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72FDF66F" w14:textId="77777777" w:rsidR="00BF69DE" w:rsidRPr="008B20A9" w:rsidRDefault="00BF69DE" w:rsidP="00BF69DE">
      <w:pPr>
        <w:spacing w:before="1"/>
        <w:ind w:right="95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3E3EE40" w14:textId="77777777" w:rsidR="00A057B2" w:rsidRPr="008B20A9" w:rsidRDefault="00A057B2" w:rsidP="00A12C9D">
      <w:pPr>
        <w:spacing w:line="276" w:lineRule="auto"/>
        <w:ind w:left="60"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is,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spos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je,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czym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oraz podać powody realizacji e-usługi (prawne, organizacyjne, wynikające ze zdiagnozowanych potrzeb, strategii itp.)</w:t>
      </w:r>
    </w:p>
    <w:p w14:paraId="2A37C346" w14:textId="77777777" w:rsidR="00A057B2" w:rsidRPr="008B20A9" w:rsidRDefault="00A057B2" w:rsidP="00A057B2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84B2CD9" w14:textId="77777777" w:rsidR="0042058E" w:rsidRPr="008B20A9" w:rsidRDefault="00A057B2" w:rsidP="00BF69DE">
      <w:pPr>
        <w:ind w:right="526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ę,</w:t>
      </w:r>
    </w:p>
    <w:p w14:paraId="37044132" w14:textId="77777777" w:rsidR="00A057B2" w:rsidRPr="008B20A9" w:rsidRDefault="00A057B2" w:rsidP="00A057B2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945F621" w14:textId="0A350E75" w:rsidR="00A057B2" w:rsidRPr="008B20A9" w:rsidRDefault="00A057B2" w:rsidP="00BF69DE">
      <w:pPr>
        <w:spacing w:line="360" w:lineRule="auto"/>
        <w:ind w:right="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 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co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 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A2A</w:t>
      </w:r>
      <w:r w:rsidR="00997527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sług A2B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9A656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="009A6565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A2A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eby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takie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A2C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ju już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iejąc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ług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14:paraId="4C001718" w14:textId="77777777" w:rsidR="00A057B2" w:rsidRPr="008B20A9" w:rsidRDefault="00A057B2" w:rsidP="00BF69DE">
      <w:pPr>
        <w:ind w:right="657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3A82DC05" w14:textId="77777777" w:rsidR="00A057B2" w:rsidRPr="008B20A9" w:rsidRDefault="00A057B2" w:rsidP="00A057B2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24115A0D" w14:textId="435063C8" w:rsidR="00CB5976" w:rsidRPr="008B20A9" w:rsidRDefault="00A057B2" w:rsidP="006275F7">
      <w:pPr>
        <w:spacing w:line="360" w:lineRule="auto"/>
        <w:ind w:right="74"/>
        <w:jc w:val="both"/>
        <w:rPr>
          <w:rFonts w:asciiTheme="minorHAnsi" w:eastAsia="Calibri" w:hAnsiTheme="minorHAnsi" w:cs="Calibri"/>
          <w:strike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pow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hno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ść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ia 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gi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</w:t>
      </w:r>
      <w:r w:rsidRPr="008B20A9">
        <w:rPr>
          <w:rFonts w:asciiTheme="minorHAnsi" w:eastAsia="Calibri" w:hAnsiTheme="minorHAnsi" w:cs="Calibri"/>
          <w:b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  </w:t>
      </w:r>
      <w:r w:rsidRPr="008B20A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wraz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kreśleni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</w:p>
    <w:p w14:paraId="48B86E87" w14:textId="3266C63D" w:rsidR="00743176" w:rsidRPr="008B20A9" w:rsidRDefault="00743176" w:rsidP="008A5EBD">
      <w:pPr>
        <w:spacing w:line="360" w:lineRule="auto"/>
        <w:ind w:right="74"/>
        <w:jc w:val="both"/>
        <w:rPr>
          <w:rFonts w:asciiTheme="minorHAnsi" w:eastAsia="Calibri" w:hAnsiTheme="minorHAnsi" w:cs="Calibri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Dodatkowo, zgodnie z kryteriami merytorycznym wyboru projektów punktowane będzie wykazanie,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że co najmniej 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jedna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z e-usług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A2B, A2C na co najmniej trzecim pozio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mie e-dojrzałości wykorzystując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ob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jęte projektem usługi A2A będą powszechnie wykorzystywan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tzn. że 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będzie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skierowan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do licznej lub często korzystającej grupy odbiorców oraz że istnieje znacz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ne prawdopodobieństwo, że będ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zie</w:t>
      </w:r>
      <w:r w:rsidR="00CB5976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wykorzystywan</w:t>
      </w:r>
      <w:r w:rsidR="00D832F4"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 powyżej 100 tys. razy rocznie. </w:t>
      </w:r>
    </w:p>
    <w:p w14:paraId="667507A8" w14:textId="771D31A3" w:rsidR="00A057B2" w:rsidRPr="008B20A9" w:rsidRDefault="00A057B2" w:rsidP="008A5EBD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14:paraId="32B3B756" w14:textId="749DEE4D" w:rsidR="008A5EBD" w:rsidRPr="008B20A9" w:rsidRDefault="008A5EBD" w:rsidP="00B761FD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</w:pPr>
    </w:p>
    <w:p w14:paraId="338D2906" w14:textId="1693EB3E" w:rsidR="00A057B2" w:rsidRPr="008B20A9" w:rsidRDefault="00A057B2" w:rsidP="00B761FD">
      <w:pPr>
        <w:spacing w:line="359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liz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met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ką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badan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tu 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496B894C" w14:textId="77777777" w:rsidR="00E87107" w:rsidRPr="008B20A9" w:rsidRDefault="00E87107" w:rsidP="008A5EBD">
      <w:pPr>
        <w:spacing w:line="360" w:lineRule="auto"/>
        <w:ind w:right="74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</w:p>
    <w:p w14:paraId="3D7EF257" w14:textId="3AA48B69" w:rsidR="00E52912" w:rsidRPr="008B20A9" w:rsidRDefault="00A057B2" w:rsidP="008A5EBD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="00B761F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rma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, za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cą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będ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zie 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adc</w:t>
      </w:r>
      <w:r w:rsidR="008A5EBD"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kacje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cą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czona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="002C5CED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="00B761FD" w:rsidRPr="008B20A9">
        <w:rPr>
          <w:rFonts w:asciiTheme="minorHAnsi" w:eastAsia="Calibri" w:hAnsiTheme="minorHAnsi" w:cs="Calibri"/>
          <w:sz w:val="22"/>
          <w:szCs w:val="22"/>
          <w:lang w:val="pl-PL"/>
        </w:rPr>
        <w:t>000 znaków).</w:t>
      </w:r>
    </w:p>
    <w:p w14:paraId="4A23C341" w14:textId="7F1938A0" w:rsidR="00E52912" w:rsidRDefault="00E52912" w:rsidP="00B761FD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+)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wia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ejnej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</w:p>
    <w:p w14:paraId="059E6104" w14:textId="77777777" w:rsidR="002C5CED" w:rsidRPr="008B20A9" w:rsidRDefault="002C5CED" w:rsidP="00B761FD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90671AC" w14:textId="7E35E57B" w:rsidR="0042058E" w:rsidRPr="008B20A9" w:rsidRDefault="0042058E" w:rsidP="0042058E">
      <w:pPr>
        <w:spacing w:line="360" w:lineRule="auto"/>
        <w:ind w:right="74"/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Korzyści z wdrożenia danej usługi -</w:t>
      </w:r>
      <w:r w:rsidR="00A12C9D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A12C9D"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A12C9D"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="00A12C9D"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="00A12C9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wanej</w:t>
      </w:r>
      <w:r w:rsidR="00A12C9D"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="00A12C9D"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np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="00A12C9D"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="00A12C9D"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="00A12C9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A12C9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  <w:r w:rsidR="00A12C9D"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="00A12C9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="00A12C9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="00A12C9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="00A12C9D" w:rsidRPr="008B20A9">
        <w:rPr>
          <w:rFonts w:asciiTheme="minorHAnsi" w:eastAsia="Calibri" w:hAnsiTheme="minorHAnsi" w:cs="Calibri"/>
          <w:sz w:val="22"/>
          <w:szCs w:val="22"/>
          <w:lang w:val="pl-PL"/>
        </w:rPr>
        <w:t>ć korzyści z wdrożenia danej usługi (maksymalnie 8000 znaków)</w:t>
      </w:r>
    </w:p>
    <w:p w14:paraId="6743C440" w14:textId="77777777" w:rsidR="0042058E" w:rsidRPr="008B20A9" w:rsidRDefault="0042058E" w:rsidP="00B761FD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DCCB340" w14:textId="6F2995C2" w:rsidR="00091337" w:rsidRPr="008B20A9" w:rsidRDefault="00972159" w:rsidP="00091337">
      <w:pPr>
        <w:spacing w:line="360" w:lineRule="auto"/>
        <w:ind w:left="119" w:right="74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10</w:t>
      </w:r>
      <w:r w:rsidR="0009133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. </w:t>
      </w:r>
      <w:r w:rsidR="00D832F4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KOD ŹRÓDŁOWY OPROGRAMOWANIA</w:t>
      </w:r>
    </w:p>
    <w:p w14:paraId="21057C96" w14:textId="77777777" w:rsidR="00D832F4" w:rsidRPr="008B20A9" w:rsidRDefault="00D832F4" w:rsidP="00D832F4">
      <w:pPr>
        <w:spacing w:line="360" w:lineRule="auto"/>
        <w:ind w:left="199" w:right="160"/>
        <w:jc w:val="both"/>
        <w:rPr>
          <w:rFonts w:asciiTheme="minorHAnsi" w:hAnsiTheme="minorHAnsi"/>
          <w:b/>
          <w:iCs/>
          <w:sz w:val="22"/>
          <w:szCs w:val="22"/>
          <w:u w:val="thick"/>
          <w:lang w:val="pl-PL"/>
        </w:rPr>
      </w:pPr>
    </w:p>
    <w:p w14:paraId="6A895444" w14:textId="77777777" w:rsidR="00D832F4" w:rsidRPr="008B20A9" w:rsidRDefault="00D832F4" w:rsidP="00D832F4">
      <w:pPr>
        <w:spacing w:line="360" w:lineRule="auto"/>
        <w:ind w:left="199" w:right="1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Zgodnie z Kryteriami Merytorycznymi oceny projektów punktowane będzie wykazanie, że </w:t>
      </w:r>
      <w:r w:rsidRPr="008B20A9">
        <w:rPr>
          <w:rFonts w:asciiTheme="minorHAnsi" w:hAnsiTheme="minorHAnsi"/>
          <w:iCs/>
          <w:sz w:val="22"/>
          <w:szCs w:val="22"/>
          <w:lang w:val="pl-PL"/>
        </w:rPr>
        <w:t>oprogramowanie tworzone w ramach projektu będzie udostępniane na zasadach licencji otwartego oprogramowania, zaakceptowanego przez Open Source Initiative z możliwością ograniczenia do podmiotów realizujących zadania publiczne i/lub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k</w:t>
      </w:r>
      <w:r w:rsidRPr="008B20A9">
        <w:rPr>
          <w:rFonts w:asciiTheme="minorHAnsi" w:hAnsiTheme="minorHAnsi"/>
          <w:iCs/>
          <w:sz w:val="22"/>
          <w:szCs w:val="22"/>
          <w:lang w:val="pl-PL"/>
        </w:rPr>
        <w:t>ody źródłowe oprogramowania tworzonego w ramach projektu zostaną publicznie udostępnione w sieci Internet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iCs/>
          <w:sz w:val="22"/>
          <w:szCs w:val="22"/>
          <w:lang w:val="pl-PL"/>
        </w:rPr>
        <w:t>(na przykład jako publicznie dostępne repozytorium kodu). 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maksymalnie 4000 znaków)</w:t>
      </w:r>
    </w:p>
    <w:p w14:paraId="3172A360" w14:textId="77777777" w:rsidR="00091337" w:rsidRPr="008B20A9" w:rsidRDefault="00091337" w:rsidP="00D832F4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5F25838" w14:textId="1B1532D7" w:rsidR="00091337" w:rsidRPr="008B20A9" w:rsidRDefault="00972159" w:rsidP="00051D5C">
      <w:pPr>
        <w:spacing w:line="360" w:lineRule="auto"/>
        <w:ind w:left="119" w:right="74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11</w:t>
      </w:r>
      <w:r w:rsidR="00051D5C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 STANDARD UDOSTĘPNIONYCH SYSTEMÓW TELEINFORMATYCZNYCH</w:t>
      </w:r>
    </w:p>
    <w:p w14:paraId="2E65E34B" w14:textId="77777777" w:rsidR="00051D5C" w:rsidRPr="008B20A9" w:rsidRDefault="00051D5C" w:rsidP="00051D5C">
      <w:pPr>
        <w:spacing w:line="360" w:lineRule="auto"/>
        <w:ind w:left="119" w:right="74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14:paraId="498CF4FB" w14:textId="13EAB672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Poziom dostępności systemów względem wymagań określonych w WCAG 2.0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-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należy wykazać, </w:t>
      </w:r>
    </w:p>
    <w:p w14:paraId="3F9F0C1D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 jaki sposób systemy informatyczne wdrożone w projekcie wykraczają poza wymagania dostępności WCAG 2.0 na poziomie AA wskazane w załączniku nr 4 do Rozporządzenia Rady Ministrów z dnia 12 kwietnia 2012 r. w sprawie Krajowych Ram Interoperacyjności, minimalnych wymagań dla rejestrów publicznych i wymiany informacji w postaci elektronicznej oraz minimalnych wymagań dla systemów teleinformatycznych oraz w jaki sposób zadeklarowany poziom dostępności zostanie sprawdzony. Punkty może uzyskać projekt, w ramach którego wprowadzone zostaną dodatkowe rozwiązania wykraczające poza wymagania WCAG 2.0 na poziomie AA, na przykład tłumaczenia na język migowy, interfejsy i treści zaprojektowane dla osób o obniżonej normie intelektualnej.</w:t>
      </w:r>
    </w:p>
    <w:p w14:paraId="4F71E258" w14:textId="2DBB354F" w:rsidR="00051D5C" w:rsidRPr="008B20A9" w:rsidRDefault="00051D5C" w:rsidP="00A47AF5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Zakres udostępnienia oprogramowania tworzonego w ramach projektu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– należy wskazać czy oprogramowanie tworzone w ramach projektu zostanie upublicznione na zasadach oprogramowania o otwartych źródłach, za wyjątkiem tych części kodu, które gwarantują bezpieczeństwo systemu, np. dane osobowe, w zakresie logowania, podpisu elektronicznego i anonimizacji. </w:t>
      </w:r>
    </w:p>
    <w:p w14:paraId="5F051A5E" w14:textId="77777777" w:rsidR="00051D5C" w:rsidRPr="008B20A9" w:rsidRDefault="00051D5C" w:rsidP="00A47AF5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Wnioskodawca zobowiązany jest podać Informacje o zakresie udostępniania oprogramowania w odniesieniu do wszystkich właściwych produktów projektu, a także zadeklarować, że w ramach projektu nie będą używane żadne metody i techniki, których motywacją jest uczynienie kodu źródłowego mniej zrozumiałym lub mniej czytelnym. Dodatkowo należy wskazać czy w ramach projektu wnioskodawca przewidział pokrycie testami automatycznymi kodu źródłowego oprogramowania tworzonego w ramach projektu. </w:t>
      </w:r>
    </w:p>
    <w:p w14:paraId="61D15E2A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(maksymalnie 8000 znaków)</w:t>
      </w:r>
    </w:p>
    <w:p w14:paraId="38165F2E" w14:textId="2606CD7F" w:rsidR="00051D5C" w:rsidRPr="008B20A9" w:rsidRDefault="00A47AF5" w:rsidP="00A47AF5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 xml:space="preserve"> </w:t>
      </w:r>
      <w:r w:rsidR="00051D5C"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Czy zostaną utworzone automatyczne testy oprogramowania tworzonego w ramach projektu</w:t>
      </w:r>
      <w:r w:rsidR="00051D5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- Należy  wybrać właściwą wartość z poniższej listy:</w:t>
      </w:r>
    </w:p>
    <w:p w14:paraId="4D4E2D18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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Tak,</w:t>
      </w:r>
    </w:p>
    <w:p w14:paraId="4B24D333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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Nie,</w:t>
      </w:r>
    </w:p>
    <w:p w14:paraId="5831E213" w14:textId="1A5A87E4" w:rsidR="00051D5C" w:rsidRPr="008B20A9" w:rsidRDefault="00A163EB" w:rsidP="00051D5C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br/>
      </w:r>
      <w:r w:rsidR="00051D5C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 przypadku wyboru opcji „nie” poniższe pole przyjmuje automatycznie wartość „nie dotyczy”</w:t>
      </w:r>
    </w:p>
    <w:p w14:paraId="505047F1" w14:textId="77777777" w:rsidR="00051D5C" w:rsidRPr="008B20A9" w:rsidRDefault="00051D5C" w:rsidP="00051D5C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</w:p>
    <w:p w14:paraId="275EA8F8" w14:textId="5855976D" w:rsidR="00051D5C" w:rsidRPr="008B20A9" w:rsidRDefault="00051D5C" w:rsidP="00051D5C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single"/>
          <w:lang w:val="pl-PL"/>
        </w:rPr>
        <w:t>Stopień pokrycia testami automatycznymi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 - należy wybrać właściwą wartość z poniższej listy w przypadku opcji „tak”:</w:t>
      </w:r>
    </w:p>
    <w:p w14:paraId="7584E75D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100%,</w:t>
      </w:r>
    </w:p>
    <w:p w14:paraId="06ACE09C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90%,</w:t>
      </w:r>
    </w:p>
    <w:p w14:paraId="31318409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80%,</w:t>
      </w:r>
    </w:p>
    <w:p w14:paraId="53A30C0F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70%,</w:t>
      </w:r>
    </w:p>
    <w:p w14:paraId="31127D88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60%,</w:t>
      </w:r>
    </w:p>
    <w:p w14:paraId="2D669B55" w14:textId="77777777" w:rsidR="00051D5C" w:rsidRPr="008B20A9" w:rsidRDefault="00051D5C" w:rsidP="00051D5C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50%,</w:t>
      </w:r>
    </w:p>
    <w:p w14:paraId="119EA7AF" w14:textId="6359156F" w:rsidR="00091337" w:rsidRPr="008B20A9" w:rsidRDefault="00051D5C" w:rsidP="00051D5C">
      <w:pPr>
        <w:spacing w:line="360" w:lineRule="auto"/>
        <w:ind w:left="119" w:right="74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−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ab/>
        <w:t>pokrycie testami automatycznymi wyniesie mniej niż 50%.</w:t>
      </w:r>
    </w:p>
    <w:p w14:paraId="6B983A9C" w14:textId="305C5D3E" w:rsidR="00051D5C" w:rsidRPr="008B20A9" w:rsidRDefault="00051D5C" w:rsidP="00051D5C">
      <w:pPr>
        <w:spacing w:line="360" w:lineRule="auto"/>
        <w:ind w:left="119" w:right="74"/>
        <w:rPr>
          <w:rFonts w:asciiTheme="minorHAnsi" w:eastAsia="Calibri" w:hAnsiTheme="minorHAnsi" w:cs="Calibri"/>
          <w:spacing w:val="1"/>
          <w:sz w:val="22"/>
          <w:szCs w:val="22"/>
          <w:lang w:val="pl-PL"/>
        </w:rPr>
      </w:pPr>
    </w:p>
    <w:p w14:paraId="0E938EC3" w14:textId="77777777" w:rsidR="005146BE" w:rsidRPr="008B20A9" w:rsidRDefault="005146BE" w:rsidP="005146BE">
      <w:pPr>
        <w:ind w:left="2767" w:right="2767"/>
        <w:jc w:val="center"/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</w:pPr>
    </w:p>
    <w:p w14:paraId="4DD88C6E" w14:textId="3AB1A5AA" w:rsidR="005146BE" w:rsidRPr="008B20A9" w:rsidRDefault="00972159" w:rsidP="003946C0">
      <w:pPr>
        <w:tabs>
          <w:tab w:val="left" w:pos="7230"/>
        </w:tabs>
        <w:ind w:left="2410" w:right="2767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12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146BE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146B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="005146B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8B20A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5146B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="005146B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BL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IC</w:t>
      </w:r>
      <w:r w:rsidR="005146B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146BE"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146BE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="005146B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="005146BE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M</w:t>
      </w:r>
      <w:r w:rsidR="005146B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146BE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146B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DE</w:t>
      </w:r>
      <w:r w:rsidR="005146B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5146BE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MINIMIS</w:t>
      </w:r>
    </w:p>
    <w:p w14:paraId="07903DA4" w14:textId="77777777" w:rsidR="005146BE" w:rsidRPr="008B20A9" w:rsidRDefault="005146BE" w:rsidP="005146BE">
      <w:pPr>
        <w:spacing w:line="360" w:lineRule="auto"/>
        <w:ind w:left="119"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39982B6" w14:textId="77777777" w:rsidR="00EF7BAD" w:rsidRPr="008B20A9" w:rsidRDefault="00EF7BAD" w:rsidP="00EF7BAD">
      <w:pPr>
        <w:ind w:right="154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 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3385A8E" w14:textId="77777777" w:rsidR="00EF7BAD" w:rsidRPr="008B20A9" w:rsidRDefault="00EF7BAD" w:rsidP="00EF7BAD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3F6DCA4" w14:textId="77777777" w:rsidR="00EF7BAD" w:rsidRPr="008B20A9" w:rsidRDefault="00EF7BAD" w:rsidP="00EF7BAD">
      <w:pPr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b/>
          <w:spacing w:val="1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a.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ku,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</w:p>
    <w:p w14:paraId="407B5E83" w14:textId="77777777" w:rsidR="00EF7BAD" w:rsidRPr="008B20A9" w:rsidRDefault="00EF7BAD" w:rsidP="00EF7BAD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7E5A6BF" w14:textId="77777777" w:rsidR="00EF7BAD" w:rsidRPr="008B20A9" w:rsidRDefault="00EF7BAD" w:rsidP="00EF7BAD">
      <w:pPr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ru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im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</w:p>
    <w:p w14:paraId="203AE174" w14:textId="77777777" w:rsidR="00EF7BAD" w:rsidRPr="008B20A9" w:rsidRDefault="00EF7BAD" w:rsidP="00EF7BAD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DE7E07B" w14:textId="77777777" w:rsidR="00E87107" w:rsidRPr="008B20A9" w:rsidRDefault="00EF7BAD" w:rsidP="00EF7BAD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łanek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akże wsparc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</w:p>
    <w:p w14:paraId="139B9126" w14:textId="77777777" w:rsidR="00EF7BAD" w:rsidRPr="008B20A9" w:rsidRDefault="00EF7BAD" w:rsidP="00EF7BAD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ięki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ii 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Oper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lska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</w:p>
    <w:p w14:paraId="521C16B3" w14:textId="77777777" w:rsidR="00EF7BAD" w:rsidRPr="008B20A9" w:rsidRDefault="00EF7BAD" w:rsidP="004C1978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14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spełn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…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A9FBE33" w14:textId="77777777" w:rsidR="00EF7BAD" w:rsidRPr="008B20A9" w:rsidRDefault="00EF7BAD" w:rsidP="00EF7BAD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D5076F3" w14:textId="77777777" w:rsidR="00091337" w:rsidRPr="008B20A9" w:rsidRDefault="00091337" w:rsidP="00EF7BAD">
      <w:pPr>
        <w:spacing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2F052F9" w14:textId="5AF8F1E9" w:rsidR="00EF7BAD" w:rsidRPr="008B20A9" w:rsidRDefault="00EF7BAD" w:rsidP="00191B48">
      <w:pPr>
        <w:ind w:left="270" w:right="273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972159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PŁ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NT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YMIENI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ZĄ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NIU</w:t>
      </w:r>
      <w:r w:rsidR="00191B4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3</w:t>
      </w:r>
    </w:p>
    <w:p w14:paraId="28ABD654" w14:textId="77777777" w:rsidR="00EF7BAD" w:rsidRPr="008B20A9" w:rsidRDefault="00EF7BAD" w:rsidP="00EF7BAD">
      <w:pPr>
        <w:spacing w:line="360" w:lineRule="auto"/>
        <w:ind w:right="74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34A0D02" w14:textId="77777777" w:rsidR="00EF7BAD" w:rsidRPr="008B20A9" w:rsidRDefault="00EF7BAD" w:rsidP="00EF7BAD">
      <w:pPr>
        <w:ind w:left="119" w:right="155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neutra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na zasa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UE:</w:t>
      </w:r>
    </w:p>
    <w:p w14:paraId="2AE20448" w14:textId="77777777" w:rsidR="00EF7BAD" w:rsidRPr="008B20A9" w:rsidRDefault="00EF7BAD" w:rsidP="00EF7BAD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BCB0FFB" w14:textId="77777777" w:rsidR="00EF7BAD" w:rsidRPr="008B20A9" w:rsidRDefault="00EF7BAD" w:rsidP="00EF7BAD">
      <w:pPr>
        <w:ind w:left="119" w:right="8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6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i, w</w:t>
      </w:r>
      <w:r w:rsidRPr="008B20A9">
        <w:rPr>
          <w:rFonts w:asciiTheme="minorHAnsi" w:eastAsia="Calibri" w:hAnsiTheme="minorHAnsi" w:cs="Calibri"/>
          <w:b/>
          <w:spacing w:val="17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8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stę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u w:val="thick" w:color="000000"/>
          <w:lang w:val="pl-PL"/>
        </w:rPr>
        <w:t xml:space="preserve"> </w:t>
      </w:r>
    </w:p>
    <w:p w14:paraId="7830D125" w14:textId="77777777" w:rsidR="00EF7BAD" w:rsidRPr="008B20A9" w:rsidRDefault="00EF7BAD" w:rsidP="00EF7BAD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3D464CB" w14:textId="77777777" w:rsidR="00EF7BAD" w:rsidRPr="008B20A9" w:rsidRDefault="00EF7BAD" w:rsidP="00EF7BAD">
      <w:pPr>
        <w:spacing w:line="360" w:lineRule="auto"/>
        <w:ind w:left="119"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epełnos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ośc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8B20A9">
        <w:rPr>
          <w:rFonts w:asciiTheme="minorHAnsi" w:eastAsia="Calibri" w:hAnsiTheme="minorHAnsi" w:cs="Calibri"/>
          <w:b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isać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raz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acji,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062B660A" w14:textId="77777777" w:rsidR="001863A8" w:rsidRPr="008B20A9" w:rsidRDefault="00EF7BAD" w:rsidP="00EF7BAD">
      <w:pPr>
        <w:spacing w:line="359" w:lineRule="auto"/>
        <w:ind w:left="119" w:right="74"/>
        <w:jc w:val="both"/>
        <w:rPr>
          <w:rFonts w:asciiTheme="minorHAnsi" w:eastAsia="Calibri" w:hAnsiTheme="minorHAnsi" w:cs="Calibri"/>
          <w:spacing w:val="43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ą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 i męż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zn </w:t>
      </w:r>
      <w:r w:rsidRPr="008B20A9">
        <w:rPr>
          <w:rFonts w:asciiTheme="minorHAnsi" w:eastAsia="Calibri" w:hAnsiTheme="minorHAnsi" w:cs="Calibri"/>
          <w:b/>
          <w:spacing w:val="-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z  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</w:p>
    <w:p w14:paraId="49F63A24" w14:textId="77777777" w:rsidR="00EF7BAD" w:rsidRPr="008B20A9" w:rsidRDefault="001863A8" w:rsidP="001863A8">
      <w:pPr>
        <w:spacing w:line="359" w:lineRule="auto"/>
        <w:ind w:left="142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="00EF7BAD"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ryz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nym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="00EF7BAD"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cy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="00EF7BAD"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  </w:t>
      </w:r>
      <w:r w:rsidR="00EF7BAD"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   </w:t>
      </w:r>
      <w:r w:rsidR="00EF7BAD"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  </w:t>
      </w:r>
      <w:r w:rsidR="00EF7BAD"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 </w:t>
      </w:r>
      <w:r w:rsidR="00EF7BAD" w:rsidRPr="008B20A9">
        <w:rPr>
          <w:rFonts w:asciiTheme="minorHAnsi" w:eastAsia="Calibri" w:hAnsiTheme="minorHAnsi" w:cs="Calibri"/>
          <w:spacing w:val="-7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ężc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n   </w:t>
      </w:r>
      <w:r w:rsidR="00EF7BAD"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lam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="00EF7BA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EF7BA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(UE)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30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3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/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="00EF7BAD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="00EF7BAD"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4</w:t>
      </w:r>
      <w:r w:rsidR="00EF7BAD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="00EF7BAD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="00EF7BA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EF7BAD"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06214CE0" w14:textId="77777777" w:rsidR="00E87107" w:rsidRPr="008B20A9" w:rsidRDefault="00EF7BAD" w:rsidP="00EF7BAD">
      <w:pPr>
        <w:spacing w:before="1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Zg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z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go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zw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ju </w:t>
      </w:r>
      <w:r w:rsidRPr="008B20A9">
        <w:rPr>
          <w:rFonts w:asciiTheme="minorHAnsi" w:eastAsia="Calibri" w:hAnsiTheme="minorHAnsi" w:cs="Calibri"/>
          <w:b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</w:p>
    <w:p w14:paraId="468EE007" w14:textId="77777777" w:rsidR="00EF7BAD" w:rsidRPr="008B20A9" w:rsidRDefault="00EF7BAD" w:rsidP="00EF7BAD">
      <w:pPr>
        <w:spacing w:before="1" w:line="360" w:lineRule="auto"/>
        <w:ind w:left="119"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ić,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źdz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ika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r.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pacing w:val="-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wisku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cenach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na 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 (te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.U.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r.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23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.)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2353E49" w14:textId="77777777" w:rsidR="00EF7BAD" w:rsidRPr="008B20A9" w:rsidRDefault="00EF7BAD" w:rsidP="00EF7BAD">
      <w:pPr>
        <w:ind w:left="119" w:right="4595"/>
        <w:jc w:val="both"/>
        <w:rPr>
          <w:rFonts w:asciiTheme="minorHAnsi" w:eastAsia="Calibri" w:hAnsiTheme="minorHAnsi" w:cs="Calibri"/>
          <w:b/>
          <w:color w:val="FFFFFF"/>
          <w:spacing w:val="1"/>
          <w:sz w:val="24"/>
          <w:szCs w:val="24"/>
          <w:lang w:val="pl-PL"/>
        </w:rPr>
      </w:pPr>
    </w:p>
    <w:p w14:paraId="7FA37D3D" w14:textId="0664D7A3" w:rsidR="00684677" w:rsidRPr="008B20A9" w:rsidRDefault="00972159" w:rsidP="00684677">
      <w:pPr>
        <w:ind w:left="119" w:right="106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14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684677" w:rsidRPr="008B20A9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ZASA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684677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TR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="00684677"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I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NE</w:t>
      </w:r>
      <w:r w:rsidR="00684677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684677"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684677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OJE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684677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684677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14:paraId="0B190A82" w14:textId="2CFB471C" w:rsidR="00EF7BAD" w:rsidRPr="008B20A9" w:rsidRDefault="00EF7BAD" w:rsidP="00EF7BAD">
      <w:pPr>
        <w:spacing w:before="4" w:line="180" w:lineRule="exact"/>
        <w:rPr>
          <w:rFonts w:asciiTheme="minorHAnsi" w:hAnsiTheme="minorHAnsi"/>
          <w:sz w:val="19"/>
          <w:szCs w:val="19"/>
          <w:lang w:val="pl-PL"/>
        </w:rPr>
      </w:pPr>
    </w:p>
    <w:p w14:paraId="5AB4E621" w14:textId="77777777" w:rsidR="00EF7BAD" w:rsidRPr="008B20A9" w:rsidRDefault="00EF7BAD" w:rsidP="00EF7BAD">
      <w:pPr>
        <w:spacing w:line="200" w:lineRule="exact"/>
        <w:rPr>
          <w:rFonts w:asciiTheme="minorHAnsi" w:hAnsiTheme="minorHAnsi"/>
          <w:lang w:val="pl-PL"/>
        </w:rPr>
      </w:pPr>
    </w:p>
    <w:p w14:paraId="68ED7613" w14:textId="6EF7581D" w:rsidR="00EF7BAD" w:rsidRPr="008B20A9" w:rsidRDefault="00EF7BAD" w:rsidP="00EB440F">
      <w:pPr>
        <w:spacing w:line="360" w:lineRule="auto"/>
        <w:ind w:left="119" w:right="79"/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Pr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je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t wp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su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ię w j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den z </w:t>
      </w:r>
      <w:r w:rsidR="00051D5C"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ri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ry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et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wych o</w:t>
      </w:r>
      <w:r w:rsidRPr="008B20A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b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ar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ó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w t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ma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yc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nych w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ka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="00F26D90"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anych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w P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C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.  </w:t>
      </w:r>
      <w:r w:rsidRPr="008B20A9">
        <w:rPr>
          <w:rFonts w:asciiTheme="minorHAnsi" w:hAnsiTheme="minorHAnsi"/>
          <w:b/>
          <w:spacing w:val="-45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t</w:t>
      </w:r>
      <w:r w:rsidRPr="008B20A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r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l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uje</w:t>
      </w:r>
      <w:r w:rsidRPr="008B20A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c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n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8B20A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ady</w:t>
      </w:r>
      <w:r w:rsidRPr="008B20A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U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n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="00D832F4" w:rsidRPr="008B20A9">
        <w:rPr>
          <w:rFonts w:asciiTheme="minorHAnsi" w:hAnsiTheme="minorHAnsi"/>
          <w:b/>
          <w:spacing w:val="53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uro</w:t>
      </w:r>
      <w:r w:rsidRPr="008B20A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pacing w:val="-1"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ej</w:t>
      </w:r>
      <w:r w:rsidRPr="008B20A9">
        <w:rPr>
          <w:rFonts w:asciiTheme="minorHAnsi" w:hAnsiTheme="minorHAnsi"/>
          <w:b/>
          <w:spacing w:val="51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8B20A9">
        <w:rPr>
          <w:rFonts w:asciiTheme="minorHAnsi" w:hAnsiTheme="minorHAnsi"/>
          <w:b/>
          <w:spacing w:val="54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sp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ra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wi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e 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ra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j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8B20A9">
        <w:rPr>
          <w:rFonts w:asciiTheme="minorHAnsi" w:hAnsiTheme="minorHAnsi"/>
          <w:b/>
          <w:spacing w:val="4"/>
          <w:sz w:val="22"/>
          <w:szCs w:val="22"/>
          <w:u w:val="single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go</w:t>
      </w:r>
      <w:r w:rsidRPr="008B20A9">
        <w:rPr>
          <w:rFonts w:asciiTheme="minorHAnsi" w:hAnsiTheme="minorHAnsi"/>
          <w:b/>
          <w:spacing w:val="50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progr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a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m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u</w:t>
      </w:r>
      <w:r w:rsidRPr="008B20A9">
        <w:rPr>
          <w:rFonts w:asciiTheme="minorHAnsi" w:hAnsiTheme="minorHAnsi"/>
          <w:b/>
          <w:spacing w:val="52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re</w:t>
      </w:r>
      <w:r w:rsidRPr="008B20A9">
        <w:rPr>
          <w:rFonts w:asciiTheme="minorHAnsi" w:hAnsiTheme="minorHAnsi"/>
          <w:b/>
          <w:spacing w:val="3"/>
          <w:sz w:val="22"/>
          <w:szCs w:val="22"/>
          <w:u w:val="single"/>
          <w:lang w:val="pl-PL"/>
        </w:rPr>
        <w:t>f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m </w:t>
      </w:r>
      <w:r w:rsidRPr="008B20A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i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na rok</w:t>
      </w:r>
      <w:r w:rsidRPr="008B20A9">
        <w:rPr>
          <w:rFonts w:asciiTheme="minorHAnsi" w:hAnsiTheme="minorHAnsi"/>
          <w:b/>
          <w:spacing w:val="-3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2014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w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s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ane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w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pacing w:val="-2"/>
          <w:sz w:val="22"/>
          <w:szCs w:val="22"/>
          <w:u w:val="single"/>
          <w:lang w:val="pl-PL"/>
        </w:rPr>
        <w:t>O</w:t>
      </w:r>
      <w:r w:rsidRPr="008B20A9">
        <w:rPr>
          <w:rFonts w:asciiTheme="minorHAnsi" w:hAnsiTheme="minorHAnsi"/>
          <w:b/>
          <w:spacing w:val="2"/>
          <w:sz w:val="22"/>
          <w:szCs w:val="22"/>
          <w:u w:val="single"/>
          <w:lang w:val="pl-PL"/>
        </w:rPr>
        <w:t>P</w:t>
      </w:r>
      <w:r w:rsidRPr="008B20A9">
        <w:rPr>
          <w:rFonts w:asciiTheme="minorHAnsi" w:hAnsiTheme="minorHAnsi"/>
          <w:b/>
          <w:spacing w:val="1"/>
          <w:sz w:val="22"/>
          <w:szCs w:val="22"/>
          <w:u w:val="single"/>
          <w:lang w:val="pl-PL"/>
        </w:rPr>
        <w:t>C</w:t>
      </w:r>
      <w:r w:rsidR="00D832F4" w:rsidRPr="008B20A9">
        <w:rPr>
          <w:rFonts w:asciiTheme="minorHAnsi" w:hAnsiTheme="minorHAnsi"/>
          <w:b/>
          <w:sz w:val="22"/>
          <w:szCs w:val="22"/>
          <w:u w:val="single"/>
          <w:lang w:val="pl-PL"/>
        </w:rPr>
        <w:t>.</w:t>
      </w:r>
    </w:p>
    <w:p w14:paraId="78D79AEE" w14:textId="77777777" w:rsidR="00EF7BAD" w:rsidRPr="008B20A9" w:rsidRDefault="00EF7BAD" w:rsidP="00EB440F">
      <w:pPr>
        <w:spacing w:line="360" w:lineRule="auto"/>
        <w:ind w:left="119" w:right="371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n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ać, 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ri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obs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ar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any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z w:val="22"/>
          <w:szCs w:val="22"/>
          <w:lang w:val="pl-PL"/>
        </w:rPr>
        <w:t>PC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="00EB440F"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="00EB440F" w:rsidRPr="008B20A9">
        <w:rPr>
          <w:rFonts w:asciiTheme="minorHAnsi" w:hAnsiTheme="minorHAnsi"/>
          <w:spacing w:val="1"/>
          <w:sz w:val="22"/>
          <w:szCs w:val="22"/>
          <w:lang w:val="pl-PL"/>
        </w:rPr>
        <w:br/>
        <w:t xml:space="preserve">i </w:t>
      </w:r>
      <w:r w:rsidR="006F654F" w:rsidRPr="008B20A9">
        <w:rPr>
          <w:rFonts w:asciiTheme="minorHAnsi" w:hAnsiTheme="minorHAnsi"/>
          <w:spacing w:val="1"/>
          <w:sz w:val="22"/>
          <w:szCs w:val="22"/>
          <w:lang w:val="pl-PL"/>
        </w:rPr>
        <w:t>podać</w:t>
      </w:r>
      <w:r w:rsidR="00EB440F"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uzasadnienie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</w:p>
    <w:p w14:paraId="025F891C" w14:textId="77777777" w:rsidR="00EF7BAD" w:rsidRPr="008B20A9" w:rsidRDefault="00EF7BAD" w:rsidP="00EB440F">
      <w:pPr>
        <w:spacing w:before="5" w:line="360" w:lineRule="auto"/>
        <w:rPr>
          <w:rFonts w:asciiTheme="minorHAnsi" w:hAnsiTheme="minorHAnsi"/>
          <w:sz w:val="12"/>
          <w:szCs w:val="12"/>
          <w:lang w:val="pl-PL"/>
        </w:rPr>
      </w:pPr>
    </w:p>
    <w:p w14:paraId="261BB956" w14:textId="77777777" w:rsidR="00EF7BAD" w:rsidRPr="008B20A9" w:rsidRDefault="00EF7BAD" w:rsidP="00EB440F">
      <w:pPr>
        <w:ind w:left="119" w:right="7695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nek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10A1DAA2" w14:textId="77777777" w:rsidR="00EF7BAD" w:rsidRPr="008B20A9" w:rsidRDefault="00EF7BAD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2C4D40C9" w14:textId="77777777" w:rsidR="00EF7BAD" w:rsidRPr="008B20A9" w:rsidRDefault="00EF7BAD" w:rsidP="00EB440F">
      <w:pPr>
        <w:ind w:left="119" w:right="5323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ube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św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adc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z w:val="22"/>
          <w:szCs w:val="22"/>
          <w:lang w:val="pl-PL"/>
        </w:rPr>
        <w:t>ec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ne,</w:t>
      </w:r>
    </w:p>
    <w:p w14:paraId="2ABB20E2" w14:textId="77777777" w:rsidR="00EF7BAD" w:rsidRPr="008B20A9" w:rsidRDefault="00EF7BAD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67E94AFA" w14:textId="77777777" w:rsidR="00EF7BAD" w:rsidRPr="008B20A9" w:rsidRDefault="00EF7BAD" w:rsidP="000610F5">
      <w:pPr>
        <w:ind w:left="119" w:right="6059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och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 </w:t>
      </w:r>
      <w:r w:rsidR="000610F5" w:rsidRPr="008B20A9">
        <w:rPr>
          <w:rFonts w:asciiTheme="minorHAnsi" w:hAnsiTheme="minorHAnsi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wi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="00911B86" w:rsidRPr="008B20A9">
        <w:rPr>
          <w:rFonts w:asciiTheme="minorHAnsi" w:hAnsiTheme="minorHAnsi"/>
          <w:sz w:val="22"/>
          <w:szCs w:val="22"/>
          <w:lang w:val="pl-PL"/>
        </w:rPr>
        <w:t>*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7BEE4098" w14:textId="77777777" w:rsidR="00EF7BAD" w:rsidRPr="008B20A9" w:rsidRDefault="00EF7BAD" w:rsidP="00EB440F">
      <w:pPr>
        <w:spacing w:before="4"/>
        <w:rPr>
          <w:rFonts w:asciiTheme="minorHAnsi" w:hAnsiTheme="minorHAnsi"/>
          <w:sz w:val="12"/>
          <w:szCs w:val="12"/>
          <w:lang w:val="pl-PL"/>
        </w:rPr>
      </w:pPr>
    </w:p>
    <w:p w14:paraId="7E30F702" w14:textId="77777777" w:rsidR="00EF7BAD" w:rsidRPr="008B20A9" w:rsidRDefault="00EF7BAD" w:rsidP="00EB440F">
      <w:pPr>
        <w:ind w:left="119" w:right="5290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 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hAnsiTheme="minorHAnsi"/>
          <w:sz w:val="22"/>
          <w:szCs w:val="22"/>
          <w:lang w:val="pl-PL"/>
        </w:rPr>
        <w:t>ospod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ze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3781083B" w14:textId="77777777" w:rsidR="00EF7BAD" w:rsidRPr="008B20A9" w:rsidRDefault="00EF7BAD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6C2586B0" w14:textId="77777777" w:rsidR="00EF7BAD" w:rsidRPr="008B20A9" w:rsidRDefault="00EF7BAD" w:rsidP="00EB440F">
      <w:pPr>
        <w:ind w:left="119" w:right="5249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ar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z w:val="22"/>
          <w:szCs w:val="22"/>
          <w:lang w:val="pl-PL"/>
        </w:rPr>
        <w:t>ci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ądowni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o,</w:t>
      </w:r>
    </w:p>
    <w:p w14:paraId="76AD042C" w14:textId="77777777" w:rsidR="00EF7BAD" w:rsidRPr="008B20A9" w:rsidRDefault="00EF7BAD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6685FE19" w14:textId="77777777" w:rsidR="00EF7BAD" w:rsidRPr="008B20A9" w:rsidRDefault="00EF7BAD" w:rsidP="00EB440F">
      <w:pPr>
        <w:ind w:left="119" w:right="2804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a 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udo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ęp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dan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ch 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enn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ch 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ch,</w:t>
      </w:r>
    </w:p>
    <w:p w14:paraId="3D71F77F" w14:textId="77777777" w:rsidR="00EF7BAD" w:rsidRPr="008B20A9" w:rsidRDefault="00EF7BAD" w:rsidP="00EB440F">
      <w:pPr>
        <w:spacing w:before="4"/>
        <w:rPr>
          <w:rFonts w:asciiTheme="minorHAnsi" w:hAnsiTheme="minorHAnsi"/>
          <w:sz w:val="12"/>
          <w:szCs w:val="12"/>
          <w:lang w:val="pl-PL"/>
        </w:rPr>
      </w:pPr>
    </w:p>
    <w:p w14:paraId="5830AAFC" w14:textId="77777777" w:rsidR="00EF7BAD" w:rsidRPr="008B20A9" w:rsidRDefault="00EF7BAD" w:rsidP="00EB440F">
      <w:pPr>
        <w:ind w:left="119" w:right="6278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nau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a 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zk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o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yż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e,</w:t>
      </w:r>
    </w:p>
    <w:p w14:paraId="5E1C7C4F" w14:textId="77777777" w:rsidR="00EF7BAD" w:rsidRPr="008B20A9" w:rsidRDefault="00EF7BAD" w:rsidP="00EB440F">
      <w:pPr>
        <w:spacing w:before="7"/>
        <w:rPr>
          <w:rFonts w:asciiTheme="minorHAnsi" w:hAnsiTheme="minorHAnsi"/>
          <w:sz w:val="12"/>
          <w:szCs w:val="12"/>
          <w:lang w:val="pl-PL"/>
        </w:rPr>
      </w:pPr>
    </w:p>
    <w:p w14:paraId="05D9B8B9" w14:textId="77777777" w:rsidR="00EF7BAD" w:rsidRPr="008B20A9" w:rsidRDefault="00EF7BAD" w:rsidP="00EB440F">
      <w:pPr>
        <w:ind w:left="119" w:right="7650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poda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z w:val="22"/>
          <w:szCs w:val="22"/>
          <w:lang w:val="pl-PL"/>
        </w:rPr>
        <w:t>a,</w:t>
      </w:r>
    </w:p>
    <w:p w14:paraId="0C903267" w14:textId="77777777" w:rsidR="00EF7BAD" w:rsidRPr="008B20A9" w:rsidRDefault="00EF7BAD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12EA5ECE" w14:textId="77777777" w:rsidR="00472734" w:rsidRPr="008B20A9" w:rsidRDefault="00472734" w:rsidP="00EB440F">
      <w:pPr>
        <w:ind w:left="119" w:right="3883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awy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ad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ne, w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ob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4443BFF4" w14:textId="77777777" w:rsidR="00472734" w:rsidRPr="008B20A9" w:rsidRDefault="00472734" w:rsidP="00EB440F">
      <w:pPr>
        <w:spacing w:before="4"/>
        <w:rPr>
          <w:rFonts w:asciiTheme="minorHAnsi" w:hAnsiTheme="minorHAnsi"/>
          <w:sz w:val="12"/>
          <w:szCs w:val="12"/>
          <w:lang w:val="pl-PL"/>
        </w:rPr>
      </w:pPr>
    </w:p>
    <w:p w14:paraId="7627D98A" w14:textId="77777777" w:rsidR="00472734" w:rsidRPr="008B20A9" w:rsidRDefault="00472734" w:rsidP="00EB440F">
      <w:pPr>
        <w:ind w:left="119" w:right="6764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z w:val="22"/>
          <w:szCs w:val="22"/>
          <w:lang w:val="pl-PL"/>
        </w:rPr>
        <w:t>ub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ne,</w:t>
      </w:r>
    </w:p>
    <w:p w14:paraId="71D18488" w14:textId="77777777" w:rsidR="00472734" w:rsidRPr="008B20A9" w:rsidRDefault="00472734" w:rsidP="00EB440F">
      <w:pPr>
        <w:spacing w:before="6"/>
        <w:rPr>
          <w:rFonts w:asciiTheme="minorHAnsi" w:hAnsiTheme="minorHAnsi"/>
          <w:sz w:val="12"/>
          <w:szCs w:val="12"/>
          <w:lang w:val="pl-PL"/>
        </w:rPr>
      </w:pPr>
    </w:p>
    <w:p w14:paraId="0DD649EC" w14:textId="77777777" w:rsidR="00472734" w:rsidRPr="008B20A9" w:rsidRDefault="00472734" w:rsidP="00EB440F">
      <w:pPr>
        <w:ind w:left="119" w:right="4847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be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eń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 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un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e.</w:t>
      </w:r>
    </w:p>
    <w:p w14:paraId="70DEA797" w14:textId="77777777" w:rsidR="00472734" w:rsidRPr="008B20A9" w:rsidRDefault="00472734" w:rsidP="00472734">
      <w:pPr>
        <w:spacing w:before="8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28D0494A" w14:textId="77777777" w:rsidR="000610F5" w:rsidRPr="008B20A9" w:rsidRDefault="00EB440F" w:rsidP="00A47AF5">
      <w:pPr>
        <w:spacing w:line="360" w:lineRule="auto"/>
        <w:ind w:left="142" w:right="-745"/>
        <w:jc w:val="both"/>
        <w:rPr>
          <w:rFonts w:asciiTheme="minorHAnsi" w:hAnsiTheme="minorHAnsi" w:cs="Arial"/>
          <w:bCs/>
          <w:sz w:val="22"/>
          <w:szCs w:val="22"/>
          <w:lang w:val="pl-PL"/>
        </w:rPr>
      </w:pP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Zgodnie z kryteriami me</w:t>
      </w:r>
      <w:r w:rsidR="001129F6"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rytorycznymi oceny projektów,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dodatkowo punktowane b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dzie </w:t>
      </w:r>
      <w:r w:rsidR="001129F6"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wykazanie, </w:t>
      </w:r>
      <w:r w:rsidR="004E340D" w:rsidRPr="008B20A9">
        <w:rPr>
          <w:rFonts w:asciiTheme="minorHAnsi" w:hAnsiTheme="minorHAnsi"/>
          <w:spacing w:val="-1"/>
          <w:sz w:val="22"/>
          <w:szCs w:val="22"/>
          <w:lang w:val="pl-PL"/>
        </w:rPr>
        <w:t>z</w:t>
      </w:r>
      <w:r w:rsidR="001129F6"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e projekt realizuje zalecenia Rady Unii Europejskiej w sprawie 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a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o</w:t>
      </w:r>
      <w:r w:rsidR="00472734"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e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o p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o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a</w:t>
      </w:r>
      <w:r w:rsidR="00472734"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 xml:space="preserve">u 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e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or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m</w:t>
      </w:r>
      <w:r w:rsidR="00472734" w:rsidRPr="008B20A9">
        <w:rPr>
          <w:rFonts w:asciiTheme="minorHAnsi" w:hAnsiTheme="minorHAnsi"/>
          <w:spacing w:val="-4"/>
          <w:sz w:val="22"/>
          <w:szCs w:val="22"/>
          <w:lang w:val="pl-PL"/>
        </w:rPr>
        <w:t xml:space="preserve"> 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Pol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i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 xml:space="preserve">na 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ok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 xml:space="preserve">2014 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sk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>az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ane</w:t>
      </w:r>
      <w:r w:rsidR="00472734"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w</w:t>
      </w:r>
      <w:r w:rsidR="00472734"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="00472734" w:rsidRPr="008B20A9">
        <w:rPr>
          <w:rFonts w:asciiTheme="minorHAnsi" w:hAnsiTheme="minorHAnsi"/>
          <w:spacing w:val="2"/>
          <w:sz w:val="22"/>
          <w:szCs w:val="22"/>
          <w:lang w:val="pl-PL"/>
        </w:rPr>
        <w:t>P</w:t>
      </w:r>
      <w:r w:rsidR="00472734" w:rsidRPr="008B20A9">
        <w:rPr>
          <w:rFonts w:asciiTheme="minorHAnsi" w:hAnsiTheme="minorHAnsi"/>
          <w:spacing w:val="-1"/>
          <w:sz w:val="22"/>
          <w:szCs w:val="22"/>
          <w:lang w:val="pl-PL"/>
        </w:rPr>
        <w:t>O</w:t>
      </w:r>
      <w:r w:rsidR="00472734" w:rsidRPr="008B20A9">
        <w:rPr>
          <w:rFonts w:asciiTheme="minorHAnsi" w:hAnsiTheme="minorHAnsi"/>
          <w:spacing w:val="2"/>
          <w:sz w:val="22"/>
          <w:szCs w:val="22"/>
          <w:lang w:val="pl-PL"/>
        </w:rPr>
        <w:t>P</w:t>
      </w:r>
      <w:r w:rsidR="00472734" w:rsidRPr="008B20A9">
        <w:rPr>
          <w:rFonts w:asciiTheme="minorHAnsi" w:hAnsiTheme="minorHAnsi"/>
          <w:sz w:val="22"/>
          <w:szCs w:val="22"/>
          <w:lang w:val="pl-PL"/>
        </w:rPr>
        <w:t>C</w:t>
      </w:r>
      <w:r w:rsidR="000610F5" w:rsidRPr="008B20A9">
        <w:rPr>
          <w:rFonts w:asciiTheme="minorHAnsi" w:hAnsiTheme="minorHAnsi"/>
          <w:spacing w:val="-3"/>
          <w:sz w:val="22"/>
          <w:szCs w:val="22"/>
          <w:lang w:val="pl-PL"/>
        </w:rPr>
        <w:t xml:space="preserve">, </w:t>
      </w:r>
      <w:r w:rsidR="000610F5" w:rsidRPr="008B20A9">
        <w:rPr>
          <w:rFonts w:asciiTheme="minorHAnsi" w:hAnsiTheme="minorHAnsi"/>
          <w:spacing w:val="-1"/>
          <w:sz w:val="22"/>
          <w:szCs w:val="22"/>
          <w:lang w:val="pl-PL"/>
        </w:rPr>
        <w:t>z zastrzeżeniem wpisywania si</w:t>
      </w:r>
      <w:r w:rsidR="000610F5" w:rsidRPr="008B20A9">
        <w:rPr>
          <w:rFonts w:asciiTheme="minorHAnsi" w:hAnsiTheme="minorHAnsi"/>
          <w:sz w:val="22"/>
          <w:szCs w:val="22"/>
          <w:lang w:val="pl-PL"/>
        </w:rPr>
        <w:t>ę</w:t>
      </w:r>
      <w:r w:rsidR="000610F5"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projektu w priorytetowy obszar wskazany w POPC, a </w:t>
      </w:r>
      <w:r w:rsidR="000610F5" w:rsidRPr="008B20A9">
        <w:rPr>
          <w:rFonts w:asciiTheme="minorHAnsi" w:hAnsiTheme="minorHAnsi" w:cs="Arial"/>
          <w:bCs/>
          <w:sz w:val="22"/>
          <w:szCs w:val="22"/>
          <w:lang w:val="pl-PL"/>
        </w:rPr>
        <w:t>w przypadku projektu z obszaru e-zdrowia spełnia dodatkowe obligatoryjne wymagania.</w:t>
      </w:r>
    </w:p>
    <w:p w14:paraId="5998520E" w14:textId="77777777" w:rsidR="00F93230" w:rsidRPr="008B20A9" w:rsidRDefault="00F93230" w:rsidP="00F93230">
      <w:pPr>
        <w:spacing w:line="360" w:lineRule="auto"/>
        <w:ind w:left="119" w:right="371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n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ać, 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="000610F5" w:rsidRPr="008B20A9">
        <w:rPr>
          <w:rFonts w:asciiTheme="minorHAnsi" w:hAnsiTheme="minorHAnsi"/>
          <w:sz w:val="22"/>
          <w:szCs w:val="22"/>
          <w:lang w:val="pl-PL"/>
        </w:rPr>
        <w:t xml:space="preserve">e zalecenie z poniższego katalogu, wskazane w POPC,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="000610F5"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i </w:t>
      </w:r>
      <w:r w:rsidR="006F654F" w:rsidRPr="008B20A9">
        <w:rPr>
          <w:rFonts w:asciiTheme="minorHAnsi" w:hAnsiTheme="minorHAnsi"/>
          <w:spacing w:val="1"/>
          <w:sz w:val="22"/>
          <w:szCs w:val="22"/>
          <w:lang w:val="pl-PL"/>
        </w:rPr>
        <w:t>podać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uzasadnienie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</w:p>
    <w:p w14:paraId="35B96618" w14:textId="77777777" w:rsidR="00472734" w:rsidRPr="008B20A9" w:rsidRDefault="00472734" w:rsidP="00472734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248E65CF" w14:textId="77777777" w:rsidR="00472734" w:rsidRPr="008B20A9" w:rsidRDefault="00472734" w:rsidP="00472734">
      <w:pPr>
        <w:ind w:left="119" w:right="4745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1. Popr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 war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ów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cz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b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su po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</w:p>
    <w:p w14:paraId="05E48DCB" w14:textId="77777777" w:rsidR="00472734" w:rsidRPr="008B20A9" w:rsidRDefault="00472734" w:rsidP="00472734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2C206530" w14:textId="77777777" w:rsidR="00472734" w:rsidRPr="008B20A9" w:rsidRDefault="00472734" w:rsidP="00472734">
      <w:pPr>
        <w:tabs>
          <w:tab w:val="left" w:pos="900"/>
        </w:tabs>
        <w:spacing w:line="353" w:lineRule="auto"/>
        <w:ind w:left="906" w:right="79" w:hanging="360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ab/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edu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ów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poc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ynan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i</w:t>
      </w:r>
      <w:r w:rsidRPr="008B20A9">
        <w:rPr>
          <w:rFonts w:asciiTheme="minorHAnsi" w:hAnsiTheme="minorHAns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hAnsiTheme="minorHAnsi"/>
          <w:sz w:val="22"/>
          <w:szCs w:val="22"/>
          <w:lang w:val="pl-PL"/>
        </w:rPr>
        <w:t>ospo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ze</w:t>
      </w: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hAnsiTheme="minorHAnsi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t</w:t>
      </w:r>
      <w:r w:rsidRPr="008B20A9">
        <w:rPr>
          <w:rFonts w:asciiTheme="minorHAnsi" w:hAnsiTheme="minorHAnsi"/>
          <w:sz w:val="22"/>
          <w:szCs w:val="22"/>
          <w:lang w:val="pl-PL"/>
        </w:rPr>
        <w:t>ym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nc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y pun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poda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z w:val="22"/>
          <w:szCs w:val="22"/>
          <w:lang w:val="pl-PL"/>
        </w:rPr>
        <w:t>a,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ub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hAnsiTheme="minorHAnsi"/>
          <w:sz w:val="22"/>
          <w:szCs w:val="22"/>
          <w:lang w:val="pl-PL"/>
        </w:rPr>
        <w:t>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o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pu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ne, </w:t>
      </w:r>
      <w:r w:rsidRPr="008B20A9">
        <w:rPr>
          <w:rFonts w:asciiTheme="minorHAnsi" w:hAnsiTheme="minorHAnsi"/>
          <w:spacing w:val="4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-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f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71D69E01" w14:textId="77777777" w:rsidR="00472734" w:rsidRPr="008B20A9" w:rsidRDefault="00472734" w:rsidP="00472734">
      <w:pPr>
        <w:spacing w:before="9"/>
        <w:ind w:left="509" w:right="4139"/>
        <w:jc w:val="center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edu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ów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eg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u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517875B6" w14:textId="77777777" w:rsidR="00472734" w:rsidRPr="008B20A9" w:rsidRDefault="00472734" w:rsidP="00472734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1548AFF2" w14:textId="77777777" w:rsidR="00472734" w:rsidRPr="008B20A9" w:rsidRDefault="00472734" w:rsidP="00472734">
      <w:pPr>
        <w:ind w:left="546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edu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kc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ów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uz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a po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eń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na b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ę,</w:t>
      </w:r>
    </w:p>
    <w:p w14:paraId="20928ED0" w14:textId="77777777" w:rsidR="00472734" w:rsidRPr="008B20A9" w:rsidRDefault="00472734" w:rsidP="00472734">
      <w:pPr>
        <w:spacing w:before="5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317D885F" w14:textId="77777777" w:rsidR="00F26D90" w:rsidRPr="008B20A9" w:rsidRDefault="00472734" w:rsidP="00472734">
      <w:pPr>
        <w:spacing w:line="360" w:lineRule="auto"/>
        <w:ind w:left="119" w:right="3606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 xml:space="preserve">2. 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ec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ad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z w:val="22"/>
          <w:szCs w:val="22"/>
          <w:lang w:val="pl-PL"/>
        </w:rPr>
        <w:t>da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</w:p>
    <w:p w14:paraId="37E570F0" w14:textId="77777777" w:rsidR="00472734" w:rsidRPr="008B20A9" w:rsidRDefault="00472734" w:rsidP="00472734">
      <w:pPr>
        <w:spacing w:line="360" w:lineRule="auto"/>
        <w:rPr>
          <w:rFonts w:asciiTheme="minorHAnsi" w:hAnsiTheme="minorHAnsi"/>
          <w:position w:val="-1"/>
          <w:sz w:val="22"/>
          <w:szCs w:val="22"/>
          <w:lang w:val="pl-PL"/>
        </w:rPr>
      </w:pP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 xml:space="preserve">   3. Z</w:t>
      </w:r>
      <w:r w:rsidRPr="008B20A9">
        <w:rPr>
          <w:rFonts w:asciiTheme="minorHAnsi" w:hAnsiTheme="minorHAnsi"/>
          <w:spacing w:val="-4"/>
          <w:position w:val="-1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3"/>
          <w:position w:val="-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e be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ob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ę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en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e a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position w:val="-1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1"/>
          <w:position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1"/>
          <w:position w:val="-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position w:val="-1"/>
          <w:sz w:val="22"/>
          <w:szCs w:val="22"/>
          <w:lang w:val="pl-PL"/>
        </w:rPr>
        <w:t>i zawodowej,</w:t>
      </w:r>
    </w:p>
    <w:p w14:paraId="782A8B83" w14:textId="77777777" w:rsidR="004D3CC6" w:rsidRPr="008B20A9" w:rsidRDefault="004D3CC6" w:rsidP="004D3CC6">
      <w:pPr>
        <w:spacing w:before="32"/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4. Popr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a 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f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noś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da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ów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ne</w:t>
      </w: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 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ne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.</w:t>
      </w:r>
    </w:p>
    <w:p w14:paraId="1337291D" w14:textId="77777777" w:rsidR="004D3CC6" w:rsidRPr="008B20A9" w:rsidRDefault="004D3CC6" w:rsidP="004D3CC6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4630EF36" w14:textId="77777777" w:rsidR="004D3CC6" w:rsidRPr="008B20A9" w:rsidRDefault="004D3CC6" w:rsidP="004D3CC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4000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)</w:t>
      </w:r>
    </w:p>
    <w:p w14:paraId="5E55D4DD" w14:textId="77777777" w:rsidR="004D3CC6" w:rsidRPr="008B20A9" w:rsidRDefault="004D3CC6" w:rsidP="004D3CC6">
      <w:pPr>
        <w:spacing w:before="5" w:line="100" w:lineRule="exact"/>
        <w:rPr>
          <w:rFonts w:asciiTheme="minorHAnsi" w:hAnsiTheme="minorHAnsi"/>
          <w:sz w:val="10"/>
          <w:szCs w:val="10"/>
          <w:lang w:val="pl-PL"/>
        </w:rPr>
      </w:pPr>
    </w:p>
    <w:p w14:paraId="1DD411DB" w14:textId="77777777" w:rsidR="004D3CC6" w:rsidRPr="008B20A9" w:rsidRDefault="004D3CC6" w:rsidP="004D3CC6">
      <w:pPr>
        <w:spacing w:line="200" w:lineRule="exact"/>
        <w:rPr>
          <w:rFonts w:asciiTheme="minorHAnsi" w:hAnsiTheme="minorHAnsi"/>
          <w:lang w:val="pl-PL"/>
        </w:rPr>
      </w:pPr>
    </w:p>
    <w:p w14:paraId="6BBDC3CA" w14:textId="77777777" w:rsidR="000610F5" w:rsidRPr="008B20A9" w:rsidRDefault="000610F5" w:rsidP="000610F5">
      <w:pPr>
        <w:spacing w:line="360" w:lineRule="auto"/>
        <w:rPr>
          <w:rFonts w:asciiTheme="minorHAnsi" w:hAnsiTheme="minorHAnsi" w:cs="Arial"/>
          <w:b/>
          <w:sz w:val="22"/>
          <w:szCs w:val="22"/>
          <w:lang w:val="pl-PL"/>
        </w:rPr>
      </w:pPr>
      <w:r w:rsidRPr="008B20A9">
        <w:rPr>
          <w:rFonts w:asciiTheme="minorHAnsi" w:hAnsiTheme="minorHAnsi" w:cs="Arial"/>
          <w:b/>
          <w:sz w:val="22"/>
          <w:szCs w:val="22"/>
          <w:lang w:val="pl-PL"/>
        </w:rPr>
        <w:t>*Dodatkowe obligatoryjne wymaganie dla projektów z obszaru e-zdrowia:</w:t>
      </w:r>
    </w:p>
    <w:p w14:paraId="6A0D164A" w14:textId="77777777" w:rsidR="000610F5" w:rsidRPr="008B20A9" w:rsidRDefault="000610F5" w:rsidP="000610F5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>Projekty realizowane w obszarze e-zdrowia zgodnie z uchwałą nr 23/2016 Komitetu Sterującego ds. koordynacji interwencji EFSI w sektorze zdrowia, powinny dodatkowo spełniać następujące wymagania:</w:t>
      </w:r>
    </w:p>
    <w:p w14:paraId="131D031B" w14:textId="77777777" w:rsidR="000610F5" w:rsidRPr="008B20A9" w:rsidRDefault="000610F5" w:rsidP="000610F5">
      <w:pPr>
        <w:pStyle w:val="Akapitzlist"/>
        <w:numPr>
          <w:ilvl w:val="6"/>
          <w:numId w:val="15"/>
        </w:numPr>
        <w:spacing w:line="360" w:lineRule="auto"/>
        <w:ind w:left="49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Wnioskodawca powinien zapewnić możliwość podłączenia wytworzonych w projekcie produktów </w:t>
      </w:r>
      <w:r w:rsidRPr="008B20A9">
        <w:rPr>
          <w:rFonts w:asciiTheme="minorHAnsi" w:hAnsiTheme="minorHAnsi" w:cs="Arial"/>
          <w:sz w:val="22"/>
          <w:szCs w:val="22"/>
          <w:lang w:val="pl-PL"/>
        </w:rPr>
        <w:br/>
        <w:t xml:space="preserve">z </w:t>
      </w:r>
      <w:r w:rsidRPr="008B20A9">
        <w:rPr>
          <w:rFonts w:asciiTheme="minorHAnsi" w:hAnsiTheme="minorHAnsi" w:cs="Arial"/>
          <w:bCs/>
          <w:sz w:val="22"/>
          <w:szCs w:val="22"/>
          <w:lang w:val="pl-PL"/>
        </w:rPr>
        <w:t>Elektroniczną Platformą Gromadzenia, Analizy i Udostępniania zasobów cyfrowych o Zdarzeniach Medycznych (P1),</w:t>
      </w:r>
      <w:r w:rsidRPr="008B20A9">
        <w:rPr>
          <w:rFonts w:asciiTheme="minorHAnsi" w:hAnsiTheme="minorHAnsi" w:cs="Arial"/>
          <w:b/>
          <w:bCs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zgodnie ze standardami wymiany informacji opracowanymi przez Centrum Systemów Informacyjnych Ochrony Zdrowia (CSIOZ), jeśli projekt obejmuje obszary wspierane w ramach P1. </w:t>
      </w:r>
    </w:p>
    <w:p w14:paraId="5B0CDDB3" w14:textId="77777777" w:rsidR="000610F5" w:rsidRPr="008B20A9" w:rsidRDefault="000610F5" w:rsidP="000610F5">
      <w:pPr>
        <w:pStyle w:val="Akapitzlist"/>
        <w:numPr>
          <w:ilvl w:val="3"/>
          <w:numId w:val="15"/>
        </w:numPr>
        <w:spacing w:line="360" w:lineRule="auto"/>
        <w:ind w:left="493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Wnioskodawca powinien zapewnić, że projekt dotyczący prowadzenia lub wymiany elektronicznej dokumentacji medycznej w rozumieniu ustawy o systemie informacji w ochronie zdrowia (EDM), w tym indywidualnej dokumentacji medycznej, uwzględnia rozwiązania umożliwiające zbieranie przez podmiot udzielający świadczeń opieki zdrowotnej jednostkowych danych medycznych w elektronicznym rekordzie pacjenta oraz tworzenie EDM zgodnej ze standardem HL7 CDA opracowanym i opublikowanym przez CSIOZ. </w:t>
      </w:r>
    </w:p>
    <w:p w14:paraId="17A21364" w14:textId="77777777" w:rsidR="000610F5" w:rsidRPr="008B20A9" w:rsidRDefault="000610F5" w:rsidP="004D3CC6">
      <w:pPr>
        <w:spacing w:line="200" w:lineRule="exact"/>
        <w:rPr>
          <w:rFonts w:asciiTheme="minorHAnsi" w:hAnsiTheme="minorHAnsi"/>
          <w:lang w:val="pl-PL"/>
        </w:rPr>
      </w:pPr>
    </w:p>
    <w:p w14:paraId="3FCEA45E" w14:textId="77777777" w:rsidR="004D3CC6" w:rsidRPr="008B20A9" w:rsidRDefault="004D3CC6" w:rsidP="004D3CC6">
      <w:pPr>
        <w:spacing w:line="200" w:lineRule="exact"/>
        <w:rPr>
          <w:rFonts w:asciiTheme="minorHAnsi" w:hAnsiTheme="minorHAnsi"/>
          <w:lang w:val="pl-PL"/>
        </w:rPr>
      </w:pPr>
    </w:p>
    <w:p w14:paraId="75847719" w14:textId="3CBAE16E" w:rsidR="004D3CC6" w:rsidRPr="008B20A9" w:rsidRDefault="004D3CC6" w:rsidP="004D3CC6">
      <w:pPr>
        <w:spacing w:line="359" w:lineRule="auto"/>
        <w:ind w:left="119" w:right="76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Kon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ec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ność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ea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p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ojektu </w:t>
      </w:r>
      <w:r w:rsidRPr="008B20A9">
        <w:rPr>
          <w:rFonts w:asciiTheme="minorHAnsi" w:hAnsiTheme="minorHAnsi"/>
          <w:b/>
          <w:spacing w:val="9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ika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e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ob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ąz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ań nało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ż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onych pr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wem 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nii 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urop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js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j </w:t>
      </w:r>
      <w:r w:rsidRPr="008B20A9">
        <w:rPr>
          <w:rFonts w:asciiTheme="minorHAnsi" w:hAnsiTheme="minorHAnsi"/>
          <w:b/>
          <w:spacing w:val="-36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– 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:  </w:t>
      </w:r>
      <w:r w:rsidRPr="008B20A9">
        <w:rPr>
          <w:rFonts w:asciiTheme="minorHAnsi" w:hAnsiTheme="minorHAns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ca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po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en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yk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ać,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ć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zac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i 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ro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u  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a z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awn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ch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obo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ą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ań wobec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z w:val="22"/>
          <w:szCs w:val="22"/>
          <w:lang w:val="pl-PL"/>
        </w:rPr>
        <w:t>E.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(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sy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 20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0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ó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)</w:t>
      </w:r>
    </w:p>
    <w:p w14:paraId="75D9E8D3" w14:textId="77777777" w:rsidR="004D3CC6" w:rsidRPr="008B20A9" w:rsidRDefault="004D3CC6" w:rsidP="004D3CC6">
      <w:pPr>
        <w:spacing w:before="1" w:line="180" w:lineRule="exact"/>
        <w:rPr>
          <w:rFonts w:asciiTheme="minorHAnsi" w:hAnsiTheme="minorHAnsi"/>
          <w:sz w:val="19"/>
          <w:szCs w:val="19"/>
          <w:lang w:val="pl-PL"/>
        </w:rPr>
      </w:pPr>
    </w:p>
    <w:p w14:paraId="43C5D279" w14:textId="77777777" w:rsidR="004D3CC6" w:rsidRPr="008B20A9" w:rsidRDefault="004D3CC6" w:rsidP="004D3CC6">
      <w:pPr>
        <w:spacing w:line="200" w:lineRule="exact"/>
        <w:rPr>
          <w:rFonts w:asciiTheme="minorHAnsi" w:hAnsiTheme="minorHAnsi"/>
          <w:lang w:val="pl-PL"/>
        </w:rPr>
      </w:pPr>
    </w:p>
    <w:p w14:paraId="1728547C" w14:textId="6308334C" w:rsidR="004D3CC6" w:rsidRPr="008B20A9" w:rsidRDefault="004D3CC6" w:rsidP="000C3022">
      <w:pPr>
        <w:ind w:left="119"/>
        <w:jc w:val="both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hory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ontal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ych w s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 a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is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ji ro</w:t>
      </w:r>
      <w:r w:rsidRPr="008B20A9">
        <w:rPr>
          <w:rFonts w:asciiTheme="minorHAnsi" w:hAnsiTheme="minorHAnsi"/>
          <w:b/>
          <w:spacing w:val="-4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ań w </w:t>
      </w:r>
      <w:r w:rsidRPr="008B20A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res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 o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wykor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tan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as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ru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tury</w:t>
      </w:r>
      <w:r w:rsidR="00D030E4"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,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ąd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wania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eje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="00D5413A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b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ic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nych</w:t>
      </w:r>
      <w:r w:rsidRPr="008B20A9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wnie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ia</w:t>
      </w:r>
      <w:r w:rsidRPr="008B20A9">
        <w:rPr>
          <w:rFonts w:asciiTheme="minorHAnsi" w:hAnsiTheme="minorHAns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ch</w:t>
      </w:r>
      <w:r w:rsidRPr="008B20A9">
        <w:rPr>
          <w:rFonts w:asciiTheme="minorHAnsi" w:hAnsiTheme="minorHAnsi"/>
          <w:b/>
          <w:spacing w:val="3"/>
          <w:sz w:val="22"/>
          <w:szCs w:val="22"/>
          <w:u w:val="thick" w:color="000000"/>
          <w:lang w:val="pl-PL"/>
        </w:rPr>
        <w:t xml:space="preserve"> </w:t>
      </w:r>
      <w:r w:rsidR="00C433D4"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nt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rope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ac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jnoś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i lub 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ia  be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pi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eńs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wa</w:t>
      </w:r>
      <w:r w:rsidRPr="008B20A9">
        <w:rPr>
          <w:rFonts w:asciiTheme="minorHAnsi" w:hAnsiTheme="minorHAnsi"/>
          <w:b/>
          <w:spacing w:val="5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sys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em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hAnsiTheme="minorHAnsi"/>
          <w:b/>
          <w:spacing w:val="54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fo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ty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nych </w:t>
      </w:r>
      <w:r w:rsidRPr="008B20A9">
        <w:rPr>
          <w:rFonts w:asciiTheme="minorHAnsi" w:hAnsiTheme="minorHAnsi"/>
          <w:b/>
          <w:spacing w:val="-50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.</w:t>
      </w:r>
    </w:p>
    <w:p w14:paraId="013DDB70" w14:textId="77777777" w:rsidR="004D3CC6" w:rsidRPr="008B20A9" w:rsidRDefault="004D3CC6" w:rsidP="004D3CC6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6E3F8C57" w14:textId="77777777" w:rsidR="0023026A" w:rsidRPr="008B20A9" w:rsidRDefault="0023026A" w:rsidP="004D3CC6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</w:p>
    <w:p w14:paraId="16F7E942" w14:textId="77777777" w:rsidR="00C433D4" w:rsidRPr="008B20A9" w:rsidRDefault="00C433D4" w:rsidP="0095038E">
      <w:pPr>
        <w:spacing w:line="360" w:lineRule="auto"/>
        <w:ind w:firstLine="119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 xml:space="preserve">  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i </w:t>
      </w:r>
      <w:r w:rsidRPr="008B20A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: </w:t>
      </w:r>
      <w:r w:rsidRPr="008B20A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na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y </w:t>
      </w:r>
      <w:r w:rsidRPr="008B20A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ać, </w:t>
      </w:r>
      <w:r w:rsidRPr="008B20A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e </w:t>
      </w:r>
      <w:r w:rsidRPr="008B20A9">
        <w:rPr>
          <w:rFonts w:asciiTheme="minorHAnsi" w:hAnsiTheme="minorHAns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w </w:t>
      </w:r>
      <w:r w:rsidRPr="008B20A9">
        <w:rPr>
          <w:rFonts w:asciiTheme="minorHAnsi" w:hAnsiTheme="minorHAns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3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ach </w:t>
      </w:r>
      <w:r w:rsidRPr="008B20A9">
        <w:rPr>
          <w:rFonts w:asciiTheme="minorHAnsi" w:hAnsiTheme="minorHAns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u:</w:t>
      </w:r>
    </w:p>
    <w:p w14:paraId="3FBC41FF" w14:textId="77777777" w:rsidR="00C433D4" w:rsidRPr="008B20A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>zostaną zastosowane rozwiązania oparte na technologii chmury obliczeniowej,</w:t>
      </w:r>
    </w:p>
    <w:p w14:paraId="343CB63E" w14:textId="77777777" w:rsidR="00C433D4" w:rsidRPr="008B20A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>systemy informatyczne zostaną uruchomione na wirtualnej platformie systemowej oraz że zastosowane rozwiązania wykorzystujące wirtualizację środowisk sprzętowych i aplikacyjnych będą umożliwiały docelowo ich integrację w ramach prywatnej chmury obliczeniowej administracji publicznej (uzasadnienie powinno wprost wynikać z przedstawionego przez wnioskodawcę technicznego opisu systemu). W przypadku, gdy elementy systemów informatycznych nie będą uruchomione na wirtualnej platformie systemowej wnioskodawca powinien uzasadnić, dlaczego uruchomienie danego elementu systemu informatycznego na wirtualnej platformie systemowej jest niemożliwe lub niecelowe,</w:t>
      </w:r>
    </w:p>
    <w:p w14:paraId="182843DD" w14:textId="77777777" w:rsidR="00D07D5B" w:rsidRPr="008B20A9" w:rsidRDefault="00C433D4" w:rsidP="00D07D5B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 zakłada si</w:t>
      </w:r>
      <w:r w:rsidR="00D07D5B" w:rsidRPr="008B20A9">
        <w:rPr>
          <w:rFonts w:asciiTheme="minorHAnsi" w:hAnsiTheme="minorHAnsi" w:cs="Arial"/>
          <w:sz w:val="22"/>
          <w:szCs w:val="22"/>
          <w:lang w:val="pl-PL"/>
        </w:rPr>
        <w:t>ę</w:t>
      </w: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  wykorzystanie istniejącej infrastruktury będącej w posiadaniu instytucji publicznych,</w:t>
      </w:r>
    </w:p>
    <w:p w14:paraId="5BC038DE" w14:textId="77777777" w:rsidR="00D07D5B" w:rsidRPr="008B20A9" w:rsidRDefault="00D07D5B" w:rsidP="00D07D5B">
      <w:pPr>
        <w:pStyle w:val="Akapitzlist"/>
        <w:numPr>
          <w:ilvl w:val="0"/>
          <w:numId w:val="19"/>
        </w:numPr>
        <w:spacing w:after="100" w:afterAutospacing="1"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zakłada się  </w:t>
      </w:r>
      <w:r w:rsidR="00C433D4" w:rsidRPr="008B20A9">
        <w:rPr>
          <w:rFonts w:asciiTheme="minorHAnsi" w:hAnsiTheme="minorHAnsi" w:cs="Arial"/>
          <w:sz w:val="22"/>
          <w:szCs w:val="22"/>
          <w:lang w:val="pl-PL"/>
        </w:rPr>
        <w:t>wykorzystywane oprogramowanie typu open-source,</w:t>
      </w:r>
    </w:p>
    <w:p w14:paraId="785296B4" w14:textId="77777777" w:rsidR="00C433D4" w:rsidRPr="008B20A9" w:rsidRDefault="00C433D4" w:rsidP="00D07D5B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Theme="minorHAnsi" w:hAnsiTheme="minorHAnsi" w:cs="Arial"/>
          <w:sz w:val="22"/>
          <w:szCs w:val="22"/>
          <w:lang w:val="pl-PL"/>
        </w:rPr>
      </w:pPr>
      <w:r w:rsidRPr="008B20A9">
        <w:rPr>
          <w:rFonts w:asciiTheme="minorHAnsi" w:hAnsiTheme="minorHAnsi" w:cs="Arial"/>
          <w:sz w:val="22"/>
          <w:szCs w:val="22"/>
          <w:lang w:val="pl-PL"/>
        </w:rPr>
        <w:t xml:space="preserve"> że projekt ma charakter ponadresortowy (tj. dotyczy min. 2 resortów lub urzędów centralnych) lub dotyczą uporządkowania rejestrów publicznych oraz zap</w:t>
      </w:r>
      <w:r w:rsidR="0095038E" w:rsidRPr="008B20A9">
        <w:rPr>
          <w:rFonts w:asciiTheme="minorHAnsi" w:hAnsiTheme="minorHAnsi" w:cs="Arial"/>
          <w:sz w:val="22"/>
          <w:szCs w:val="22"/>
          <w:lang w:val="pl-PL"/>
        </w:rPr>
        <w:t>ewnienia ich interoperacyjności,</w:t>
      </w:r>
    </w:p>
    <w:p w14:paraId="4296BB01" w14:textId="2CA66C3D" w:rsidR="004D3CC6" w:rsidRPr="008B20A9" w:rsidRDefault="002C5CED" w:rsidP="00D07D5B">
      <w:pPr>
        <w:spacing w:line="351" w:lineRule="auto"/>
        <w:ind w:left="119" w:right="3407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="004D3CC6" w:rsidRPr="008B20A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="004D3CC6"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a</w:t>
      </w:r>
      <w:r w:rsidR="004D3CC6"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="004D3CC6" w:rsidRPr="008B20A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y</w:t>
      </w:r>
      <w:r w:rsidR="004D3CC6"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a</w:t>
      </w:r>
      <w:r w:rsidR="004D3CC6"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n</w:t>
      </w:r>
      <w:r w:rsidR="004D3CC6"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 xml:space="preserve">e 4000 </w:t>
      </w:r>
      <w:r w:rsidR="004D3CC6"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na</w:t>
      </w:r>
      <w:r w:rsidR="004D3CC6" w:rsidRPr="008B20A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="004D3CC6"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="004D3CC6" w:rsidRPr="008B20A9">
        <w:rPr>
          <w:rFonts w:asciiTheme="minorHAnsi" w:hAnsiTheme="minorHAnsi"/>
          <w:sz w:val="22"/>
          <w:szCs w:val="22"/>
          <w:lang w:val="pl-PL"/>
        </w:rPr>
        <w:t>)</w:t>
      </w:r>
    </w:p>
    <w:p w14:paraId="2B90EB3C" w14:textId="77777777" w:rsidR="004D3CC6" w:rsidRPr="008B20A9" w:rsidRDefault="00D07D5B" w:rsidP="00D07D5B">
      <w:pPr>
        <w:tabs>
          <w:tab w:val="left" w:pos="1200"/>
        </w:tabs>
        <w:spacing w:line="180" w:lineRule="exact"/>
        <w:rPr>
          <w:rFonts w:asciiTheme="minorHAnsi" w:hAnsiTheme="minorHAnsi"/>
          <w:sz w:val="19"/>
          <w:szCs w:val="19"/>
          <w:lang w:val="pl-PL"/>
        </w:rPr>
      </w:pPr>
      <w:r w:rsidRPr="008B20A9">
        <w:rPr>
          <w:rFonts w:asciiTheme="minorHAnsi" w:hAnsiTheme="minorHAnsi"/>
          <w:sz w:val="19"/>
          <w:szCs w:val="19"/>
          <w:lang w:val="pl-PL"/>
        </w:rPr>
        <w:tab/>
      </w:r>
    </w:p>
    <w:p w14:paraId="719D166A" w14:textId="77777777" w:rsidR="004D3CC6" w:rsidRPr="008B20A9" w:rsidRDefault="004D3CC6" w:rsidP="004D3CC6">
      <w:pPr>
        <w:spacing w:line="200" w:lineRule="exact"/>
        <w:rPr>
          <w:rFonts w:asciiTheme="minorHAnsi" w:hAnsiTheme="minorHAnsi"/>
          <w:lang w:val="pl-PL"/>
        </w:rPr>
      </w:pPr>
    </w:p>
    <w:p w14:paraId="3271D47F" w14:textId="77777777" w:rsidR="004D3CC6" w:rsidRPr="008B20A9" w:rsidRDefault="004D3CC6" w:rsidP="004D3CC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 Pr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je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ost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ł </w:t>
      </w:r>
      <w:r w:rsidRPr="008B20A9">
        <w:rPr>
          <w:rFonts w:asciiTheme="minorHAnsi" w:hAnsiTheme="minorHAns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apisa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y 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hAnsiTheme="minorHAns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Kon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rak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ie  T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ryt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ri</w:t>
      </w:r>
      <w:r w:rsidRPr="008B20A9">
        <w:rPr>
          <w:rFonts w:asciiTheme="minorHAnsi" w:hAnsiTheme="minorHAns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ln</w:t>
      </w:r>
      <w:r w:rsidRPr="008B20A9">
        <w:rPr>
          <w:rFonts w:asciiTheme="minorHAnsi" w:hAnsiTheme="minorHAnsi"/>
          <w:b/>
          <w:spacing w:val="-3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hAnsiTheme="minorHAns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hAnsiTheme="minorHAnsi"/>
          <w:b/>
          <w:spacing w:val="2"/>
          <w:sz w:val="22"/>
          <w:szCs w:val="22"/>
          <w:u w:val="thick" w:color="000000"/>
          <w:lang w:val="pl-PL"/>
        </w:rPr>
        <w:t xml:space="preserve"> </w:t>
      </w:r>
    </w:p>
    <w:p w14:paraId="53F1ECDE" w14:textId="77777777" w:rsidR="004D3CC6" w:rsidRPr="008B20A9" w:rsidRDefault="004D3CC6" w:rsidP="004D3CC6">
      <w:pPr>
        <w:spacing w:before="4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0318ED99" w14:textId="77777777" w:rsidR="004D3CC6" w:rsidRPr="008B20A9" w:rsidRDefault="004D3CC6" w:rsidP="004D3CC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z w:val="22"/>
          <w:szCs w:val="22"/>
          <w:lang w:val="pl-PL"/>
        </w:rPr>
        <w:t>ś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d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zy</w:t>
      </w:r>
      <w:r w:rsidRPr="008B20A9">
        <w:rPr>
          <w:rFonts w:asciiTheme="minorHAnsi" w:hAnsiTheme="minorHAnsi"/>
          <w:sz w:val="22"/>
          <w:szCs w:val="22"/>
          <w:lang w:val="pl-PL"/>
        </w:rPr>
        <w:t>:</w:t>
      </w:r>
      <w:r w:rsidRPr="008B20A9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sk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2"/>
          <w:sz w:val="22"/>
          <w:szCs w:val="22"/>
          <w:lang w:val="pl-PL"/>
        </w:rPr>
        <w:t>ć</w:t>
      </w:r>
      <w:r w:rsidRPr="008B20A9">
        <w:rPr>
          <w:rFonts w:asciiTheme="minorHAnsi" w:hAnsiTheme="minorHAnsi"/>
          <w:sz w:val="22"/>
          <w:szCs w:val="22"/>
          <w:lang w:val="pl-PL"/>
        </w:rPr>
        <w:t>,</w:t>
      </w:r>
      <w:r w:rsidRPr="008B20A9">
        <w:rPr>
          <w:rFonts w:asciiTheme="minorHAnsi" w:hAnsiTheme="minorHAns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ż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os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z w:val="22"/>
          <w:szCs w:val="22"/>
          <w:lang w:val="pl-PL"/>
        </w:rPr>
        <w:t>ł</w:t>
      </w:r>
      <w:r w:rsidRPr="008B20A9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za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z w:val="22"/>
          <w:szCs w:val="22"/>
          <w:lang w:val="pl-PL"/>
        </w:rPr>
        <w:t>ny</w:t>
      </w:r>
      <w:r w:rsidRPr="008B20A9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on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2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hAnsiTheme="minorHAnsi"/>
          <w:sz w:val="22"/>
          <w:szCs w:val="22"/>
          <w:lang w:val="pl-PL"/>
        </w:rPr>
        <w:t>o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ać</w:t>
      </w:r>
    </w:p>
    <w:p w14:paraId="6E5FBE1A" w14:textId="77777777" w:rsidR="004D3CC6" w:rsidRPr="008B20A9" w:rsidRDefault="004D3CC6" w:rsidP="004D3CC6">
      <w:pPr>
        <w:spacing w:before="7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6A0CDC23" w14:textId="77777777" w:rsidR="004D3CC6" w:rsidRPr="008B20A9" w:rsidRDefault="004D3CC6" w:rsidP="004D3CC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4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ce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>p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hAnsiTheme="minorHAnsi"/>
          <w:sz w:val="22"/>
          <w:szCs w:val="22"/>
          <w:lang w:val="pl-PL"/>
        </w:rPr>
        <w:t>b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j</w:t>
      </w:r>
      <w:r w:rsidRPr="008B20A9">
        <w:rPr>
          <w:rFonts w:asciiTheme="minorHAnsi" w:hAnsiTheme="minorHAnsi"/>
          <w:sz w:val="22"/>
          <w:szCs w:val="22"/>
          <w:lang w:val="pl-PL"/>
        </w:rPr>
        <w:t>i</w:t>
      </w:r>
    </w:p>
    <w:p w14:paraId="0A6622D4" w14:textId="77777777" w:rsidR="004D3CC6" w:rsidRPr="008B20A9" w:rsidRDefault="004D3CC6" w:rsidP="004D3CC6">
      <w:pPr>
        <w:spacing w:before="6" w:line="120" w:lineRule="exact"/>
        <w:rPr>
          <w:rFonts w:asciiTheme="minorHAnsi" w:hAnsiTheme="minorHAnsi"/>
          <w:sz w:val="12"/>
          <w:szCs w:val="12"/>
          <w:lang w:val="pl-PL"/>
        </w:rPr>
      </w:pPr>
    </w:p>
    <w:p w14:paraId="0B52D903" w14:textId="77777777" w:rsidR="004D3CC6" w:rsidRPr="008B20A9" w:rsidRDefault="004D3CC6" w:rsidP="004D3CC6">
      <w:pPr>
        <w:ind w:left="119"/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hAnsiTheme="minorHAnsi"/>
          <w:spacing w:val="3"/>
          <w:sz w:val="22"/>
          <w:szCs w:val="22"/>
          <w:lang w:val="pl-PL"/>
        </w:rPr>
        <w:t>s</w:t>
      </w:r>
      <w:r w:rsidRPr="008B20A9">
        <w:rPr>
          <w:rFonts w:asciiTheme="minorHAnsi" w:hAnsiTheme="minorHAnsi"/>
          <w:sz w:val="22"/>
          <w:szCs w:val="22"/>
          <w:lang w:val="pl-PL"/>
        </w:rPr>
        <w:t>y</w:t>
      </w:r>
      <w:r w:rsidRPr="008B20A9">
        <w:rPr>
          <w:rFonts w:asciiTheme="minorHAnsi" w:hAnsiTheme="minorHAnsi"/>
          <w:spacing w:val="-4"/>
          <w:sz w:val="22"/>
          <w:szCs w:val="22"/>
          <w:lang w:val="pl-PL"/>
        </w:rPr>
        <w:t>m</w:t>
      </w:r>
      <w:r w:rsidRPr="008B20A9">
        <w:rPr>
          <w:rFonts w:asciiTheme="minorHAnsi" w:hAnsiTheme="minorHAnsi"/>
          <w:sz w:val="22"/>
          <w:szCs w:val="22"/>
          <w:lang w:val="pl-PL"/>
        </w:rPr>
        <w:t>a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l</w:t>
      </w:r>
      <w:r w:rsidRPr="008B20A9">
        <w:rPr>
          <w:rFonts w:asciiTheme="minorHAnsi" w:hAnsiTheme="minorHAnsi"/>
          <w:sz w:val="22"/>
          <w:szCs w:val="22"/>
          <w:lang w:val="pl-PL"/>
        </w:rPr>
        <w:t>n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hAnsiTheme="minorHAnsi"/>
          <w:sz w:val="22"/>
          <w:szCs w:val="22"/>
          <w:lang w:val="pl-PL"/>
        </w:rPr>
        <w:t>e</w:t>
      </w:r>
      <w:r w:rsidRPr="008B20A9">
        <w:rPr>
          <w:rFonts w:asciiTheme="minorHAnsi" w:hAnsiTheme="minorHAns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2000 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z</w:t>
      </w:r>
      <w:r w:rsidRPr="008B20A9">
        <w:rPr>
          <w:rFonts w:asciiTheme="minorHAnsi" w:hAnsiTheme="minorHAnsi"/>
          <w:sz w:val="22"/>
          <w:szCs w:val="22"/>
          <w:lang w:val="pl-PL"/>
        </w:rPr>
        <w:t>na</w:t>
      </w:r>
      <w:r w:rsidRPr="008B20A9">
        <w:rPr>
          <w:rFonts w:asciiTheme="minorHAnsi" w:hAnsiTheme="minorHAnsi"/>
          <w:spacing w:val="-2"/>
          <w:sz w:val="22"/>
          <w:szCs w:val="22"/>
          <w:lang w:val="pl-PL"/>
        </w:rPr>
        <w:t>kó</w:t>
      </w:r>
      <w:r w:rsidRPr="008B20A9">
        <w:rPr>
          <w:rFonts w:asciiTheme="minorHAnsi" w:hAnsiTheme="minorHAns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hAnsiTheme="minorHAnsi"/>
          <w:sz w:val="22"/>
          <w:szCs w:val="22"/>
          <w:lang w:val="pl-PL"/>
        </w:rPr>
        <w:t>)</w:t>
      </w:r>
    </w:p>
    <w:p w14:paraId="045C1233" w14:textId="77777777" w:rsidR="00684677" w:rsidRPr="008B20A9" w:rsidRDefault="00684677" w:rsidP="00684677">
      <w:pPr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5B32D44A" w14:textId="182D6C97" w:rsidR="00684677" w:rsidRPr="008B20A9" w:rsidRDefault="00684677" w:rsidP="00CD4A7E">
      <w:pPr>
        <w:ind w:left="2977" w:right="279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972159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NTY</w:t>
      </w:r>
      <w:r w:rsidRPr="008B20A9">
        <w:rPr>
          <w:rFonts w:asciiTheme="minorHAnsi" w:eastAsia="Calibri" w:hAnsiTheme="minorHAnsi" w:cs="Calibri"/>
          <w:b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OW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</w:p>
    <w:p w14:paraId="480709B4" w14:textId="77777777" w:rsidR="004D3CC6" w:rsidRPr="008B20A9" w:rsidRDefault="004D3CC6" w:rsidP="004D3CC6">
      <w:pPr>
        <w:spacing w:before="4" w:line="200" w:lineRule="exact"/>
        <w:rPr>
          <w:rFonts w:asciiTheme="minorHAnsi" w:hAnsiTheme="minorHAnsi"/>
          <w:lang w:val="pl-PL"/>
        </w:rPr>
      </w:pPr>
      <w:r w:rsidRPr="008B20A9">
        <w:rPr>
          <w:rFonts w:asciiTheme="minorHAnsi" w:hAnsiTheme="minorHAnsi"/>
          <w:sz w:val="22"/>
          <w:szCs w:val="22"/>
          <w:lang w:val="pl-PL"/>
        </w:rPr>
        <w:tab/>
      </w:r>
    </w:p>
    <w:p w14:paraId="510C0AAB" w14:textId="77777777" w:rsidR="004D3CC6" w:rsidRPr="008B20A9" w:rsidRDefault="004D3CC6" w:rsidP="004D3CC6">
      <w:pPr>
        <w:tabs>
          <w:tab w:val="left" w:pos="3261"/>
        </w:tabs>
        <w:spacing w:line="360" w:lineRule="auto"/>
        <w:rPr>
          <w:rFonts w:asciiTheme="minorHAnsi" w:hAnsiTheme="minorHAnsi"/>
          <w:sz w:val="22"/>
          <w:szCs w:val="22"/>
          <w:lang w:val="pl-PL"/>
        </w:rPr>
      </w:pPr>
    </w:p>
    <w:p w14:paraId="56021883" w14:textId="77777777" w:rsidR="004D3CC6" w:rsidRPr="008B20A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97343FD" w14:textId="77777777" w:rsidR="004D3CC6" w:rsidRPr="008B20A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4604180D" w14:textId="77777777" w:rsidR="004D3CC6" w:rsidRPr="008B20A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61B8E14" w14:textId="77777777" w:rsidR="004D3CC6" w:rsidRPr="008B20A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A266990" w14:textId="77777777" w:rsidR="004D3CC6" w:rsidRPr="008B20A9" w:rsidRDefault="004D3CC6" w:rsidP="004D3CC6">
      <w:pPr>
        <w:spacing w:line="200" w:lineRule="exact"/>
        <w:rPr>
          <w:rFonts w:asciiTheme="minorHAnsi" w:hAnsiTheme="minorHAnsi"/>
          <w:lang w:val="pl-PL"/>
        </w:rPr>
      </w:pPr>
    </w:p>
    <w:p w14:paraId="7EAC7A0C" w14:textId="61451EEF" w:rsidR="004D3CC6" w:rsidRPr="008B20A9" w:rsidRDefault="004D3CC6" w:rsidP="00191B48">
      <w:pPr>
        <w:tabs>
          <w:tab w:val="left" w:pos="6521"/>
        </w:tabs>
        <w:ind w:left="2694" w:right="3161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972159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6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GEN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JĄCY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3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</w:p>
    <w:p w14:paraId="39D31C2A" w14:textId="77777777" w:rsidR="004D3CC6" w:rsidRPr="008B20A9" w:rsidRDefault="004D3CC6" w:rsidP="004D3CC6">
      <w:pPr>
        <w:ind w:left="119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2EC5032" w14:textId="77777777" w:rsidR="004D3CC6" w:rsidRPr="008B20A9" w:rsidRDefault="004D3CC6" w:rsidP="004D3CC6">
      <w:pPr>
        <w:ind w:left="1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ECD7F4E" w14:textId="77777777" w:rsidR="004D3CC6" w:rsidRPr="008B20A9" w:rsidRDefault="004D3CC6" w:rsidP="00BF69D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 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b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kt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jest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chód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rać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ku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 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„tak 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 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: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%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)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ecink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5C99B7F7" w14:textId="77777777" w:rsidR="00BA0676" w:rsidRPr="008B20A9" w:rsidRDefault="004D3CC6" w:rsidP="00BF69DE">
      <w:pPr>
        <w:spacing w:line="360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d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 uw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033567A" w14:textId="77777777" w:rsidR="00BA0676" w:rsidRPr="008B20A9" w:rsidRDefault="00BA0676" w:rsidP="00BF69DE">
      <w:pPr>
        <w:spacing w:before="16" w:line="359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ść 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4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hod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eżeli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lu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jący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chód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licz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*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1C892E56" w14:textId="77777777" w:rsidR="00BA0676" w:rsidRPr="008B20A9" w:rsidRDefault="00BA0676" w:rsidP="00BA0676">
      <w:pPr>
        <w:spacing w:before="1" w:line="360" w:lineRule="auto"/>
        <w:ind w:left="119" w:right="5184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 doch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em b 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(%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</w:t>
      </w:r>
    </w:p>
    <w:p w14:paraId="55C34C91" w14:textId="77777777" w:rsidR="00BA0676" w:rsidRPr="008B20A9" w:rsidRDefault="00BA0676" w:rsidP="00BA0676">
      <w:pPr>
        <w:ind w:left="119" w:right="625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05D40C6" w14:textId="77777777" w:rsidR="00BA0676" w:rsidRPr="008B20A9" w:rsidRDefault="00BA0676" w:rsidP="00BA0676">
      <w:pPr>
        <w:spacing w:line="360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48ACD8F" w14:textId="77777777" w:rsidR="005A5E50" w:rsidRPr="008B20A9" w:rsidRDefault="005A5E50" w:rsidP="005A5E50">
      <w:pPr>
        <w:spacing w:line="200" w:lineRule="exact"/>
        <w:rPr>
          <w:rFonts w:asciiTheme="minorHAnsi" w:hAnsiTheme="minorHAnsi"/>
          <w:lang w:val="pl-PL"/>
        </w:rPr>
      </w:pPr>
    </w:p>
    <w:p w14:paraId="6BFCDAC9" w14:textId="41A9C51D" w:rsidR="00BA0676" w:rsidRPr="008B20A9" w:rsidRDefault="005A5E50" w:rsidP="005A5E50">
      <w:pPr>
        <w:spacing w:line="360" w:lineRule="auto"/>
        <w:ind w:right="75"/>
        <w:jc w:val="center"/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972159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ANIE</w:t>
      </w:r>
      <w:r w:rsidRPr="008B20A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TU</w:t>
      </w:r>
    </w:p>
    <w:p w14:paraId="5E624A2D" w14:textId="77777777" w:rsidR="005A5E50" w:rsidRPr="008B20A9" w:rsidRDefault="005A5E50" w:rsidP="005A5E50">
      <w:pPr>
        <w:spacing w:line="360" w:lineRule="auto"/>
        <w:ind w:right="75"/>
        <w:jc w:val="center"/>
        <w:rPr>
          <w:rFonts w:asciiTheme="minorHAnsi" w:eastAsia="Calibri" w:hAnsiTheme="minorHAnsi" w:cs="Calibri"/>
          <w:b/>
          <w:color w:val="FFFFFF"/>
          <w:spacing w:val="-1"/>
          <w:w w:val="99"/>
          <w:sz w:val="19"/>
          <w:szCs w:val="19"/>
          <w:lang w:val="pl-PL"/>
        </w:rPr>
      </w:pPr>
    </w:p>
    <w:p w14:paraId="7BC4959B" w14:textId="5CC916D2" w:rsidR="005A5E50" w:rsidRPr="008B20A9" w:rsidRDefault="00B314AE" w:rsidP="005A5E50">
      <w:pPr>
        <w:spacing w:line="359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B20A58">
        <w:rPr>
          <w:rFonts w:asciiTheme="minorHAnsi" w:hAnsiTheme="minorHAnsi"/>
          <w:b/>
          <w:noProof/>
          <w:u w:val="thick"/>
          <w:lang w:val="pl-PL" w:eastAsia="pl-P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FE9BB0C" wp14:editId="13496807">
                <wp:simplePos x="0" y="0"/>
                <wp:positionH relativeFrom="page">
                  <wp:posOffset>894080</wp:posOffset>
                </wp:positionH>
                <wp:positionV relativeFrom="paragraph">
                  <wp:posOffset>144780</wp:posOffset>
                </wp:positionV>
                <wp:extent cx="4072255" cy="13335"/>
                <wp:effectExtent l="8255" t="1905" r="5715" b="3810"/>
                <wp:wrapNone/>
                <wp:docPr id="1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2255" cy="13335"/>
                          <a:chOff x="1408" y="228"/>
                          <a:chExt cx="6413" cy="21"/>
                        </a:xfrm>
                      </wpg:grpSpPr>
                      <wps:wsp>
                        <wps:cNvPr id="13" name="Freeform 164"/>
                        <wps:cNvSpPr>
                          <a:spLocks/>
                        </wps:cNvSpPr>
                        <wps:spPr bwMode="auto">
                          <a:xfrm>
                            <a:off x="1419" y="238"/>
                            <a:ext cx="627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6270"/>
                              <a:gd name="T2" fmla="+- 0 7689 1419"/>
                              <a:gd name="T3" fmla="*/ T2 w 62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0">
                                <a:moveTo>
                                  <a:pt x="0" y="0"/>
                                </a:moveTo>
                                <a:lnTo>
                                  <a:pt x="627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1D1B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5"/>
                        <wps:cNvSpPr>
                          <a:spLocks/>
                        </wps:cNvSpPr>
                        <wps:spPr bwMode="auto">
                          <a:xfrm>
                            <a:off x="7689" y="238"/>
                            <a:ext cx="122" cy="0"/>
                          </a:xfrm>
                          <a:custGeom>
                            <a:avLst/>
                            <a:gdLst>
                              <a:gd name="T0" fmla="+- 0 7689 7689"/>
                              <a:gd name="T1" fmla="*/ T0 w 122"/>
                              <a:gd name="T2" fmla="+- 0 7811 7689"/>
                              <a:gd name="T3" fmla="*/ T2 w 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2">
                                <a:moveTo>
                                  <a:pt x="0" y="0"/>
                                </a:moveTo>
                                <a:lnTo>
                                  <a:pt x="12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EF70B" id="Group 163" o:spid="_x0000_s1026" style="position:absolute;margin-left:70.4pt;margin-top:11.4pt;width:320.65pt;height:1.05pt;z-index:-251654144;mso-position-horizontal-relative:page" coordorigin="1408,228" coordsize="641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">
                <v:shape id="Freeform 164" o:spid="_x0000_s1027" style="position:absolute;left:1419;top:238;width:6270;height:0;visibility:visible;mso-wrap-style:square;v-text-anchor:top" coordsize="6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" path="m,l6270,e" filled="f" strokecolor="#1d1b11" strokeweight="1.06pt">
                  <v:path arrowok="t" o:connecttype="custom" o:connectlocs="0,0;6270,0" o:connectangles="0,0"/>
                </v:shape>
                <v:shape id="Freeform 165" o:spid="_x0000_s1028" style="position:absolute;left:7689;top:238;width:122;height:0;visibility:visible;mso-wrap-style:square;v-text-anchor:top" coordsize="12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" path="m,l122,e" filled="f" strokeweight="1.06pt">
                  <v:path arrowok="t" o:connecttype="custom" o:connectlocs="0,0;122,0" o:connectangles="0,0"/>
                </v:shape>
                <w10:wrap anchorx="page"/>
              </v:group>
            </w:pict>
          </mc:Fallback>
        </mc:AlternateContent>
      </w:r>
      <w:r w:rsidR="005A5E50" w:rsidRPr="00B20A58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Z</w:t>
      </w:r>
      <w:r w:rsidR="005A5E50" w:rsidRPr="00B20A58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g</w:t>
      </w:r>
      <w:r w:rsidR="005A5E50" w:rsidRPr="00B20A58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odno</w:t>
      </w:r>
      <w:r w:rsidR="005A5E50" w:rsidRPr="00B20A58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ść</w:t>
      </w:r>
      <w:r w:rsidR="005A5E50" w:rsidRPr="008B20A9">
        <w:rPr>
          <w:rFonts w:asciiTheme="minorHAnsi" w:eastAsia="Calibri" w:hAnsiTheme="minorHAnsi" w:cs="Calibri"/>
          <w:b/>
          <w:color w:val="1D1B11"/>
          <w:spacing w:val="3"/>
          <w:sz w:val="22"/>
          <w:szCs w:val="22"/>
          <w:u w:val="thick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ea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l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2"/>
          <w:sz w:val="22"/>
          <w:szCs w:val="22"/>
          <w:u w:val="thick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ac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b/>
          <w:color w:val="1D1B11"/>
          <w:spacing w:val="2"/>
          <w:sz w:val="22"/>
          <w:szCs w:val="22"/>
          <w:u w:val="thick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4"/>
          <w:sz w:val="22"/>
          <w:szCs w:val="22"/>
          <w:u w:val="thick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ktu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color w:val="1D1B11"/>
          <w:spacing w:val="3"/>
          <w:sz w:val="22"/>
          <w:szCs w:val="22"/>
          <w:u w:val="thick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met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od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 xml:space="preserve">ką 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rz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ądzan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b/>
          <w:color w:val="1D1B11"/>
          <w:spacing w:val="1"/>
          <w:sz w:val="22"/>
          <w:szCs w:val="22"/>
          <w:u w:val="thick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kt</w:t>
      </w:r>
      <w:r w:rsidR="005A5E50" w:rsidRPr="008B20A9">
        <w:rPr>
          <w:rFonts w:asciiTheme="minorHAnsi" w:eastAsia="Calibri" w:hAnsiTheme="minorHAnsi" w:cs="Calibri"/>
          <w:b/>
          <w:color w:val="1D1B11"/>
          <w:spacing w:val="-1"/>
          <w:sz w:val="22"/>
          <w:szCs w:val="22"/>
          <w:u w:val="thick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color w:val="1D1B11"/>
          <w:sz w:val="22"/>
          <w:szCs w:val="22"/>
          <w:u w:val="thick"/>
          <w:lang w:val="pl-PL"/>
        </w:rPr>
        <w:t>mi</w:t>
      </w:r>
      <w:r w:rsidR="005A5E50" w:rsidRPr="008B20A9">
        <w:rPr>
          <w:rFonts w:asciiTheme="minorHAnsi" w:eastAsia="Calibri" w:hAnsiTheme="minorHAnsi" w:cs="Calibri"/>
          <w:b/>
          <w:color w:val="1D1B11"/>
          <w:spacing w:val="9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–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ale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 ws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ę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ar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ą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ia 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em 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color w:val="000000"/>
          <w:spacing w:val="-4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waną 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o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jego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acji. </w:t>
      </w:r>
      <w:r w:rsidR="005A5E50" w:rsidRPr="008B20A9">
        <w:rPr>
          <w:rFonts w:asciiTheme="minorHAnsi" w:eastAsia="Calibri" w:hAnsiTheme="minorHAnsi" w:cs="Calibri"/>
          <w:color w:val="000000"/>
          <w:spacing w:val="5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l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y </w:t>
      </w:r>
      <w:r w:rsidR="005A5E50" w:rsidRPr="008B20A9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kreślić  stru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turę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dp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ia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ln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ści </w:t>
      </w:r>
      <w:r w:rsidR="005A5E50" w:rsidRPr="008B20A9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 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raz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fi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wać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, </w:t>
      </w:r>
      <w:r w:rsidR="005A5E50" w:rsidRPr="008B20A9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>ó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ch </w:t>
      </w:r>
      <w:r w:rsidR="005A5E50" w:rsidRPr="008B20A9">
        <w:rPr>
          <w:rFonts w:asciiTheme="minorHAnsi" w:eastAsia="Calibri" w:hAnsiTheme="minorHAnsi" w:cs="Calibri"/>
          <w:color w:val="000000"/>
          <w:spacing w:val="2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udz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ał </w:t>
      </w:r>
      <w:r w:rsidR="005A5E50" w:rsidRPr="008B20A9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w </w:t>
      </w:r>
      <w:r w:rsidR="005A5E50" w:rsidRPr="008B20A9">
        <w:rPr>
          <w:rFonts w:asciiTheme="minorHAnsi" w:eastAsia="Calibri" w:hAnsiTheme="minorHAnsi" w:cs="Calibri"/>
          <w:color w:val="000000"/>
          <w:spacing w:val="3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kcie 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t 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ie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zb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ęd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(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ak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al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ie </w:t>
      </w:r>
      <w:r w:rsidR="002C5CED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12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0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0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0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)</w:t>
      </w:r>
      <w:r w:rsidR="005A5E50"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.</w:t>
      </w:r>
    </w:p>
    <w:p w14:paraId="3FAC65C7" w14:textId="77777777" w:rsidR="005A5E50" w:rsidRPr="008B20A9" w:rsidRDefault="005A5E50" w:rsidP="005A5E50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apo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ebo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 w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kr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ob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cych </w:t>
      </w:r>
      <w:r w:rsidRPr="008B20A9">
        <w:rPr>
          <w:rFonts w:asciiTheme="minorHAnsi" w:eastAsia="Calibri" w:hAnsiTheme="minorHAnsi" w:cs="Calibri"/>
          <w:b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ć,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akresie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awca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ał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sług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ty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wnętr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akres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elu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B20A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waru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</w:p>
    <w:p w14:paraId="53C9508B" w14:textId="77777777" w:rsidR="005A5E50" w:rsidRPr="008B20A9" w:rsidRDefault="005A5E50" w:rsidP="0095038E">
      <w:pPr>
        <w:spacing w:line="260" w:lineRule="exact"/>
        <w:ind w:right="7854"/>
        <w:jc w:val="both"/>
        <w:rPr>
          <w:rFonts w:asciiTheme="minorHAnsi" w:eastAsia="Calibri" w:hAnsiTheme="minorHAnsi" w:cs="Calibri"/>
          <w:position w:val="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</w:p>
    <w:p w14:paraId="6D23C8BF" w14:textId="2E6D6805" w:rsidR="005A5E50" w:rsidRPr="008B20A9" w:rsidRDefault="005A5E50" w:rsidP="005A5E50">
      <w:pPr>
        <w:spacing w:line="360" w:lineRule="auto"/>
        <w:ind w:right="75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14:paraId="363C4DF3" w14:textId="77777777" w:rsidR="00F2371C" w:rsidRPr="008B20A9" w:rsidRDefault="00F2371C" w:rsidP="005A5E50">
      <w:pPr>
        <w:spacing w:line="360" w:lineRule="auto"/>
        <w:ind w:right="75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14:paraId="038240A8" w14:textId="77777777" w:rsidR="00F2371C" w:rsidRPr="008B20A9" w:rsidRDefault="00F2371C" w:rsidP="005A5E50">
      <w:pPr>
        <w:spacing w:line="360" w:lineRule="auto"/>
        <w:ind w:right="75"/>
        <w:jc w:val="center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14:paraId="10D948F1" w14:textId="0B59AD73" w:rsidR="005A5E50" w:rsidRPr="008B20A9" w:rsidRDefault="00972159" w:rsidP="00191B48">
      <w:pPr>
        <w:ind w:left="2694" w:right="25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3E22FA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8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RO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spacing w:val="4"/>
          <w:w w:val="99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14:paraId="7ACFFB45" w14:textId="77777777" w:rsidR="005A5E50" w:rsidRPr="008B20A9" w:rsidRDefault="005A5E50" w:rsidP="005A5E50">
      <w:pPr>
        <w:spacing w:line="360" w:lineRule="auto"/>
        <w:ind w:right="75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7E78F56" w14:textId="77777777" w:rsidR="005A5E50" w:rsidRPr="008B20A9" w:rsidRDefault="005A5E50" w:rsidP="005A5E50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wagę,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spój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 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 Wska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</w:p>
    <w:p w14:paraId="2972A717" w14:textId="77777777" w:rsidR="005A5E50" w:rsidRPr="008B20A9" w:rsidRDefault="005A5E50" w:rsidP="005A5E50">
      <w:pPr>
        <w:spacing w:line="360" w:lineRule="auto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łącz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ich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ia.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iętać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aby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eli:</w:t>
      </w:r>
    </w:p>
    <w:p w14:paraId="2E80F6D2" w14:textId="77777777" w:rsidR="005A5E50" w:rsidRPr="008B20A9" w:rsidRDefault="005A5E50" w:rsidP="005A5E50">
      <w:pPr>
        <w:spacing w:line="260" w:lineRule="exact"/>
        <w:ind w:left="119" w:right="73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2489AB7C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0847BAD" w14:textId="77777777" w:rsidR="005A5E50" w:rsidRPr="008B20A9" w:rsidRDefault="005A5E50" w:rsidP="005A5E50">
      <w:pPr>
        <w:ind w:left="119" w:right="55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ały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tu,</w:t>
      </w:r>
    </w:p>
    <w:p w14:paraId="05898E91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92F07AD" w14:textId="77777777" w:rsidR="005A5E50" w:rsidRPr="008B20A9" w:rsidRDefault="005A5E50" w:rsidP="005A5E50">
      <w:pPr>
        <w:ind w:left="119" w:right="231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zew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ch,</w:t>
      </w:r>
    </w:p>
    <w:p w14:paraId="6C4637C2" w14:textId="77777777" w:rsidR="005A5E50" w:rsidRPr="008B20A9" w:rsidRDefault="005A5E50" w:rsidP="005A5E50">
      <w:pPr>
        <w:spacing w:before="6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CD60B5B" w14:textId="77777777" w:rsidR="005A5E50" w:rsidRPr="008B20A9" w:rsidRDefault="005A5E50" w:rsidP="005A5E50">
      <w:pPr>
        <w:ind w:left="119" w:right="369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1A7E81E5" w14:textId="77777777" w:rsidR="005A5E50" w:rsidRPr="008B20A9" w:rsidRDefault="005A5E50" w:rsidP="005A5E50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249EDE2" w14:textId="77777777" w:rsidR="005A5E50" w:rsidRPr="008B20A9" w:rsidRDefault="005A5E50" w:rsidP="005A5E50">
      <w:pPr>
        <w:spacing w:line="360" w:lineRule="auto"/>
        <w:ind w:left="119"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bookmarkStart w:id="0" w:name="_GoBack"/>
      <w:bookmarkEnd w:id="0"/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lach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isu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wanych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ań 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60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F2FF62F" w14:textId="259986BB" w:rsidR="00DC2683" w:rsidRPr="008B20A9" w:rsidRDefault="00DC2683" w:rsidP="005A5E50">
      <w:pPr>
        <w:spacing w:before="2"/>
        <w:ind w:left="119" w:right="1680"/>
        <w:jc w:val="both"/>
        <w:rPr>
          <w:rFonts w:asciiTheme="minorHAnsi" w:eastAsia="Calibri" w:hAnsiTheme="minorHAnsi" w:cs="Calibri"/>
          <w:strike/>
          <w:color w:val="F79646" w:themeColor="accent6"/>
          <w:spacing w:val="-1"/>
          <w:sz w:val="22"/>
          <w:szCs w:val="22"/>
          <w:lang w:val="pl-PL"/>
        </w:rPr>
      </w:pPr>
    </w:p>
    <w:p w14:paraId="176AAAF5" w14:textId="7F769580" w:rsidR="00DC2683" w:rsidRPr="008B20A9" w:rsidRDefault="00DC2683" w:rsidP="00DC2683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sz w:val="22"/>
          <w:szCs w:val="22"/>
          <w:lang w:val="pl-PL"/>
        </w:rPr>
        <w:t>Ponadto należy wskazać podmioty biorące udział w realizacji poszczególnych zadań.</w:t>
      </w:r>
    </w:p>
    <w:p w14:paraId="03523FBF" w14:textId="77777777" w:rsidR="00DC2683" w:rsidRPr="008B20A9" w:rsidRDefault="00DC2683" w:rsidP="00DC2683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</w:p>
    <w:p w14:paraId="722D2DE7" w14:textId="77777777" w:rsidR="00DC2683" w:rsidRPr="008B20A9" w:rsidRDefault="00DC2683" w:rsidP="00DC2683">
      <w:pPr>
        <w:spacing w:line="360" w:lineRule="auto"/>
        <w:jc w:val="both"/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</w:pPr>
      <w:r w:rsidRPr="008B20A9">
        <w:rPr>
          <w:rFonts w:asciiTheme="minorHAnsi" w:eastAsia="Calibri" w:hAnsiTheme="minorHAnsi"/>
          <w:b/>
          <w:spacing w:val="-2"/>
          <w:sz w:val="22"/>
          <w:szCs w:val="22"/>
          <w:u w:val="single"/>
          <w:lang w:val="pl-PL"/>
        </w:rPr>
        <w:t>UWAGA: W kolumnach „Wydatki rzeczywiście poniesione” i „Wydatki rozliczane ryczałtowo” w wierszach dotyczących zadań projektowych (z wyjątkiem kosztów pośrednich) zablokowano listy wyboru ustawiając wartości domyślne pól odpowiednio: „Tak” w przypadku kolumny „Wydatki rzeczywiście poniesione” i „Nie” w przypadku kolumny „Wydatki rozliczane ryczałtowo”. Pola są aktywne jedynie w przypadku kosztów pośrednich, ponieważ jedynie w ich przypadku Wnioskodawca ma możliwość rozliczania kosztów przy wykorzystaniu metody ryczałtowej.</w:t>
      </w:r>
    </w:p>
    <w:p w14:paraId="62430A7F" w14:textId="7576CEC0" w:rsidR="005A5E50" w:rsidRPr="008B20A9" w:rsidRDefault="005A5E50" w:rsidP="005A5E50">
      <w:pPr>
        <w:spacing w:before="2"/>
        <w:ind w:left="119" w:right="168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40F6895F" w14:textId="77777777" w:rsidR="005A5E50" w:rsidRPr="008B20A9" w:rsidRDefault="005A5E50" w:rsidP="005A5E50">
      <w:pPr>
        <w:spacing w:before="2"/>
        <w:ind w:left="119" w:right="168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4D00D62E" w14:textId="10BBBB7F" w:rsidR="005A5E50" w:rsidRPr="008B20A9" w:rsidRDefault="008B20A9" w:rsidP="00191B48">
      <w:pPr>
        <w:tabs>
          <w:tab w:val="left" w:pos="6946"/>
        </w:tabs>
        <w:ind w:left="1843" w:right="2516" w:firstLine="81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19</w:t>
      </w:r>
      <w:r w:rsidR="005A5E50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B20A58">
        <w:rPr>
          <w:rFonts w:asciiTheme="minorHAnsi" w:eastAsia="Calibri" w:hAnsiTheme="minorHAnsi" w:cs="Calibri"/>
          <w:b/>
          <w:color w:val="F79646" w:themeColor="accent6"/>
          <w:spacing w:val="-10"/>
          <w:sz w:val="22"/>
          <w:szCs w:val="22"/>
          <w:lang w:val="pl-PL"/>
        </w:rPr>
        <w:t xml:space="preserve"> </w:t>
      </w:r>
      <w:r w:rsidR="005A5E50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ZA</w:t>
      </w:r>
      <w:r w:rsidR="005A5E50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ANIA</w:t>
      </w:r>
      <w:r w:rsidR="005A5E50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5A5E50" w:rsidRPr="008B20A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 K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MI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NIE</w:t>
      </w:r>
      <w:r w:rsidR="005A5E50" w:rsidRPr="008B20A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MI</w:t>
      </w:r>
      <w:r w:rsidR="005A5E5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LO</w:t>
      </w:r>
      <w:r w:rsidR="005A5E50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E</w:t>
      </w:r>
    </w:p>
    <w:p w14:paraId="3425864B" w14:textId="77777777" w:rsidR="0085153C" w:rsidRPr="008B20A9" w:rsidRDefault="0085153C" w:rsidP="005A5E50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E9DAE16" w14:textId="77777777" w:rsidR="005A5E50" w:rsidRPr="008B20A9" w:rsidRDefault="005A5E50" w:rsidP="005A5E50">
      <w:pPr>
        <w:spacing w:line="360" w:lineRule="auto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tabeli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Ka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iać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ci:</w:t>
      </w:r>
    </w:p>
    <w:p w14:paraId="644BC960" w14:textId="77777777" w:rsidR="005A5E50" w:rsidRPr="008B20A9" w:rsidRDefault="005A5E50" w:rsidP="005A5E50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4A795618" w14:textId="4AE289D2" w:rsidR="005A5E50" w:rsidRPr="008B20A9" w:rsidRDefault="005A5E50" w:rsidP="005A5E50">
      <w:pPr>
        <w:tabs>
          <w:tab w:val="left" w:pos="460"/>
        </w:tabs>
        <w:spacing w:line="357" w:lineRule="auto"/>
        <w:ind w:left="479" w:right="78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ab/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strukta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stan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eń,</w:t>
      </w:r>
    </w:p>
    <w:p w14:paraId="44CCB354" w14:textId="58F88995" w:rsidR="005A5E50" w:rsidRPr="008B20A9" w:rsidRDefault="005A5E50" w:rsidP="003E22FA">
      <w:pPr>
        <w:spacing w:before="3"/>
        <w:ind w:left="119"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ry  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  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</w:p>
    <w:p w14:paraId="7C086A77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9E945F9" w14:textId="77777777" w:rsidR="005A5E50" w:rsidRPr="008B20A9" w:rsidRDefault="005A5E50" w:rsidP="005A5E50">
      <w:pPr>
        <w:ind w:left="119" w:right="160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częcie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</w:p>
    <w:p w14:paraId="352E4D48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49F7D4E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596F4C1" w14:textId="77777777" w:rsidR="005A5E50" w:rsidRPr="008B20A9" w:rsidRDefault="005A5E50" w:rsidP="005A5E50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/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ejsze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ź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fazy),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na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cenę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cie.</w:t>
      </w:r>
    </w:p>
    <w:p w14:paraId="2F74B7BD" w14:textId="281DE5F2" w:rsidR="005A5E50" w:rsidRPr="008B20A9" w:rsidRDefault="005A5E50" w:rsidP="00211D61">
      <w:pPr>
        <w:spacing w:line="360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D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 r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po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u w:val="thick" w:color="000000"/>
          <w:lang w:val="pl-PL"/>
        </w:rPr>
        <w:t>ę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cia </w:t>
      </w:r>
      <w:r w:rsidRPr="008B20A9">
        <w:rPr>
          <w:rFonts w:asciiTheme="minorHAnsi" w:eastAsia="Calibri" w:hAnsiTheme="minorHAnsi" w:cs="Calibri"/>
          <w:b/>
          <w:spacing w:val="3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35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4"/>
          <w:position w:val="1"/>
          <w:sz w:val="22"/>
          <w:szCs w:val="22"/>
          <w:lang w:val="pl-PL"/>
        </w:rPr>
        <w:t xml:space="preserve"> </w:t>
      </w:r>
      <w:r w:rsidR="00211D61" w:rsidRPr="008B20A9">
        <w:rPr>
          <w:rFonts w:asciiTheme="minorHAnsi" w:eastAsia="Calibri" w:hAnsiTheme="minorHAnsi" w:cs="Calibri"/>
          <w:b/>
          <w:spacing w:val="34"/>
          <w:position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b/>
          <w:spacing w:val="3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35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35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b/>
          <w:spacing w:val="3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8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3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ch</w:t>
      </w:r>
      <w:r w:rsidR="00211D61"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>)</w:t>
      </w:r>
      <w:r w:rsidR="00211D61" w:rsidRPr="008B20A9">
        <w:rPr>
          <w:rFonts w:asciiTheme="minorHAnsi" w:hAnsiTheme="minorHAnsi"/>
          <w:sz w:val="13"/>
          <w:szCs w:val="13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atę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częcia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rac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 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acją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awcą,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itd.).</w:t>
      </w:r>
    </w:p>
    <w:p w14:paraId="2BB99C30" w14:textId="52115219" w:rsidR="005A5E50" w:rsidRPr="008B20A9" w:rsidRDefault="005A5E50" w:rsidP="005A5E50">
      <w:pPr>
        <w:spacing w:line="360" w:lineRule="auto"/>
        <w:ind w:left="119"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za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ń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ie 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adan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? </w:t>
      </w:r>
      <w:r w:rsidRPr="008B20A9">
        <w:rPr>
          <w:rFonts w:asciiTheme="minorHAnsi" w:eastAsia="Calibri" w:hAnsiTheme="minorHAnsi" w:cs="Calibri"/>
          <w:b/>
          <w:spacing w:val="3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ć,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ień </w:t>
      </w:r>
      <w:r w:rsidRPr="008B20A9">
        <w:rPr>
          <w:rFonts w:asciiTheme="minorHAnsi" w:eastAsia="Calibri" w:hAnsiTheme="minorHAnsi" w:cs="Calibri"/>
          <w:spacing w:val="-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wy </w:t>
      </w:r>
      <w:r w:rsidRPr="008B20A9">
        <w:rPr>
          <w:rFonts w:asciiTheme="minorHAnsi" w:eastAsia="Calibri" w:hAnsiTheme="minorHAnsi" w:cs="Calibri"/>
          <w:spacing w:val="-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ia, 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nie</w:t>
      </w:r>
      <w:r w:rsidR="00211D61"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</w:p>
    <w:p w14:paraId="0AA99EB4" w14:textId="77777777" w:rsidR="005A5E50" w:rsidRPr="008B20A9" w:rsidRDefault="005A5E50" w:rsidP="005A5E50">
      <w:pPr>
        <w:spacing w:line="260" w:lineRule="exact"/>
        <w:ind w:left="119"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 Pl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ta z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ń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wpis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tę,</w:t>
      </w:r>
      <w:r w:rsidRPr="008B20A9">
        <w:rPr>
          <w:rFonts w:asciiTheme="minorHAnsi" w:eastAsia="Calibri" w:hAnsiTheme="minorHAnsi" w:cs="Calibri"/>
          <w:spacing w:val="17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rej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8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sią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iecie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rez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lta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</w:p>
    <w:p w14:paraId="283A1AE3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826327B" w14:textId="77777777" w:rsidR="005A5E50" w:rsidRPr="008B20A9" w:rsidRDefault="005A5E50" w:rsidP="005A5E50">
      <w:pPr>
        <w:ind w:left="119" w:right="65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C6B857B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3EC8FA2" w14:textId="4BE345B5" w:rsidR="005A5E50" w:rsidRPr="008B20A9" w:rsidRDefault="005A5E50" w:rsidP="005A5E50">
      <w:pPr>
        <w:spacing w:line="360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ktu kr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  wpis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 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cał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  <w:r w:rsidR="00925843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Data punktu krytycznego, co do zasady, powinna być wcześniejszą datą, iż data punktu ostatecznego. </w:t>
      </w:r>
    </w:p>
    <w:p w14:paraId="354F0C6C" w14:textId="77777777" w:rsidR="005A5E50" w:rsidRPr="008B20A9" w:rsidRDefault="005A5E50" w:rsidP="005A5E50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pun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wpi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wości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ia/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ź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 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14:paraId="349C6B85" w14:textId="77777777" w:rsidR="005A5E50" w:rsidRPr="008B20A9" w:rsidRDefault="005A5E50" w:rsidP="005A5E50">
      <w:pPr>
        <w:spacing w:line="359" w:lineRule="auto"/>
        <w:ind w:left="119"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FD59073" w14:textId="7D877619" w:rsidR="005A5E50" w:rsidRPr="008B20A9" w:rsidRDefault="00972159" w:rsidP="00191B48">
      <w:pPr>
        <w:spacing w:line="359" w:lineRule="auto"/>
        <w:ind w:left="119" w:right="78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="005A5E50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AŁ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="005A5E50" w:rsidRPr="008B20A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ORG</w:t>
      </w:r>
      <w:r w:rsidR="005A5E50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NIZA</w:t>
      </w:r>
      <w:r w:rsidR="005A5E50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  <w:r w:rsidR="005A5E50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JN</w:t>
      </w:r>
      <w:r w:rsidR="005A5E5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A,</w:t>
      </w:r>
      <w:r w:rsidR="005A5E50" w:rsidRPr="008B20A9">
        <w:rPr>
          <w:rFonts w:asciiTheme="minorHAnsi" w:eastAsia="Calibri" w:hAnsiTheme="minorHAnsi" w:cs="Calibri"/>
          <w:b/>
          <w:spacing w:val="-10"/>
          <w:w w:val="99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H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NIC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NA</w:t>
      </w:r>
      <w:r w:rsidR="005A5E50" w:rsidRPr="008B20A9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="005A5E50"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TÓ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IZACJI</w:t>
      </w:r>
      <w:r w:rsidR="005A5E50"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="005A5E50"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14:paraId="6F138263" w14:textId="77777777" w:rsidR="005A5E50" w:rsidRPr="008B20A9" w:rsidRDefault="005A5E50" w:rsidP="005A5E50">
      <w:pPr>
        <w:spacing w:before="11" w:line="359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A7DFE7C" w14:textId="77777777" w:rsidR="005A5E50" w:rsidRPr="008B20A9" w:rsidRDefault="005A5E50" w:rsidP="005A5E50">
      <w:pPr>
        <w:spacing w:before="11" w:line="359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Beneficje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color w:val="000000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ać,</w:t>
      </w:r>
      <w:r w:rsidRPr="008B20A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est</w:t>
      </w:r>
      <w:r w:rsidRPr="008B20A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tr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color w:val="000000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tu w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:</w:t>
      </w:r>
    </w:p>
    <w:p w14:paraId="2E98B1E4" w14:textId="77777777" w:rsidR="005A5E50" w:rsidRPr="008B20A9" w:rsidRDefault="005A5E50" w:rsidP="005A5E50">
      <w:pPr>
        <w:spacing w:line="280" w:lineRule="exact"/>
        <w:ind w:left="119"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ju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</w:p>
    <w:p w14:paraId="32ED3F50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2A29E7A" w14:textId="77777777" w:rsidR="005A5E50" w:rsidRPr="008B20A9" w:rsidRDefault="005A5E50" w:rsidP="005A5E50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43A693EC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885AA43" w14:textId="77777777" w:rsidR="005A5E50" w:rsidRPr="008B20A9" w:rsidRDefault="005A5E50" w:rsidP="005A5E50">
      <w:pPr>
        <w:ind w:left="119" w:right="229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za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źró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w. 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</w:p>
    <w:p w14:paraId="6AE1AAE6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E661C3C" w14:textId="77777777" w:rsidR="005A5E50" w:rsidRPr="008B20A9" w:rsidRDefault="005A5E50" w:rsidP="005A5E50">
      <w:pPr>
        <w:tabs>
          <w:tab w:val="left" w:pos="460"/>
        </w:tabs>
        <w:spacing w:line="358" w:lineRule="auto"/>
        <w:ind w:left="479" w:right="76" w:hanging="36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ab/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esie 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esie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ło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esie  św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sług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niż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zrea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5E560C2D" w14:textId="77777777" w:rsidR="005A5E50" w:rsidRPr="008B20A9" w:rsidRDefault="005A5E50" w:rsidP="005A5E50">
      <w:pPr>
        <w:spacing w:before="3"/>
        <w:ind w:left="119"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trzy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sie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5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lat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(trw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</w:p>
    <w:p w14:paraId="261E0738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907C642" w14:textId="77777777" w:rsidR="005A5E50" w:rsidRPr="008B20A9" w:rsidRDefault="005A5E50" w:rsidP="005A5E50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eracji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art.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entu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E)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14:paraId="6A4DC6CA" w14:textId="77777777" w:rsidR="005A5E50" w:rsidRPr="008B20A9" w:rsidRDefault="005A5E50" w:rsidP="005A5E50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44D0140A" w14:textId="77777777" w:rsidR="005A5E50" w:rsidRPr="008B20A9" w:rsidRDefault="005A5E50" w:rsidP="005A5E50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7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gr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3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r.)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lę,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jaką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łni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</w:p>
    <w:p w14:paraId="7D9DA99B" w14:textId="77777777" w:rsidR="005A5E50" w:rsidRPr="008B20A9" w:rsidRDefault="005A5E50" w:rsidP="0095038E">
      <w:pPr>
        <w:spacing w:before="18" w:line="400" w:lineRule="exact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ca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czestn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ają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 ef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acji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 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8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2480A7AE" w14:textId="77777777" w:rsidR="005A5E50" w:rsidRPr="008B20A9" w:rsidRDefault="005A5E50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6AD882A" w14:textId="4D35B7C3" w:rsidR="005A5E50" w:rsidRPr="008B20A9" w:rsidRDefault="00972159" w:rsidP="00191B48">
      <w:pPr>
        <w:spacing w:line="359" w:lineRule="auto"/>
        <w:ind w:right="78"/>
        <w:jc w:val="center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5A5E50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5A5E50"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="005A5E50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ZAK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5A5E50"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FINAN</w:t>
      </w:r>
      <w:r w:rsidR="005A5E5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SO</w:t>
      </w:r>
      <w:r w:rsidR="005A5E5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5A5E5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</w:p>
    <w:p w14:paraId="7A4D97CF" w14:textId="77777777" w:rsidR="00191B48" w:rsidRPr="008B20A9" w:rsidRDefault="00191B48" w:rsidP="005A5E50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DC5D76A" w14:textId="77777777" w:rsidR="00E75CCE" w:rsidRPr="008B20A9" w:rsidRDefault="00E75CCE" w:rsidP="00E75CCE">
      <w:pPr>
        <w:spacing w:line="260" w:lineRule="exact"/>
        <w:ind w:right="-53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rzec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wiśc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e:</w:t>
      </w:r>
    </w:p>
    <w:p w14:paraId="79E5B0AE" w14:textId="77777777" w:rsidR="00E75CCE" w:rsidRPr="008B20A9" w:rsidRDefault="00E75CCE" w:rsidP="00E75CCE">
      <w:pPr>
        <w:spacing w:line="260" w:lineRule="exact"/>
        <w:ind w:right="-53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BB805BC" w14:textId="77777777" w:rsidR="00E75CCE" w:rsidRPr="008B20A9" w:rsidRDefault="00E75CCE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Ka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ów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95038E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&lt;lista do wyboru&gt;</w:t>
      </w:r>
    </w:p>
    <w:p w14:paraId="5DC0E752" w14:textId="77777777" w:rsidR="0095038E" w:rsidRPr="008B20A9" w:rsidRDefault="0095038E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single"/>
          <w:lang w:val="pl-PL"/>
        </w:rPr>
        <w:t xml:space="preserve">Podkategoria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pod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rię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3E4E9A" w:rsidRPr="008B20A9">
        <w:rPr>
          <w:rFonts w:asciiTheme="minorHAnsi" w:eastAsia="Calibri" w:hAnsiTheme="minorHAnsi" w:cs="Calibri"/>
          <w:i/>
          <w:spacing w:val="1"/>
          <w:sz w:val="22"/>
          <w:szCs w:val="22"/>
          <w:lang w:val="pl-PL"/>
        </w:rPr>
        <w:t>Zasadami kwalifikowania wydatków w ramach II osi priorytetowej POPC</w:t>
      </w:r>
      <w:r w:rsidR="003E4E9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3E4E9A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&lt;lista do wyboru&gt;</w:t>
      </w:r>
    </w:p>
    <w:p w14:paraId="0E9B869D" w14:textId="05711DF3" w:rsidR="00E75CCE" w:rsidRPr="008B20A9" w:rsidRDefault="00E75CCE" w:rsidP="00E75CCE">
      <w:pPr>
        <w:spacing w:before="2" w:line="360" w:lineRule="auto"/>
        <w:ind w:right="7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wa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sztu w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dane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j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/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teg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rii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os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b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-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cza się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wanych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kcji</w:t>
      </w:r>
      <w:r w:rsidRPr="008B20A9">
        <w:rPr>
          <w:rFonts w:asciiTheme="minorHAnsi" w:eastAsia="Calibri" w:hAnsiTheme="minorHAnsi" w:cs="Calibri"/>
          <w:spacing w:val="1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rawne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 </w:t>
      </w:r>
      <w:r w:rsidRPr="008B20A9">
        <w:rPr>
          <w:rFonts w:asciiTheme="minorHAnsi" w:eastAsia="Calibri" w:hAnsiTheme="minorHAnsi" w:cs="Calibri"/>
          <w:spacing w:val="-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era, </w:t>
      </w:r>
      <w:r w:rsidRPr="008B20A9">
        <w:rPr>
          <w:rFonts w:asciiTheme="minorHAnsi" w:eastAsia="Calibri" w:hAnsiTheme="minorHAnsi" w:cs="Calibri"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akup 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acier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.).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B20A9">
        <w:rPr>
          <w:rFonts w:asciiTheme="minorHAnsi" w:eastAsia="Calibri" w:hAnsiTheme="minorHAnsi" w:cs="Calibri"/>
          <w:spacing w:val="4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wać,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akiego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aju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tki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ędą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jakich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usług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h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F87DCF8" w14:textId="6545A47B" w:rsidR="005A5E50" w:rsidRPr="008B20A9" w:rsidRDefault="00E75CCE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starcz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tuk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 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atku.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wnież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eń pod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truktu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wraz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3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wisk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3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struktu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jącej</w:t>
      </w:r>
    </w:p>
    <w:p w14:paraId="1A350F2E" w14:textId="5687CEDE" w:rsidR="00E75CCE" w:rsidRPr="008B20A9" w:rsidRDefault="00E75CCE" w:rsidP="006B0F68">
      <w:pPr>
        <w:spacing w:before="16" w:line="360" w:lineRule="auto"/>
        <w:ind w:right="79"/>
        <w:jc w:val="both"/>
        <w:rPr>
          <w:rFonts w:asciiTheme="minorHAnsi" w:eastAsia="Calibri" w:hAnsiTheme="minorHAnsi" w:cs="Calibri"/>
          <w:color w:val="F79646" w:themeColor="accent6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3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B20A9">
        <w:rPr>
          <w:rFonts w:asciiTheme="minorHAnsi" w:eastAsia="Calibri" w:hAnsiTheme="minorHAnsi" w:cs="Calibri"/>
          <w:spacing w:val="3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6B0F6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punkcie „Trwałość organizacyjna, techniczna i finansowa efektów realizacji projektu”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lub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14:paraId="00941F92" w14:textId="2138CB0F" w:rsidR="00E75CCE" w:rsidRPr="008B20A9" w:rsidRDefault="00E75CCE" w:rsidP="00E75CCE">
      <w:pPr>
        <w:spacing w:line="260" w:lineRule="exact"/>
        <w:ind w:right="8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5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ają</w:t>
      </w:r>
      <w:r w:rsidRPr="008B20A9">
        <w:rPr>
          <w:rFonts w:asciiTheme="minorHAnsi" w:eastAsia="Calibri" w:hAnsiTheme="minorHAnsi" w:cs="Calibri"/>
          <w:spacing w:val="4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cen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4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og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ram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a)</w:t>
      </w:r>
      <w:r w:rsidRPr="008B20A9">
        <w:rPr>
          <w:rFonts w:asciiTheme="minorHAnsi" w:eastAsia="Calibri" w:hAnsiTheme="minorHAnsi" w:cs="Calibri"/>
          <w:spacing w:val="44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y</w:t>
      </w:r>
    </w:p>
    <w:p w14:paraId="4D8BDEEF" w14:textId="4178BEFB" w:rsidR="00E75CCE" w:rsidRPr="008B20A9" w:rsidRDefault="00E75CCE" w:rsidP="00E75CCE">
      <w:pPr>
        <w:spacing w:before="5" w:line="120" w:lineRule="exact"/>
        <w:jc w:val="both"/>
        <w:rPr>
          <w:rFonts w:asciiTheme="minorHAnsi" w:hAnsiTheme="minorHAnsi"/>
          <w:sz w:val="13"/>
          <w:szCs w:val="13"/>
          <w:lang w:val="pl-PL"/>
        </w:rPr>
      </w:pPr>
    </w:p>
    <w:p w14:paraId="09F447D4" w14:textId="4AC318A4" w:rsidR="00E75CCE" w:rsidRPr="008B20A9" w:rsidRDefault="00E75CCE" w:rsidP="00E75CCE">
      <w:pPr>
        <w:ind w:right="16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każ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wo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tuk,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wana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 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B743627" w14:textId="4F39CBF8" w:rsidR="00E75CCE" w:rsidRPr="008B20A9" w:rsidRDefault="00E75CCE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44E6177" w14:textId="69E40296" w:rsidR="008B75E2" w:rsidRPr="008B20A9" w:rsidRDefault="008B75E2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DFDF044" w14:textId="6AC30215" w:rsidR="008B75E2" w:rsidRPr="008B20A9" w:rsidRDefault="008B75E2" w:rsidP="008B75E2">
      <w:pPr>
        <w:spacing w:line="360" w:lineRule="auto"/>
        <w:ind w:right="81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oż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ązan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tku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 z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 sfi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 w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PC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sk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ic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51F738F8" w14:textId="79AC84C3" w:rsidR="008B75E2" w:rsidRPr="008B20A9" w:rsidRDefault="008B75E2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14515AE3" w14:textId="2EC4B0F1" w:rsidR="008B75E2" w:rsidRPr="008B20A9" w:rsidRDefault="008B75E2" w:rsidP="008B75E2">
      <w:pPr>
        <w:spacing w:line="360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! 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tki 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 w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oje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ktu  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ade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do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kresu 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8A5EBD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 a planowany zakres rzeczowy i struktura wydatków muszą być optymalne w kontekście POPC.</w:t>
      </w:r>
    </w:p>
    <w:p w14:paraId="1018734F" w14:textId="698E66EC" w:rsidR="008B75E2" w:rsidRPr="008B20A9" w:rsidRDefault="008B75E2" w:rsidP="00E75CCE">
      <w:pPr>
        <w:spacing w:line="359" w:lineRule="auto"/>
        <w:ind w:right="78"/>
        <w:jc w:val="both"/>
        <w:rPr>
          <w:rFonts w:asciiTheme="minorHAnsi" w:eastAsia="Calibri" w:hAnsiTheme="minorHAnsi" w:cs="Calibri"/>
          <w:color w:val="000000" w:themeColor="text1"/>
          <w:sz w:val="22"/>
          <w:szCs w:val="22"/>
          <w:lang w:val="pl-PL"/>
        </w:rPr>
      </w:pPr>
    </w:p>
    <w:p w14:paraId="150C640F" w14:textId="1465FA04" w:rsidR="008B75E2" w:rsidRPr="008B20A9" w:rsidRDefault="008B75E2" w:rsidP="003B40E4">
      <w:pPr>
        <w:spacing w:line="360" w:lineRule="auto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s</w:t>
      </w:r>
      <w:r w:rsidR="003B40E4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g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(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T/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ru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&lt;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&gt;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e.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</w:p>
    <w:p w14:paraId="220BEC94" w14:textId="11158309" w:rsidR="008B75E2" w:rsidRPr="008B20A9" w:rsidRDefault="008B75E2" w:rsidP="00132621">
      <w:pPr>
        <w:spacing w:line="360" w:lineRule="auto"/>
        <w:ind w:right="7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”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 </w:t>
      </w:r>
      <w:r w:rsidRPr="008B20A9">
        <w:rPr>
          <w:rFonts w:asciiTheme="minorHAnsi" w:eastAsia="Calibri" w:hAnsiTheme="minorHAnsi" w:cs="Calibri"/>
          <w:spacing w:val="4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ktu </w:t>
      </w:r>
      <w:r w:rsidR="00132621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wniosku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="00132621"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5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="00132621"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="00132621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="00132621"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Klasyfik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cja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="00132621"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lu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Zakres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cji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(u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esu</w:t>
      </w:r>
      <w:r w:rsidR="00132621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edsięwz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iecz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walaj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cego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 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ęści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ięć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FR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R)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E7FB06C" w14:textId="0213E6D7" w:rsidR="008B75E2" w:rsidRPr="008B20A9" w:rsidRDefault="008B75E2" w:rsidP="003B40E4">
      <w:pPr>
        <w:spacing w:line="360" w:lineRule="auto"/>
        <w:ind w:right="149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ąc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 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atek.</w:t>
      </w:r>
    </w:p>
    <w:p w14:paraId="43A00417" w14:textId="62B362AF" w:rsidR="008B75E2" w:rsidRPr="008B20A9" w:rsidRDefault="008B75E2" w:rsidP="003B40E4">
      <w:pPr>
        <w:spacing w:line="360" w:lineRule="auto"/>
        <w:ind w:right="387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Il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ć szt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k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tuk pl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waną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6CC9AC90" w14:textId="77777777" w:rsidR="008B75E2" w:rsidRPr="008B20A9" w:rsidRDefault="008B75E2" w:rsidP="003B40E4">
      <w:pPr>
        <w:spacing w:line="360" w:lineRule="auto"/>
        <w:ind w:right="263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edno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/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słu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i.</w:t>
      </w:r>
    </w:p>
    <w:p w14:paraId="0FEDF1B9" w14:textId="66FA3F79" w:rsidR="008B75E2" w:rsidRPr="008B20A9" w:rsidRDefault="008B75E2" w:rsidP="003B40E4">
      <w:pPr>
        <w:spacing w:line="360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-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wane)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ach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ia.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65EFEC7" w14:textId="77777777" w:rsidR="008B75E2" w:rsidRPr="008B20A9" w:rsidRDefault="008B75E2" w:rsidP="003B40E4">
      <w:pPr>
        <w:spacing w:before="1" w:line="360" w:lineRule="auto"/>
        <w:ind w:right="8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 da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14:paraId="7560F773" w14:textId="77777777" w:rsidR="008B75E2" w:rsidRPr="008B20A9" w:rsidRDefault="008B75E2" w:rsidP="003B40E4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 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  ka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rii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rii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ia.</w:t>
      </w:r>
    </w:p>
    <w:p w14:paraId="2401EAD8" w14:textId="77777777" w:rsidR="008B75E2" w:rsidRPr="008B20A9" w:rsidRDefault="008B75E2" w:rsidP="003B40E4">
      <w:pPr>
        <w:spacing w:line="360" w:lineRule="auto"/>
        <w:ind w:right="14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Su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).</w:t>
      </w:r>
    </w:p>
    <w:p w14:paraId="789B21E1" w14:textId="33796F60" w:rsidR="008B75E2" w:rsidRPr="008B20A9" w:rsidRDefault="008B75E2" w:rsidP="003B40E4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ecz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le 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(jako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wana suma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ń).</w:t>
      </w:r>
    </w:p>
    <w:p w14:paraId="5D4421A7" w14:textId="72A4D88B" w:rsidR="00752B9B" w:rsidRPr="008B20A9" w:rsidRDefault="008B75E2" w:rsidP="004900C8">
      <w:pPr>
        <w:spacing w:line="360" w:lineRule="auto"/>
        <w:ind w:right="85"/>
        <w:jc w:val="both"/>
        <w:rPr>
          <w:rFonts w:asciiTheme="minorHAnsi" w:eastAsia="Calibri" w:hAnsiTheme="minorHAnsi" w:cs="Calibri"/>
          <w:strike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tki r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oz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 r</w:t>
      </w:r>
      <w:r w:rsidRPr="008B20A9">
        <w:rPr>
          <w:rFonts w:asciiTheme="minorHAnsi" w:eastAsia="Calibri" w:hAnsiTheme="minorHAnsi" w:cs="Calibri"/>
          <w:b/>
          <w:spacing w:val="-2"/>
          <w:position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ał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 xml:space="preserve">wo 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6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16"/>
          <w:position w:val="1"/>
          <w:sz w:val="22"/>
          <w:szCs w:val="22"/>
          <w:lang w:val="pl-PL"/>
        </w:rPr>
        <w:t xml:space="preserve"> </w:t>
      </w:r>
      <w:r w:rsidR="00F93921" w:rsidRPr="008B20A9">
        <w:rPr>
          <w:rFonts w:asciiTheme="minorHAnsi" w:eastAsia="Calibri" w:hAnsiTheme="minorHAnsi"/>
          <w:sz w:val="22"/>
          <w:szCs w:val="22"/>
          <w:lang w:val="pl-PL"/>
        </w:rPr>
        <w:t xml:space="preserve">Beneficjent ma możliwość zastosowania uproszczonych metod rozliczania wydatków w przypadku kosztów pośrednich, stosując stawkę ryczałtową. 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projektu. </w:t>
      </w:r>
    </w:p>
    <w:p w14:paraId="5B84213F" w14:textId="77777777" w:rsidR="00F5730F" w:rsidRPr="008B20A9" w:rsidRDefault="00F93921" w:rsidP="00F93921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sz w:val="22"/>
          <w:szCs w:val="22"/>
          <w:lang w:val="pl-PL"/>
        </w:rPr>
        <w:t xml:space="preserve">Aby wyliczyć wysokość przysługującego ryczałtu, należy w pierwszej kolejności oszacować wysokość bezpośrednich kwalifikowanych kosztów związanych z zaangażowaniem personelu projektu (uwzględniając zarówno personel merytoryczny projektu, jak i związany z jego zarządzaniem), którą następnie należy pomnożyć przez wysokość stawki ryczałtowej, tj. 15%. Otrzymaną wartość należy wskazać w podziale na wydatki ogółem, wydatki kwalifikowalne i kwotę dofinansowania. </w:t>
      </w:r>
    </w:p>
    <w:p w14:paraId="5412D711" w14:textId="687494FA" w:rsidR="00F93921" w:rsidRPr="008B20A9" w:rsidRDefault="00F93921" w:rsidP="00F93921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sz w:val="22"/>
          <w:szCs w:val="22"/>
          <w:lang w:val="pl-PL"/>
        </w:rPr>
        <w:t>Należy przy tym pamiętać, że koszty pośrednie nie mogą przekroczyć 10% całkowitych wydatków kwalifikowalnych projektu.</w:t>
      </w:r>
    </w:p>
    <w:p w14:paraId="184687E3" w14:textId="38AE332F" w:rsidR="003B40E4" w:rsidRPr="008B20A9" w:rsidRDefault="00684677" w:rsidP="00684677">
      <w:pPr>
        <w:tabs>
          <w:tab w:val="center" w:pos="3660"/>
        </w:tabs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ab/>
      </w:r>
    </w:p>
    <w:p w14:paraId="64D7D944" w14:textId="376F63BD" w:rsidR="004A0C03" w:rsidRPr="008B20A9" w:rsidRDefault="004900C8" w:rsidP="004A0C03">
      <w:pPr>
        <w:spacing w:before="16"/>
        <w:ind w:left="119" w:right="2375"/>
        <w:jc w:val="both"/>
        <w:rPr>
          <w:rFonts w:asciiTheme="minorHAnsi" w:eastAsia="Calibri" w:hAnsiTheme="minorHAnsi" w:cs="Calibr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4A0C03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4A0C03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</w:p>
    <w:p w14:paraId="47B702AF" w14:textId="77777777" w:rsidR="004A0C03" w:rsidRPr="008B20A9" w:rsidRDefault="004A0C03" w:rsidP="004A0C03">
      <w:pPr>
        <w:spacing w:before="16"/>
        <w:ind w:left="119" w:right="2375"/>
        <w:jc w:val="both"/>
        <w:rPr>
          <w:rFonts w:asciiTheme="minorHAnsi" w:eastAsia="Calibri" w:hAnsiTheme="minorHAnsi" w:cs="Calibri"/>
          <w:b/>
          <w:color w:val="FFFFFF"/>
          <w:sz w:val="22"/>
          <w:szCs w:val="22"/>
          <w:lang w:val="pl-PL"/>
        </w:rPr>
      </w:pPr>
    </w:p>
    <w:p w14:paraId="52EECC83" w14:textId="77777777" w:rsidR="004A0C03" w:rsidRPr="008B20A9" w:rsidRDefault="004A0C03" w:rsidP="004A0C03">
      <w:pPr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14:paraId="2E28AEBC" w14:textId="77777777" w:rsidR="004A0C03" w:rsidRPr="008B20A9" w:rsidRDefault="004A0C03" w:rsidP="004A0C03">
      <w:pPr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DEGO z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ań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</w:p>
    <w:p w14:paraId="69C42069" w14:textId="77777777" w:rsidR="004A0C03" w:rsidRPr="008B20A9" w:rsidRDefault="004A0C03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41C4C3D" w14:textId="47522838" w:rsidR="004A0C03" w:rsidRPr="008B20A9" w:rsidRDefault="004900C8" w:rsidP="00D119C5">
      <w:pPr>
        <w:ind w:left="119" w:right="2200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4A0C03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="004A0C03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4A0C03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pl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4A0C03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4A0C03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="004A0C03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4A0C03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="004A0C03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A163EB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</w:p>
    <w:p w14:paraId="6CA58FCE" w14:textId="77777777" w:rsidR="004A0C03" w:rsidRPr="008B20A9" w:rsidRDefault="004A0C03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68AD543" w14:textId="77777777" w:rsidR="004A0C03" w:rsidRPr="008B20A9" w:rsidRDefault="004A0C03" w:rsidP="004A0C03">
      <w:pPr>
        <w:ind w:right="82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ramach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tu.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ezw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zg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lę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ć</w:t>
      </w:r>
    </w:p>
    <w:p w14:paraId="372435E5" w14:textId="77777777" w:rsidR="004A0C03" w:rsidRPr="008B20A9" w:rsidRDefault="004A0C03" w:rsidP="004A0C03">
      <w:pPr>
        <w:ind w:right="92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się do KA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DEJ z kategorii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skaz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ych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u w:val="single" w:color="000000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mio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u w:val="single" w:color="000000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ym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u w:val="single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u w:val="single" w:color="000000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u w:val="single" w:color="000000"/>
          <w:lang w:val="pl-PL"/>
        </w:rPr>
        <w:t xml:space="preserve">kcie 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ie).</w:t>
      </w:r>
    </w:p>
    <w:p w14:paraId="033461C5" w14:textId="77777777" w:rsidR="004A0C03" w:rsidRPr="008B20A9" w:rsidRDefault="004A0C03" w:rsidP="004A0C03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B97724D" w14:textId="77777777" w:rsidR="004A0C03" w:rsidRPr="008B20A9" w:rsidRDefault="004A0C03" w:rsidP="004A0C03">
      <w:pPr>
        <w:spacing w:line="200" w:lineRule="exact"/>
        <w:rPr>
          <w:rFonts w:asciiTheme="minorHAnsi" w:hAnsiTheme="minorHAnsi"/>
          <w:lang w:val="pl-PL"/>
        </w:rPr>
      </w:pPr>
    </w:p>
    <w:p w14:paraId="4C089C23" w14:textId="77777777" w:rsidR="004A0C03" w:rsidRPr="008B20A9" w:rsidRDefault="004A0C03" w:rsidP="004A0C03">
      <w:pPr>
        <w:spacing w:line="360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 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mach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</w:p>
    <w:p w14:paraId="015AC2FA" w14:textId="073D2212" w:rsidR="004A0C03" w:rsidRPr="008B20A9" w:rsidRDefault="004A0C03" w:rsidP="004A0C03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óło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wy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kre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3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rw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i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i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ni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i/>
          <w:spacing w:val="-3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te</w:t>
      </w:r>
      <w:r w:rsidRPr="008B20A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i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 i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b/>
          <w:i/>
          <w:spacing w:val="-1"/>
          <w:sz w:val="22"/>
          <w:szCs w:val="22"/>
          <w:lang w:val="pl-PL"/>
        </w:rPr>
        <w:t>raw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i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i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eczno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ktu 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j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 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: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kres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l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on</w:t>
      </w:r>
      <w:r w:rsidR="002975D6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h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 w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mach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tu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ki 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b  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mat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ędą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w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bene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ta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ba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dane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pad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14:paraId="11F693F7" w14:textId="77777777" w:rsidR="004A0C03" w:rsidRPr="008B20A9" w:rsidRDefault="004A0C03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3B97257A" w14:textId="143A3901" w:rsidR="00D555A1" w:rsidRPr="008B20A9" w:rsidRDefault="004900C8" w:rsidP="00D119C5">
      <w:pPr>
        <w:ind w:right="564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D555A1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D555A1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D555A1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d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cr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D555A1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s</w:t>
      </w:r>
      <w:r w:rsidR="00D555A1"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s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-fi</w:t>
      </w:r>
      <w:r w:rsidR="00D555A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ci</w:t>
      </w:r>
      <w:r w:rsidR="00D555A1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D555A1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D555A1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</w:p>
    <w:p w14:paraId="308587E2" w14:textId="77777777" w:rsidR="00C02EDE" w:rsidRPr="008B20A9" w:rsidRDefault="00C02EDE" w:rsidP="00C02EDE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DBAC112" w14:textId="19D591BA" w:rsidR="00C02EDE" w:rsidRPr="008B20A9" w:rsidRDefault="00C02EDE" w:rsidP="00D119C5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50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31445A0C" w14:textId="77777777" w:rsidR="002975D6" w:rsidRPr="008B20A9" w:rsidRDefault="002975D6" w:rsidP="00D119C5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216EC3BD" w14:textId="18A98EB1" w:rsidR="00803ED5" w:rsidRPr="008B20A9" w:rsidRDefault="002975D6" w:rsidP="002975D6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b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/>
          <w:b/>
          <w:sz w:val="22"/>
          <w:szCs w:val="22"/>
          <w:lang w:val="pl-PL"/>
        </w:rPr>
        <w:t>1</w:t>
      </w: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>d.</w:t>
      </w:r>
      <w:r w:rsidRPr="00B20A58">
        <w:rPr>
          <w:rFonts w:asciiTheme="minorHAnsi" w:eastAsia="Calibri" w:hAnsiTheme="minorHAnsi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 xml:space="preserve">Uzasadnienie kosztów rozliczanych </w:t>
      </w:r>
      <w:r w:rsidRPr="00B20A58">
        <w:rPr>
          <w:rFonts w:asciiTheme="minorHAnsi" w:eastAsia="Calibri" w:hAnsiTheme="minorHAnsi"/>
          <w:b/>
          <w:sz w:val="22"/>
          <w:szCs w:val="22"/>
          <w:lang w:val="pl-PL"/>
        </w:rPr>
        <w:t xml:space="preserve">ryczałtem </w:t>
      </w:r>
    </w:p>
    <w:p w14:paraId="595DFE75" w14:textId="77777777" w:rsidR="00803ED5" w:rsidRPr="008B20A9" w:rsidRDefault="00803ED5" w:rsidP="002975D6">
      <w:pPr>
        <w:spacing w:line="360" w:lineRule="auto"/>
        <w:jc w:val="both"/>
        <w:rPr>
          <w:rFonts w:asciiTheme="minorHAnsi" w:eastAsia="Calibri" w:hAnsiTheme="minorHAnsi"/>
          <w:b/>
          <w:sz w:val="22"/>
          <w:szCs w:val="22"/>
          <w:lang w:val="pl-PL"/>
        </w:rPr>
      </w:pPr>
    </w:p>
    <w:p w14:paraId="562B6EE1" w14:textId="0FE3B99E" w:rsidR="002975D6" w:rsidRPr="008B20A9" w:rsidRDefault="00803ED5" w:rsidP="002975D6">
      <w:pPr>
        <w:spacing w:line="360" w:lineRule="auto"/>
        <w:jc w:val="both"/>
        <w:rPr>
          <w:rFonts w:asciiTheme="minorHAnsi" w:eastAsia="Calibr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/>
          <w:sz w:val="22"/>
          <w:szCs w:val="22"/>
          <w:lang w:val="pl-PL"/>
        </w:rPr>
        <w:t>N</w:t>
      </w:r>
      <w:r w:rsidR="002975D6" w:rsidRPr="008B20A9">
        <w:rPr>
          <w:rFonts w:asciiTheme="minorHAnsi" w:eastAsia="Calibri" w:hAnsiTheme="minorHAnsi"/>
          <w:sz w:val="22"/>
          <w:szCs w:val="22"/>
          <w:lang w:val="pl-PL"/>
        </w:rPr>
        <w:t xml:space="preserve">ależy podać uzasadnienie dla zastosowania stawki ryczałtowej do rozliczenia wydatków w projekcie. Zgodnie z </w:t>
      </w:r>
      <w:r w:rsidR="002975D6" w:rsidRPr="008B20A9">
        <w:rPr>
          <w:rFonts w:asciiTheme="minorHAnsi" w:eastAsia="Calibri" w:hAnsiTheme="minorHAnsi"/>
          <w:i/>
          <w:sz w:val="22"/>
          <w:szCs w:val="22"/>
          <w:lang w:val="pl-PL"/>
        </w:rPr>
        <w:t xml:space="preserve">Zasadami kwalifikowania wydatków w ramach II osi priorytetowej Programu Operacyjnego Polska Cyfrowa na lata 2014-2020 </w:t>
      </w:r>
      <w:r w:rsidR="002975D6" w:rsidRPr="008B20A9">
        <w:rPr>
          <w:rFonts w:asciiTheme="minorHAnsi" w:eastAsia="Calibri" w:hAnsiTheme="minorHAnsi"/>
          <w:sz w:val="22"/>
          <w:szCs w:val="22"/>
          <w:lang w:val="pl-PL"/>
        </w:rPr>
        <w:t>Wnioskodawca z chwilą składania wniosku podejmuje decyzję o sposobie rozliczania kosztów pośrednich, tj. na podstawie faktycznie poniesionych wydatków albo według stawki ryczałtowej w wysokości 15 % bezpośrednich kwalifikowanych kosztów związanych z zaangażowaniem personelu projektu (1 500 znaków).</w:t>
      </w:r>
    </w:p>
    <w:p w14:paraId="508D8C75" w14:textId="77777777" w:rsidR="00C02EDE" w:rsidRPr="008B20A9" w:rsidRDefault="00C02EDE" w:rsidP="00C02EDE">
      <w:pPr>
        <w:spacing w:line="200" w:lineRule="exact"/>
        <w:rPr>
          <w:rFonts w:asciiTheme="minorHAnsi" w:hAnsiTheme="minorHAnsi"/>
          <w:lang w:val="pl-PL"/>
        </w:rPr>
      </w:pPr>
    </w:p>
    <w:p w14:paraId="615231D4" w14:textId="02C4B59C" w:rsidR="00C02EDE" w:rsidRPr="008B20A9" w:rsidRDefault="004900C8" w:rsidP="00CD4A7E">
      <w:pPr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="002975D6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="00C02EDE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.  </w:t>
      </w:r>
      <w:r w:rsidR="00C02EDE" w:rsidRPr="00B20A58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aw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dło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ś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ć  </w:t>
      </w:r>
      <w:r w:rsidR="00C02EDE" w:rsidRPr="008B20A9">
        <w:rPr>
          <w:rFonts w:asciiTheme="minorHAnsi" w:eastAsia="Calibri" w:hAnsiTheme="minorHAnsi" w:cs="Calibri"/>
          <w:b/>
          <w:spacing w:val="20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="00C02EDE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sk</w:t>
      </w:r>
      <w:r w:rsidR="00C02EDE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ane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o  </w:t>
      </w:r>
      <w:r w:rsidR="00C02EDE" w:rsidRPr="008B20A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="00C02EDE"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zg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odn</w:t>
      </w:r>
      <w:r w:rsidR="00C02EDE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e  </w:t>
      </w:r>
      <w:r w:rsidR="00C02EDE" w:rsidRPr="008B20A9">
        <w:rPr>
          <w:rFonts w:asciiTheme="minorHAnsi" w:eastAsia="Calibri" w:hAnsiTheme="minorHAnsi" w:cs="Calibri"/>
          <w:b/>
          <w:spacing w:val="18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 </w:t>
      </w:r>
      <w:r w:rsidR="00C02EDE" w:rsidRPr="008B20A9">
        <w:rPr>
          <w:rFonts w:asciiTheme="minorHAnsi" w:eastAsia="Calibri" w:hAnsiTheme="minorHAnsi" w:cs="Calibri"/>
          <w:b/>
          <w:spacing w:val="19"/>
          <w:sz w:val="22"/>
          <w:szCs w:val="22"/>
          <w:lang w:val="pl-PL"/>
        </w:rPr>
        <w:t xml:space="preserve"> 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me</w:t>
      </w:r>
      <w:r w:rsidR="00C02EDE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="00C02EDE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tem:</w:t>
      </w:r>
    </w:p>
    <w:p w14:paraId="294E7D3D" w14:textId="77777777" w:rsidR="00C02EDE" w:rsidRPr="008B20A9" w:rsidRDefault="00C02EDE" w:rsidP="00191B48">
      <w:pPr>
        <w:spacing w:before="5" w:line="120" w:lineRule="exact"/>
        <w:jc w:val="both"/>
        <w:rPr>
          <w:rFonts w:asciiTheme="minorHAnsi" w:hAnsiTheme="minorHAnsi"/>
          <w:sz w:val="13"/>
          <w:szCs w:val="13"/>
          <w:lang w:val="pl-PL"/>
        </w:rPr>
      </w:pPr>
    </w:p>
    <w:p w14:paraId="4327643A" w14:textId="77777777" w:rsidR="00C02EDE" w:rsidRPr="008B20A9" w:rsidRDefault="00C02EDE" w:rsidP="00CD4A7E">
      <w:pPr>
        <w:spacing w:line="360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odo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w 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ku   z  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mu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yj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ska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b/>
          <w:spacing w:val="7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b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poda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rcz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r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m”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adn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m.</w:t>
      </w:r>
    </w:p>
    <w:p w14:paraId="593CE175" w14:textId="77777777" w:rsidR="00C02EDE" w:rsidRPr="008B20A9" w:rsidRDefault="00C02EDE" w:rsidP="003B40E4">
      <w:pPr>
        <w:ind w:right="199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FA21DEC" w14:textId="77777777" w:rsidR="0058432A" w:rsidRPr="008B20A9" w:rsidRDefault="0058432A" w:rsidP="0058432A">
      <w:pPr>
        <w:spacing w:line="260" w:lineRule="exact"/>
        <w:ind w:right="8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m 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iejscu</w:t>
      </w:r>
      <w:r w:rsidRPr="008B20A9">
        <w:rPr>
          <w:rFonts w:asciiTheme="minorHAnsi" w:eastAsia="Calibri" w:hAnsiTheme="minorHAnsi" w:cs="Calibri"/>
          <w:spacing w:val="48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kaz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ć,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lac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ego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uzn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rakt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r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ktu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je </w:t>
      </w:r>
      <w:r w:rsidRPr="008B20A9">
        <w:rPr>
          <w:rFonts w:asciiTheme="minorHAnsi" w:eastAsia="Calibri" w:hAnsiTheme="minorHAnsi" w:cs="Calibri"/>
          <w:spacing w:val="2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 xml:space="preserve"> mo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ć</w:t>
      </w:r>
    </w:p>
    <w:p w14:paraId="5962A719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38B1450C" w14:textId="77777777" w:rsidR="00671FAA" w:rsidRPr="008B20A9" w:rsidRDefault="0058432A" w:rsidP="0058432A">
      <w:pPr>
        <w:spacing w:before="16"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wania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 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awcę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ści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iu 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,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co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ie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ść 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i…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ać,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kter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</w:t>
      </w:r>
    </w:p>
    <w:p w14:paraId="03B2A478" w14:textId="77777777" w:rsidR="0058432A" w:rsidRPr="008B20A9" w:rsidRDefault="0058432A" w:rsidP="0058432A">
      <w:pPr>
        <w:spacing w:before="16" w:line="359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wala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ić,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iż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ej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ez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„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…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elu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rawi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owości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echa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 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rcia,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ca 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 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 st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hun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ek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strukt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ę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itp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wierd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775C5187" w14:textId="77777777" w:rsidR="0058432A" w:rsidRPr="008B20A9" w:rsidRDefault="0058432A" w:rsidP="0058432A">
      <w:pPr>
        <w:spacing w:before="1" w:line="360" w:lineRule="auto"/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 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eficjenta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.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ramu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Ope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4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-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20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0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spodarc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 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ić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dla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 jak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(m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2BB0A241" w14:textId="77777777" w:rsidR="0058432A" w:rsidRPr="008B20A9" w:rsidRDefault="0058432A" w:rsidP="00D119C5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wnio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tarcz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jąca 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ej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ślen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woty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eźć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 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ści,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sku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edstawić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wne 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 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jej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4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ać,  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 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uje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ęc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324D54FB" w14:textId="77777777" w:rsidR="00D119C5" w:rsidRPr="008B20A9" w:rsidRDefault="00D119C5" w:rsidP="00D119C5">
      <w:pPr>
        <w:spacing w:line="360" w:lineRule="auto"/>
        <w:ind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BC1F1F4" w14:textId="0B682259" w:rsidR="0058432A" w:rsidRPr="008B20A9" w:rsidRDefault="0058432A" w:rsidP="00191B48">
      <w:pPr>
        <w:tabs>
          <w:tab w:val="left" w:pos="6096"/>
        </w:tabs>
        <w:ind w:left="3261" w:right="3224" w:firstLine="2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NTAŻ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INAN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Y</w:t>
      </w:r>
    </w:p>
    <w:p w14:paraId="3A6C1680" w14:textId="77777777" w:rsidR="0058432A" w:rsidRPr="008B20A9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5FA805D0" w14:textId="77777777" w:rsidR="0058432A" w:rsidRPr="008B20A9" w:rsidRDefault="0058432A" w:rsidP="0058432A">
      <w:pPr>
        <w:ind w:right="7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są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wią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eali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acją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ktu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rakt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14:paraId="4BF3EA2F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76BDCF2" w14:textId="77777777" w:rsidR="0058432A" w:rsidRPr="008B20A9" w:rsidRDefault="0058432A" w:rsidP="00CD4A7E">
      <w:pPr>
        <w:ind w:right="83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wsparc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a.</w:t>
      </w:r>
    </w:p>
    <w:p w14:paraId="300821E2" w14:textId="77777777" w:rsidR="0058432A" w:rsidRPr="008B20A9" w:rsidRDefault="0058432A" w:rsidP="0058432A">
      <w:pPr>
        <w:spacing w:line="358" w:lineRule="auto"/>
        <w:ind w:right="78"/>
        <w:jc w:val="both"/>
        <w:rPr>
          <w:rFonts w:asciiTheme="minorHAnsi" w:hAnsiTheme="minorHAnsi"/>
          <w:sz w:val="13"/>
          <w:szCs w:val="13"/>
          <w:lang w:val="pl-PL"/>
        </w:rPr>
      </w:pPr>
    </w:p>
    <w:p w14:paraId="43089924" w14:textId="3B74687F" w:rsidR="0058432A" w:rsidRPr="008B20A9" w:rsidRDefault="0058432A" w:rsidP="0058432A">
      <w:pPr>
        <w:spacing w:line="358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tki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g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ółe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sum</w:t>
      </w:r>
      <w:r w:rsidR="00E64D98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kują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się</w:t>
      </w:r>
      <w:r w:rsidRPr="008B20A9">
        <w:rPr>
          <w:rFonts w:asciiTheme="minorHAnsi" w:eastAsia="Calibri" w:hAnsiTheme="minorHAnsi" w:cs="Calibri"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 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3BE7E334" w14:textId="397C8DB4" w:rsidR="0058432A" w:rsidRPr="008B20A9" w:rsidRDefault="0058432A" w:rsidP="0058432A">
      <w:pPr>
        <w:spacing w:before="2" w:line="360" w:lineRule="auto"/>
        <w:ind w:right="7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tki kw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al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fik</w:t>
      </w:r>
      <w:r w:rsidRPr="008B20A9">
        <w:rPr>
          <w:rFonts w:asciiTheme="minorHAnsi" w:eastAsia="Calibri" w:hAnsiTheme="minorHAnsi" w:cs="Calibri"/>
          <w:b/>
          <w:spacing w:val="-4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b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atki  w 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cie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encjal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ją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się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o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jęcia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</w:t>
      </w:r>
    </w:p>
    <w:p w14:paraId="4A0415A9" w14:textId="719F4C68" w:rsidR="0058432A" w:rsidRPr="008B20A9" w:rsidRDefault="0058432A" w:rsidP="0058432A">
      <w:pPr>
        <w:spacing w:line="260" w:lineRule="exact"/>
        <w:ind w:right="8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position w:val="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position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position w:val="1"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–war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20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1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position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wsp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łfi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position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position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position w:val="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19"/>
          <w:position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position w:val="1"/>
          <w:sz w:val="22"/>
          <w:szCs w:val="22"/>
          <w:lang w:val="pl-PL"/>
        </w:rPr>
        <w:t>UE</w:t>
      </w:r>
    </w:p>
    <w:p w14:paraId="19BFD115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EC4E08D" w14:textId="77777777" w:rsidR="0058432A" w:rsidRPr="008B20A9" w:rsidRDefault="0058432A" w:rsidP="0058432A">
      <w:pPr>
        <w:ind w:right="1419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ące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ze 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wa)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ach</w:t>
      </w:r>
      <w:r w:rsidRPr="008B20A9">
        <w:rPr>
          <w:rFonts w:asciiTheme="minorHAnsi" w:eastAsia="Calibri" w:hAnsiTheme="minorHAnsi" w:cs="Calibri"/>
          <w:spacing w:val="-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C.</w:t>
      </w:r>
    </w:p>
    <w:p w14:paraId="11E77DD5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78D30A8D" w14:textId="77777777" w:rsidR="0058432A" w:rsidRPr="008B20A9" w:rsidRDefault="0058432A" w:rsidP="0058432A">
      <w:pPr>
        <w:ind w:right="315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ch.</w:t>
      </w:r>
    </w:p>
    <w:p w14:paraId="5348A993" w14:textId="77777777" w:rsidR="0058432A" w:rsidRPr="008B20A9" w:rsidRDefault="0058432A" w:rsidP="0058432A">
      <w:pPr>
        <w:spacing w:before="2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259E4B0A" w14:textId="07433882" w:rsidR="0058432A" w:rsidRPr="008B20A9" w:rsidRDefault="0058432A" w:rsidP="0058432A">
      <w:pPr>
        <w:ind w:right="205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50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UE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-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352A3E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ze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jskiej.</w:t>
      </w:r>
    </w:p>
    <w:p w14:paraId="44B181EB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8D1F28E" w14:textId="55D45715" w:rsidR="0058432A" w:rsidRPr="008B20A9" w:rsidRDefault="0058432A" w:rsidP="0058432A">
      <w:pPr>
        <w:ind w:right="74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en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13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1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U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E</w:t>
      </w:r>
      <w:r w:rsidRPr="008B20A9">
        <w:rPr>
          <w:rFonts w:asciiTheme="minorHAnsi" w:eastAsia="Calibri" w:hAnsiTheme="minorHAnsi" w:cs="Calibri"/>
          <w:b/>
          <w:spacing w:val="1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%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</w:p>
    <w:p w14:paraId="595317C9" w14:textId="77777777" w:rsidR="0058432A" w:rsidRPr="008B20A9" w:rsidRDefault="0058432A" w:rsidP="0058432A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3C470EE" w14:textId="4E1DA555" w:rsidR="0058432A" w:rsidRPr="008B20A9" w:rsidRDefault="0058432A" w:rsidP="004464D2">
      <w:pPr>
        <w:ind w:right="10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 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kreś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 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2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.1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="004464D2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poddziałania 2.1.1 POPC</w:t>
      </w:r>
    </w:p>
    <w:p w14:paraId="022D3E6B" w14:textId="77777777" w:rsidR="0058432A" w:rsidRPr="008B20A9" w:rsidRDefault="0058432A" w:rsidP="0058432A">
      <w:pPr>
        <w:spacing w:before="1" w:line="100" w:lineRule="exact"/>
        <w:rPr>
          <w:rFonts w:asciiTheme="minorHAnsi" w:hAnsiTheme="minorHAnsi"/>
          <w:sz w:val="11"/>
          <w:szCs w:val="11"/>
          <w:lang w:val="pl-PL"/>
        </w:rPr>
      </w:pPr>
    </w:p>
    <w:p w14:paraId="1CC04E30" w14:textId="50B9649D" w:rsidR="0058432A" w:rsidRPr="00B20A58" w:rsidRDefault="00B314AE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  <w:r w:rsidRPr="00B20A58">
        <w:rPr>
          <w:rFonts w:asciiTheme="minorHAnsi" w:hAnsiTheme="minorHAnsi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8FB1738" wp14:editId="12316104">
                <wp:simplePos x="0" y="0"/>
                <wp:positionH relativeFrom="page">
                  <wp:posOffset>901065</wp:posOffset>
                </wp:positionH>
                <wp:positionV relativeFrom="page">
                  <wp:posOffset>9251315</wp:posOffset>
                </wp:positionV>
                <wp:extent cx="1828800" cy="0"/>
                <wp:effectExtent l="5715" t="12065" r="13335" b="6985"/>
                <wp:wrapNone/>
                <wp:docPr id="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0"/>
                          <a:chOff x="1419" y="14569"/>
                          <a:chExt cx="2880" cy="0"/>
                        </a:xfrm>
                      </wpg:grpSpPr>
                      <wps:wsp>
                        <wps:cNvPr id="7" name="Freeform 207"/>
                        <wps:cNvSpPr>
                          <a:spLocks/>
                        </wps:cNvSpPr>
                        <wps:spPr bwMode="auto">
                          <a:xfrm>
                            <a:off x="1419" y="14569"/>
                            <a:ext cx="2880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880"/>
                              <a:gd name="T2" fmla="+- 0 4299 1419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5D350" id="Group 206" o:spid="_x0000_s1026" style="position:absolute;margin-left:70.95pt;margin-top:728.45pt;width:2in;height:0;z-index:-251651072;mso-position-horizontal-relative:page;mso-position-vertical-relative:page" coordorigin="1419,14569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">
                <v:shape id="Freeform 207" o:spid="_x0000_s1027" style="position:absolute;left:1419;top:14569;width:2880;height:0;visibility:visible;mso-wrap-style:square;v-text-anchor:top" coordsize="28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" path="m,l2880,e" filled="f" strokeweight=".24697mm">
                  <v:path arrowok="t" o:connecttype="custom" o:connectlocs="0,0;2880,0" o:connectangles="0,0"/>
                </v:shape>
                <w10:wrap anchorx="page" anchory="page"/>
              </v:group>
            </w:pict>
          </mc:Fallback>
        </mc:AlternateContent>
      </w:r>
      <w:r w:rsidR="0058432A" w:rsidRPr="00B20A58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W</w:t>
      </w:r>
      <w:r w:rsidR="0058432A" w:rsidRPr="00B20A58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k</w:t>
      </w:r>
      <w:r w:rsidR="0058432A" w:rsidRPr="00B20A58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B20A58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d w</w:t>
      </w:r>
      <w:r w:rsidR="0058432A"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ła</w:t>
      </w:r>
      <w:r w:rsidR="0058432A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s</w:t>
      </w:r>
      <w:r w:rsidR="0058432A"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="0058432A"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 </w:t>
      </w:r>
      <w:r w:rsidR="0058432A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58432A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–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żn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ic</w:t>
      </w:r>
      <w:r w:rsidR="004464D2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om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ęd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atk</w:t>
      </w:r>
      <w:r w:rsidR="0058432A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a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="0058432A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em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58432A"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="0058432A"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="0058432A"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="0058432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="0058432A"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="0058432A"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m</w:t>
      </w:r>
      <w:r w:rsidR="00F5730F" w:rsidRPr="00B20A58">
        <w:rPr>
          <w:rStyle w:val="Odwoanieprzypisudolnego"/>
          <w:rFonts w:asciiTheme="minorHAnsi" w:eastAsia="Calibri" w:hAnsiTheme="minorHAnsi" w:cs="Calibri"/>
          <w:spacing w:val="2"/>
          <w:sz w:val="22"/>
          <w:szCs w:val="22"/>
          <w:lang w:val="pl-PL"/>
        </w:rPr>
        <w:footnoteReference w:id="1"/>
      </w:r>
    </w:p>
    <w:p w14:paraId="579993A9" w14:textId="77777777" w:rsidR="002975D6" w:rsidRPr="008B20A9" w:rsidRDefault="002975D6" w:rsidP="00D119C5">
      <w:pPr>
        <w:spacing w:before="43"/>
        <w:ind w:right="93"/>
        <w:jc w:val="both"/>
        <w:rPr>
          <w:rFonts w:asciiTheme="minorHAnsi" w:hAnsiTheme="minorHAnsi"/>
          <w:sz w:val="18"/>
          <w:szCs w:val="18"/>
          <w:lang w:val="pl-PL"/>
        </w:rPr>
        <w:sectPr w:rsidR="002975D6" w:rsidRPr="008B20A9">
          <w:pgSz w:w="11920" w:h="16840"/>
          <w:pgMar w:top="1440" w:right="1300" w:bottom="280" w:left="1300" w:header="709" w:footer="991" w:gutter="0"/>
          <w:cols w:space="708"/>
        </w:sectPr>
      </w:pPr>
    </w:p>
    <w:p w14:paraId="26A0CB7B" w14:textId="77777777" w:rsidR="00191B48" w:rsidRPr="008B20A9" w:rsidRDefault="00191B48" w:rsidP="00D119C5">
      <w:pPr>
        <w:spacing w:before="11"/>
        <w:ind w:right="1565"/>
        <w:rPr>
          <w:rFonts w:asciiTheme="minorHAnsi" w:eastAsia="Calibri" w:hAnsiTheme="minorHAnsi" w:cs="Calibri"/>
          <w:b/>
          <w:spacing w:val="1"/>
          <w:sz w:val="24"/>
          <w:szCs w:val="24"/>
          <w:lang w:val="pl-PL"/>
        </w:rPr>
      </w:pPr>
    </w:p>
    <w:p w14:paraId="01AB07AD" w14:textId="77777777" w:rsidR="00191B48" w:rsidRPr="008B20A9" w:rsidRDefault="00191B48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</w:pPr>
    </w:p>
    <w:p w14:paraId="19523118" w14:textId="38ABF442" w:rsidR="00B57F85" w:rsidRPr="008B20A9" w:rsidRDefault="00B57F85" w:rsidP="00B57F85">
      <w:pPr>
        <w:spacing w:before="11"/>
        <w:ind w:left="1564" w:right="15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3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RÓ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DŁA</w:t>
      </w:r>
      <w:r w:rsidRPr="00B20A58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INAN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S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ANIA</w:t>
      </w:r>
      <w:r w:rsidRPr="00B20A58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YDAT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KÓ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ŁE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4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(W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N)</w:t>
      </w:r>
    </w:p>
    <w:p w14:paraId="013236DF" w14:textId="77777777" w:rsidR="00B57F85" w:rsidRPr="008B20A9" w:rsidRDefault="00B57F85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7E6FC89F" w14:textId="129AD419" w:rsidR="00B57F85" w:rsidRPr="008B20A9" w:rsidRDefault="00B57F85" w:rsidP="00B57F85">
      <w:pPr>
        <w:spacing w:line="359" w:lineRule="auto"/>
        <w:ind w:left="119" w:right="77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ść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ramach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tki 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),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kcie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="002D5EB5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„M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taż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wy</w:t>
      </w:r>
      <w:r w:rsidR="002D5EB5" w:rsidRPr="008B20A9">
        <w:rPr>
          <w:rFonts w:asciiTheme="minorHAnsi" w:eastAsia="Calibri" w:hAnsiTheme="minorHAnsi" w:cs="Calibri"/>
          <w:sz w:val="22"/>
          <w:szCs w:val="22"/>
          <w:lang w:val="pl-PL"/>
        </w:rPr>
        <w:t>”</w:t>
      </w:r>
      <w:r w:rsid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r w:rsidR="002D5EB5"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wniosku o dofinansowanie 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k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tu, w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21708422" w14:textId="77777777" w:rsidR="00B57F85" w:rsidRPr="008B20A9" w:rsidRDefault="00B57F85" w:rsidP="00B57F85">
      <w:pPr>
        <w:spacing w:before="1"/>
        <w:ind w:left="119" w:right="6913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color w:val="1D1B11"/>
          <w:sz w:val="22"/>
          <w:szCs w:val="22"/>
          <w:lang w:val="pl-PL"/>
        </w:rPr>
        <w:t xml:space="preserve">a)  </w:t>
      </w:r>
      <w:r w:rsidRPr="008B20A9">
        <w:rPr>
          <w:rFonts w:asciiTheme="minorHAnsi" w:eastAsia="Calibri" w:hAnsiTheme="minorHAnsi" w:cs="Calibri"/>
          <w:color w:val="1D1B11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ki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spól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14:paraId="7489E1D8" w14:textId="77777777" w:rsidR="00B57F85" w:rsidRPr="008B20A9" w:rsidRDefault="00B57F85" w:rsidP="00B57F85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8A9FEF9" w14:textId="77777777" w:rsidR="00B57F85" w:rsidRPr="008B20A9" w:rsidRDefault="00B57F85" w:rsidP="00B57F85">
      <w:pPr>
        <w:ind w:left="119" w:right="584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:</w:t>
      </w:r>
    </w:p>
    <w:p w14:paraId="5CA778B0" w14:textId="77777777" w:rsidR="00B57F85" w:rsidRPr="008B20A9" w:rsidRDefault="00B57F85" w:rsidP="00B57F85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1FCDD6CD" w14:textId="77777777" w:rsidR="00B57F85" w:rsidRPr="008B20A9" w:rsidRDefault="00B57F85" w:rsidP="00B57F85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8B20A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pa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a,</w:t>
      </w:r>
    </w:p>
    <w:p w14:paraId="36B6284D" w14:textId="77777777" w:rsidR="00B57F85" w:rsidRPr="008B20A9" w:rsidRDefault="00B57F85" w:rsidP="00B57F85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0534E3CC" w14:textId="77777777" w:rsidR="00B57F85" w:rsidRPr="008B20A9" w:rsidRDefault="00B57F85" w:rsidP="00B57F85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color w:val="1D1B11"/>
          <w:sz w:val="22"/>
          <w:szCs w:val="22"/>
        </w:rPr>
        <w:t></w:t>
      </w:r>
      <w:r w:rsidRPr="008B20A9">
        <w:rPr>
          <w:rFonts w:asciiTheme="minorHAnsi" w:hAnsiTheme="minorHAnsi"/>
          <w:color w:val="1D1B11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color w:val="1D1B11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budż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ek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sa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 xml:space="preserve">u 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color w:val="000000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ri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color w:val="000000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color w:val="000000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color w:val="000000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color w:val="000000"/>
          <w:sz w:val="22"/>
          <w:szCs w:val="22"/>
          <w:lang w:val="pl-PL"/>
        </w:rPr>
        <w:t>,</w:t>
      </w:r>
    </w:p>
    <w:p w14:paraId="5913CA12" w14:textId="77777777" w:rsidR="00B57F85" w:rsidRPr="008B20A9" w:rsidRDefault="00B57F85" w:rsidP="00B57F85">
      <w:pPr>
        <w:spacing w:before="3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673C00E2" w14:textId="77777777" w:rsidR="00B57F85" w:rsidRPr="008B20A9" w:rsidRDefault="00B57F85" w:rsidP="00B57F85">
      <w:pPr>
        <w:ind w:left="4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Symbol" w:hAnsiTheme="minorHAnsi" w:cs="Symbol"/>
          <w:sz w:val="22"/>
          <w:szCs w:val="22"/>
        </w:rPr>
        <w:t></w:t>
      </w:r>
      <w:r w:rsidRPr="008B20A9">
        <w:rPr>
          <w:rFonts w:asciiTheme="minorHAnsi" w:hAnsiTheme="minorHAnsi"/>
          <w:sz w:val="22"/>
          <w:szCs w:val="22"/>
          <w:lang w:val="pl-PL"/>
        </w:rPr>
        <w:t xml:space="preserve">   </w:t>
      </w:r>
      <w:r w:rsidRPr="008B20A9">
        <w:rPr>
          <w:rFonts w:asciiTheme="minorHAnsi" w:hAnsiTheme="minorHAns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kraj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ki p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e,</w:t>
      </w:r>
    </w:p>
    <w:p w14:paraId="03FAD0F8" w14:textId="77777777" w:rsidR="00B57F85" w:rsidRPr="008B20A9" w:rsidRDefault="00B57F85" w:rsidP="00B57F85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482F7F07" w14:textId="77777777" w:rsidR="00B57F85" w:rsidRPr="008B20A9" w:rsidRDefault="00B57F85" w:rsidP="00B57F85">
      <w:pPr>
        <w:spacing w:line="360" w:lineRule="auto"/>
        <w:ind w:left="119" w:right="78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c)  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e,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)  </w:t>
      </w:r>
      <w:r w:rsidRPr="008B20A9">
        <w:rPr>
          <w:rFonts w:asciiTheme="minorHAnsi" w:eastAsia="Calibri" w:hAnsiTheme="minorHAnsi" w:cs="Calibri"/>
          <w:spacing w:val="2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a,</w:t>
      </w:r>
    </w:p>
    <w:p w14:paraId="61290D94" w14:textId="77777777" w:rsidR="00B57F85" w:rsidRPr="008B20A9" w:rsidRDefault="00B57F85" w:rsidP="00B57F85">
      <w:pPr>
        <w:ind w:left="119" w:right="784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e)  </w:t>
      </w:r>
      <w:r w:rsidRPr="008B20A9">
        <w:rPr>
          <w:rFonts w:asciiTheme="minorHAnsi" w:eastAsia="Calibri" w:hAnsiTheme="minorHAnsi" w:cs="Calibri"/>
          <w:spacing w:val="3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EBI.</w:t>
      </w:r>
    </w:p>
    <w:p w14:paraId="7EFABF07" w14:textId="77777777" w:rsidR="00B57F85" w:rsidRPr="008B20A9" w:rsidRDefault="00B57F85" w:rsidP="00191B48">
      <w:pPr>
        <w:spacing w:line="358" w:lineRule="auto"/>
        <w:ind w:right="78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747F6EB2" w14:textId="77777777" w:rsidR="00B57F85" w:rsidRPr="008B20A9" w:rsidRDefault="00B57F85" w:rsidP="00B57F85">
      <w:pPr>
        <w:spacing w:line="358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tać,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wca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en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iać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ki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we </w:t>
      </w:r>
      <w:r w:rsidRPr="008B20A9">
        <w:rPr>
          <w:rFonts w:asciiTheme="minorHAnsi" w:eastAsia="Calibri" w:hAnsiTheme="minorHAnsi" w:cs="Calibri"/>
          <w:spacing w:val="1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tujące 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i 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wą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ację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ego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57C685F1" w14:textId="77777777" w:rsidR="00191B48" w:rsidRPr="008B20A9" w:rsidRDefault="00191B48" w:rsidP="00B57F85">
      <w:pPr>
        <w:spacing w:line="358" w:lineRule="auto"/>
        <w:ind w:left="119" w:right="78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760D6250" w14:textId="07E55E21" w:rsidR="00B57F85" w:rsidRPr="008B20A9" w:rsidRDefault="004900C8" w:rsidP="00A84258">
      <w:pPr>
        <w:tabs>
          <w:tab w:val="left" w:pos="9320"/>
        </w:tabs>
        <w:ind w:right="-3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3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Ź</w:t>
      </w:r>
      <w:r w:rsidR="00B57F85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ódł</w:t>
      </w:r>
      <w:r w:rsidR="00B57F85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f</w:t>
      </w:r>
      <w:r w:rsidR="00B57F85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nan</w:t>
      </w:r>
      <w:r w:rsidR="00B57F85"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s</w:t>
      </w:r>
      <w:r w:rsidR="00B57F85"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="00B57F85"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an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i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B57F85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wy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da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tk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="00B57F85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o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zi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l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e na</w:t>
      </w:r>
      <w:r w:rsidR="00B57F85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B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ene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fi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cj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en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ta</w:t>
      </w:r>
      <w:r w:rsidR="00B57F85" w:rsidRPr="008B20A9">
        <w:rPr>
          <w:rFonts w:asciiTheme="minorHAnsi" w:eastAsia="Calibri" w:hAnsiTheme="minorHAnsi" w:cs="Calibri"/>
          <w:b/>
          <w:spacing w:val="-3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i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Partn</w:t>
      </w:r>
      <w:r w:rsidR="00B57F85" w:rsidRPr="008B20A9">
        <w:rPr>
          <w:rFonts w:asciiTheme="minorHAnsi" w:eastAsia="Calibri" w:hAnsiTheme="minorHAnsi" w:cs="Calibri"/>
          <w:b/>
          <w:spacing w:val="-4"/>
          <w:sz w:val="22"/>
          <w:szCs w:val="22"/>
          <w:lang w:val="pl-PL"/>
        </w:rPr>
        <w:t>e</w:t>
      </w:r>
      <w:r w:rsidR="00B57F85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r</w:t>
      </w:r>
      <w:r w:rsidR="00B57F85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ó</w:t>
      </w:r>
      <w:r w:rsidR="00B57F85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w</w:t>
      </w:r>
      <w:r w:rsidR="00A84258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</w:t>
      </w:r>
      <w:r w:rsidR="00A163EB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(w PLN)</w:t>
      </w:r>
    </w:p>
    <w:p w14:paraId="7A818940" w14:textId="77777777" w:rsidR="00B57F85" w:rsidRPr="008B20A9" w:rsidRDefault="00B57F85" w:rsidP="00834E41">
      <w:pPr>
        <w:ind w:right="76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6D3299E1" w14:textId="5A826454" w:rsidR="00B57F85" w:rsidRPr="008B20A9" w:rsidRDefault="00B57F85" w:rsidP="004900C8">
      <w:pPr>
        <w:ind w:right="76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ać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le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Benefic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enta</w:t>
      </w:r>
      <w:r w:rsidRPr="008B20A9">
        <w:rPr>
          <w:rFonts w:asciiTheme="minorHAnsi" w:eastAsia="Calibri" w:hAnsiTheme="minorHAnsi" w:cs="Calibri"/>
          <w:spacing w:val="1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</w:t>
      </w:r>
      <w:r w:rsidRPr="008B20A9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art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="004900C8"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="004900C8" w:rsidRPr="008B20A9">
        <w:rPr>
          <w:rFonts w:asciiTheme="minorHAnsi" w:eastAsia="Calibri" w:hAnsiTheme="minorHAnsi" w:cs="Calibri"/>
          <w:sz w:val="22"/>
          <w:szCs w:val="22"/>
          <w:lang w:val="pl-PL"/>
        </w:rPr>
        <w:t>tu.</w:t>
      </w:r>
    </w:p>
    <w:p w14:paraId="4946411A" w14:textId="77777777" w:rsidR="00B57F85" w:rsidRPr="008B20A9" w:rsidRDefault="00B57F85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273C5FBC" w14:textId="77777777" w:rsidR="00191B48" w:rsidRPr="008B20A9" w:rsidRDefault="00191B48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5231683E" w14:textId="0558BDAE" w:rsidR="00B57F85" w:rsidRPr="008B20A9" w:rsidRDefault="00B57F85" w:rsidP="00191B48">
      <w:pPr>
        <w:ind w:left="1560" w:right="1665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4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B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</w:t>
      </w:r>
      <w:r w:rsidRPr="00B20A58">
        <w:rPr>
          <w:rFonts w:asciiTheme="minorHAnsi" w:eastAsia="Calibri" w:hAnsiTheme="minorHAnsi" w:cs="Calibri"/>
          <w:b/>
          <w:spacing w:val="-2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Ż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B20A58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J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Z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UW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GL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Ę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DNI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NI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spacing w:val="-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b/>
          <w:spacing w:val="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b/>
          <w:spacing w:val="-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VAT</w:t>
      </w:r>
    </w:p>
    <w:p w14:paraId="4C78EE29" w14:textId="77777777" w:rsidR="00B57F85" w:rsidRPr="008B20A9" w:rsidRDefault="00B57F85" w:rsidP="002925E4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56557A5A" w14:textId="72964F4E" w:rsidR="00B57F85" w:rsidRPr="008B20A9" w:rsidRDefault="00B57F85" w:rsidP="002925E4">
      <w:pPr>
        <w:spacing w:line="360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erszu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eży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ać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walif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tku VAT.</w:t>
      </w:r>
    </w:p>
    <w:p w14:paraId="2843B845" w14:textId="026C5982" w:rsidR="00B57F85" w:rsidRPr="008B20A9" w:rsidRDefault="002925E4" w:rsidP="004900C8">
      <w:pPr>
        <w:spacing w:line="360" w:lineRule="auto"/>
        <w:ind w:right="2988"/>
        <w:jc w:val="both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Pozostałe pola wypełniane są automatycznie. </w:t>
      </w:r>
    </w:p>
    <w:p w14:paraId="49010648" w14:textId="77777777" w:rsidR="00B57F85" w:rsidRPr="008B20A9" w:rsidRDefault="00B57F85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475AE27B" w14:textId="77777777" w:rsidR="00B57F85" w:rsidRPr="008B20A9" w:rsidRDefault="00B57F85" w:rsidP="00B57F85">
      <w:pPr>
        <w:spacing w:line="200" w:lineRule="exact"/>
        <w:rPr>
          <w:rFonts w:asciiTheme="minorHAnsi" w:hAnsiTheme="minorHAnsi"/>
          <w:lang w:val="pl-PL"/>
        </w:rPr>
      </w:pPr>
    </w:p>
    <w:p w14:paraId="04AF58DC" w14:textId="38717DB3" w:rsidR="00B57F85" w:rsidRPr="008B20A9" w:rsidRDefault="00B57F85" w:rsidP="00191B48">
      <w:pPr>
        <w:ind w:left="2694" w:right="3090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2</w:t>
      </w:r>
      <w:r w:rsid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5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.</w:t>
      </w:r>
      <w:r w:rsidRPr="00B20A58">
        <w:rPr>
          <w:rFonts w:asciiTheme="minorHAnsi" w:eastAsia="Calibri" w:hAnsiTheme="minorHAnsi" w:cs="Calibri"/>
          <w:b/>
          <w:spacing w:val="-10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K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NC</w:t>
      </w:r>
      <w:r w:rsidRPr="00B20A58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PCJA</w:t>
      </w:r>
      <w:r w:rsidRPr="00B20A58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P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RO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M</w:t>
      </w:r>
      <w:r w:rsidRPr="00B20A58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b/>
          <w:sz w:val="22"/>
          <w:szCs w:val="22"/>
          <w:lang w:val="pl-PL"/>
        </w:rPr>
        <w:t>CJI</w:t>
      </w:r>
      <w:r w:rsidRPr="00B20A58">
        <w:rPr>
          <w:rFonts w:asciiTheme="minorHAnsi" w:eastAsia="Calibri" w:hAnsiTheme="minorHAnsi" w:cs="Calibri"/>
          <w:b/>
          <w:spacing w:val="-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PR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U</w:t>
      </w:r>
    </w:p>
    <w:p w14:paraId="55F0B109" w14:textId="77777777" w:rsidR="0058432A" w:rsidRPr="008B20A9" w:rsidRDefault="0058432A" w:rsidP="0058432A">
      <w:pPr>
        <w:spacing w:line="360" w:lineRule="auto"/>
        <w:ind w:right="74"/>
        <w:jc w:val="both"/>
        <w:rPr>
          <w:rFonts w:asciiTheme="minorHAnsi" w:eastAsia="Calibri" w:hAnsiTheme="minorHAnsi" w:cs="Calibri"/>
          <w:spacing w:val="-1"/>
          <w:position w:val="10"/>
          <w:sz w:val="14"/>
          <w:szCs w:val="14"/>
          <w:lang w:val="pl-PL"/>
        </w:rPr>
      </w:pPr>
    </w:p>
    <w:p w14:paraId="0DC47A31" w14:textId="77777777" w:rsidR="00361F6A" w:rsidRPr="008B20A9" w:rsidRDefault="00361F6A" w:rsidP="00361F6A">
      <w:pPr>
        <w:spacing w:line="360" w:lineRule="auto"/>
        <w:ind w:right="76"/>
        <w:jc w:val="both"/>
        <w:rPr>
          <w:rFonts w:asciiTheme="minorHAnsi" w:eastAsia="Calibri" w:hAnsiTheme="minorHAnsi" w:cs="Calibri"/>
          <w:spacing w:val="10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is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l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w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ych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dz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ała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ń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i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f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mac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j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o-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p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r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m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oc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yj</w:t>
      </w:r>
      <w:r w:rsidRPr="008B20A9">
        <w:rPr>
          <w:rFonts w:asciiTheme="minorHAnsi" w:eastAsia="Calibri" w:hAnsiTheme="minorHAnsi" w:cs="Calibri"/>
          <w:b/>
          <w:spacing w:val="-3"/>
          <w:sz w:val="22"/>
          <w:szCs w:val="22"/>
          <w:u w:val="thick" w:color="000000"/>
          <w:lang w:val="pl-PL"/>
        </w:rPr>
        <w:t>n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y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>c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h</w:t>
      </w:r>
      <w:r w:rsidRPr="008B20A9">
        <w:rPr>
          <w:rFonts w:asciiTheme="minorHAnsi" w:eastAsia="Calibri" w:hAnsiTheme="minorHAnsi" w:cs="Calibri"/>
          <w:b/>
          <w:spacing w:val="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edstawić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wiaryg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,</w:t>
      </w:r>
      <w:r w:rsidRPr="008B20A9">
        <w:rPr>
          <w:rFonts w:asciiTheme="minorHAnsi" w:eastAsia="Calibri" w:hAnsiTheme="minorHAnsi" w:cs="Calibri"/>
          <w:spacing w:val="1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kutec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y i  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efe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wny   </w:t>
      </w:r>
      <w:r w:rsidRPr="008B20A9">
        <w:rPr>
          <w:rFonts w:asciiTheme="minorHAnsi" w:eastAsia="Calibri" w:hAnsiTheme="minorHAnsi" w:cs="Calibri"/>
          <w:spacing w:val="2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lan  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ań   </w:t>
      </w:r>
      <w:r w:rsidRPr="008B20A9">
        <w:rPr>
          <w:rFonts w:asciiTheme="minorHAnsi" w:eastAsia="Calibri" w:hAnsiTheme="minorHAnsi" w:cs="Calibri"/>
          <w:spacing w:val="1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  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i  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ch,  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ą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h   </w:t>
      </w:r>
      <w:r w:rsidRPr="008B20A9">
        <w:rPr>
          <w:rFonts w:asciiTheme="minorHAnsi" w:eastAsia="Calibri" w:hAnsiTheme="minorHAnsi" w:cs="Calibri"/>
          <w:spacing w:val="1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 spo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ń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4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cie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spó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tu</w:t>
      </w:r>
      <w:r w:rsidRPr="008B20A9">
        <w:rPr>
          <w:rFonts w:asciiTheme="minorHAnsi" w:eastAsia="Calibri" w:hAnsiTheme="minorHAnsi" w:cs="Calibri"/>
          <w:spacing w:val="3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40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UE.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epc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 </w:t>
      </w:r>
      <w:r w:rsidRPr="008B20A9">
        <w:rPr>
          <w:rFonts w:asciiTheme="minorHAnsi" w:eastAsia="Calibri" w:hAnsiTheme="minorHAnsi" w:cs="Calibri"/>
          <w:spacing w:val="-9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4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win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4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zg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44"/>
          <w:sz w:val="22"/>
          <w:szCs w:val="22"/>
          <w:lang w:val="pl-PL"/>
        </w:rPr>
        <w:t xml:space="preserve"> </w:t>
      </w:r>
      <w:hyperlink r:id="rId12"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Pod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ręcz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n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iki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e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m</w:t>
        </w:r>
        <w:r w:rsidRPr="00B20A58">
          <w:rPr>
            <w:rFonts w:asciiTheme="minorHAnsi" w:eastAsia="Calibri" w:hAnsiTheme="minorHAnsi" w:cs="Calibri"/>
            <w:spacing w:val="45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wn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i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s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k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d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aw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c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y</w:t>
        </w:r>
        <w:r w:rsidRPr="00B20A58">
          <w:rPr>
            <w:rFonts w:asciiTheme="minorHAnsi" w:eastAsia="Calibri" w:hAnsiTheme="minorHAnsi" w:cs="Calibri"/>
            <w:spacing w:val="45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B20A58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b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enefi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c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jenta</w:t>
        </w:r>
        <w:r w:rsidRPr="00B20A58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r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g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r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a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m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ó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 xml:space="preserve">w </w:t>
        </w:r>
        <w:r w:rsidRPr="00B20A58">
          <w:rPr>
            <w:rFonts w:asciiTheme="minorHAnsi" w:eastAsia="Calibri" w:hAnsiTheme="minorHAnsi" w:cs="Calibri"/>
            <w:spacing w:val="-6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l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i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t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y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ki</w:t>
        </w:r>
        <w:r w:rsidRPr="00B20A58">
          <w:rPr>
            <w:rFonts w:asciiTheme="minorHAnsi" w:eastAsia="Calibri" w:hAnsiTheme="minorHAnsi" w:cs="Calibri"/>
            <w:spacing w:val="44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s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p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ó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j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n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ś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c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</w:hyperlink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 xml:space="preserve"> </w:t>
      </w:r>
      <w:hyperlink r:id="rId13"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0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14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-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B20A58">
          <w:rPr>
            <w:rFonts w:asciiTheme="minorHAnsi" w:eastAsia="Calibri" w:hAnsiTheme="minorHAnsi" w:cs="Calibri"/>
            <w:spacing w:val="-2"/>
            <w:sz w:val="22"/>
            <w:szCs w:val="22"/>
            <w:lang w:val="pl-PL"/>
          </w:rPr>
          <w:t>0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2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0</w:t>
        </w:r>
        <w:r w:rsidRPr="00B20A58">
          <w:rPr>
            <w:rFonts w:asciiTheme="minorHAnsi" w:eastAsia="Calibri" w:hAnsiTheme="minorHAnsi" w:cs="Calibri"/>
            <w:spacing w:val="6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w</w:t>
        </w:r>
        <w:r w:rsidRPr="00B20A58">
          <w:rPr>
            <w:rFonts w:asciiTheme="minorHAnsi" w:eastAsia="Calibri" w:hAnsiTheme="minorHAnsi" w:cs="Calibri"/>
            <w:spacing w:val="8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z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a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kresie</w:t>
        </w:r>
        <w:r w:rsidRPr="00B20A58">
          <w:rPr>
            <w:rFonts w:asciiTheme="minorHAnsi" w:eastAsia="Calibri" w:hAnsiTheme="minorHAnsi" w:cs="Calibri"/>
            <w:spacing w:val="6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n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f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pacing w:val="-3"/>
            <w:sz w:val="22"/>
            <w:szCs w:val="22"/>
            <w:lang w:val="pl-PL"/>
          </w:rPr>
          <w:t>r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m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acji</w:t>
        </w:r>
        <w:r w:rsidRPr="00B20A58">
          <w:rPr>
            <w:rFonts w:asciiTheme="minorHAnsi" w:eastAsia="Calibri" w:hAnsiTheme="minorHAnsi" w:cs="Calibri"/>
            <w:spacing w:val="7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i</w:t>
        </w:r>
        <w:r w:rsidRPr="00B20A58">
          <w:rPr>
            <w:rFonts w:asciiTheme="minorHAnsi" w:eastAsia="Calibri" w:hAnsiTheme="minorHAnsi" w:cs="Calibri"/>
            <w:spacing w:val="5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p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r</w:t>
        </w:r>
        <w:r w:rsidRPr="00B20A58">
          <w:rPr>
            <w:rFonts w:asciiTheme="minorHAnsi" w:eastAsia="Calibri" w:hAnsiTheme="minorHAnsi" w:cs="Calibri"/>
            <w:spacing w:val="-1"/>
            <w:sz w:val="22"/>
            <w:szCs w:val="22"/>
            <w:lang w:val="pl-PL"/>
          </w:rPr>
          <w:t>om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  <w:r w:rsidRPr="00B20A58">
          <w:rPr>
            <w:rFonts w:asciiTheme="minorHAnsi" w:eastAsia="Calibri" w:hAnsiTheme="minorHAnsi" w:cs="Calibri"/>
            <w:sz w:val="22"/>
            <w:szCs w:val="22"/>
            <w:lang w:val="pl-PL"/>
          </w:rPr>
          <w:t>cji</w:t>
        </w:r>
        <w:r w:rsidRPr="00B20A58">
          <w:rPr>
            <w:rFonts w:asciiTheme="minorHAnsi" w:eastAsia="Calibri" w:hAnsiTheme="minorHAnsi" w:cs="Calibri"/>
            <w:spacing w:val="8"/>
            <w:sz w:val="22"/>
            <w:szCs w:val="22"/>
            <w:lang w:val="pl-PL"/>
          </w:rPr>
          <w:t xml:space="preserve"> </w:t>
        </w:r>
        <w:r w:rsidRPr="00B20A58">
          <w:rPr>
            <w:rFonts w:asciiTheme="minorHAnsi" w:eastAsia="Calibri" w:hAnsiTheme="minorHAnsi" w:cs="Calibri"/>
            <w:spacing w:val="1"/>
            <w:sz w:val="22"/>
            <w:szCs w:val="22"/>
            <w:lang w:val="pl-PL"/>
          </w:rPr>
          <w:t>o</w:t>
        </w:r>
      </w:hyperlink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raz</w:t>
      </w:r>
      <w:r w:rsidRPr="00B20A58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ek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wa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t</w:t>
      </w:r>
      <w:r w:rsidRPr="00B20A58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B20A58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d</w:t>
      </w:r>
      <w:r w:rsidRPr="00B20A58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B20A58">
        <w:rPr>
          <w:rFonts w:asciiTheme="minorHAnsi" w:eastAsia="Calibri" w:hAnsiTheme="minorHAnsi" w:cs="Calibri"/>
          <w:spacing w:val="9"/>
          <w:sz w:val="22"/>
          <w:szCs w:val="22"/>
          <w:lang w:val="pl-PL"/>
        </w:rPr>
        <w:t xml:space="preserve"> </w:t>
      </w:r>
      <w:r w:rsidRPr="00B20A58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B20A58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aju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ając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wad</w:t>
      </w:r>
      <w:r w:rsidRPr="008B20A9">
        <w:rPr>
          <w:rFonts w:asciiTheme="minorHAnsi" w:eastAsia="Calibri" w:hAnsiTheme="minorHAnsi" w:cs="Calibri"/>
          <w:spacing w:val="-4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trze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f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wany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h gr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p d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ch).</w:t>
      </w:r>
      <w:r w:rsidRPr="008B20A9">
        <w:rPr>
          <w:rFonts w:asciiTheme="minorHAnsi" w:eastAsia="Calibri" w:hAnsiTheme="minorHAnsi" w:cs="Calibri"/>
          <w:spacing w:val="48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s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1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0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ak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w)</w:t>
      </w:r>
    </w:p>
    <w:p w14:paraId="45906E0F" w14:textId="77777777" w:rsidR="00361F6A" w:rsidRPr="008B20A9" w:rsidRDefault="00361F6A" w:rsidP="00361F6A">
      <w:pPr>
        <w:spacing w:before="18" w:line="200" w:lineRule="exact"/>
        <w:rPr>
          <w:rFonts w:asciiTheme="minorHAnsi" w:hAnsiTheme="minorHAnsi"/>
          <w:lang w:val="pl-PL"/>
        </w:rPr>
      </w:pPr>
    </w:p>
    <w:p w14:paraId="50DB217F" w14:textId="77777777" w:rsidR="00361F6A" w:rsidRPr="008B20A9" w:rsidRDefault="00361F6A" w:rsidP="00361F6A">
      <w:pPr>
        <w:spacing w:line="360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pun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kcie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m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eży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wnież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ć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jeden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aj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k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tu, </w:t>
      </w:r>
      <w:r w:rsidRPr="008B20A9">
        <w:rPr>
          <w:rFonts w:asciiTheme="minorHAnsi" w:eastAsia="Calibri" w:hAnsiTheme="minorHAnsi" w:cs="Calibri"/>
          <w:spacing w:val="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la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kt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ó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rego </w:t>
      </w:r>
      <w:r w:rsidRPr="008B20A9">
        <w:rPr>
          <w:rFonts w:asciiTheme="minorHAnsi" w:eastAsia="Calibri" w:hAnsiTheme="minorHAnsi" w:cs="Calibri"/>
          <w:spacing w:val="7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staną </w:t>
      </w:r>
      <w:r w:rsidRPr="008B20A9">
        <w:rPr>
          <w:rFonts w:asciiTheme="minorHAnsi" w:eastAsia="Calibri" w:hAnsiTheme="minorHAnsi" w:cs="Calibri"/>
          <w:spacing w:val="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uzup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ł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e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el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ty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cji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23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real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acji.</w:t>
      </w:r>
      <w:r w:rsidRPr="008B20A9">
        <w:rPr>
          <w:rFonts w:asciiTheme="minorHAnsi" w:eastAsia="Calibri" w:hAnsiTheme="minorHAnsi" w:cs="Calibri"/>
          <w:spacing w:val="2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to</w:t>
      </w:r>
      <w:r w:rsidRPr="008B20A9">
        <w:rPr>
          <w:rFonts w:asciiTheme="minorHAnsi" w:eastAsia="Calibri" w:hAnsiTheme="minorHAnsi" w:cs="Calibri"/>
          <w:spacing w:val="26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enefic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ent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2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ś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25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</w:t>
      </w:r>
      <w:r w:rsidRPr="008B20A9">
        <w:rPr>
          <w:rFonts w:asciiTheme="minorHAnsi" w:eastAsia="Calibri" w:hAnsiTheme="minorHAnsi" w:cs="Calibri"/>
          <w:spacing w:val="24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iałań rekomendowanych, które chce zrealizować jako działania uzupełniające w ramach projektu zgodnie z macierzą poniżej:</w:t>
      </w:r>
    </w:p>
    <w:p w14:paraId="01A0DC22" w14:textId="77777777" w:rsidR="00361F6A" w:rsidRPr="008B20A9" w:rsidRDefault="00361F6A" w:rsidP="00361F6A">
      <w:pPr>
        <w:spacing w:line="360" w:lineRule="auto"/>
        <w:ind w:right="79"/>
        <w:rPr>
          <w:rFonts w:asciiTheme="minorHAnsi" w:eastAsia="Calibri" w:hAnsiTheme="minorHAnsi" w:cs="Calibri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0A0" w:firstRow="1" w:lastRow="0" w:firstColumn="1" w:lastColumn="0" w:noHBand="0" w:noVBand="0"/>
      </w:tblPr>
      <w:tblGrid>
        <w:gridCol w:w="2038"/>
        <w:gridCol w:w="656"/>
        <w:gridCol w:w="1219"/>
        <w:gridCol w:w="1875"/>
        <w:gridCol w:w="1875"/>
        <w:gridCol w:w="1873"/>
      </w:tblGrid>
      <w:tr w:rsidR="001116F0" w:rsidRPr="00F17D6F" w14:paraId="41D47952" w14:textId="77777777" w:rsidTr="001116F0">
        <w:trPr>
          <w:trHeight w:val="417"/>
        </w:trPr>
        <w:tc>
          <w:tcPr>
            <w:tcW w:w="5000" w:type="pct"/>
            <w:gridSpan w:val="6"/>
            <w:shd w:val="clear" w:color="auto" w:fill="BFBFBF"/>
            <w:vAlign w:val="center"/>
          </w:tcPr>
          <w:p w14:paraId="1329B369" w14:textId="77777777" w:rsidR="001116F0" w:rsidRPr="008B20A9" w:rsidRDefault="001116F0" w:rsidP="001116F0">
            <w:pPr>
              <w:spacing w:before="120" w:after="120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>Opis planowanych działań informacyjno-promocyjnych</w:t>
            </w:r>
          </w:p>
        </w:tc>
      </w:tr>
      <w:tr w:rsidR="001116F0" w:rsidRPr="008B20A9" w14:paraId="007A32E5" w14:textId="77777777" w:rsidTr="001116F0">
        <w:tc>
          <w:tcPr>
            <w:tcW w:w="5000" w:type="pct"/>
            <w:gridSpan w:val="6"/>
            <w:shd w:val="clear" w:color="auto" w:fill="auto"/>
            <w:vAlign w:val="center"/>
          </w:tcPr>
          <w:p w14:paraId="0F3F0A48" w14:textId="77777777" w:rsidR="001116F0" w:rsidRPr="00B20A58" w:rsidRDefault="001116F0" w:rsidP="001116F0">
            <w:pPr>
              <w:spacing w:before="120" w:after="120"/>
              <w:rPr>
                <w:rFonts w:asciiTheme="minorHAnsi" w:hAnsiTheme="minorHAnsi"/>
                <w:sz w:val="18"/>
                <w:szCs w:val="18"/>
              </w:rPr>
            </w:pPr>
            <w:r w:rsidRPr="00B20A58">
              <w:rPr>
                <w:rFonts w:asciiTheme="minorHAnsi" w:hAnsiTheme="minorHAnsi"/>
                <w:sz w:val="18"/>
                <w:szCs w:val="18"/>
              </w:rPr>
              <w:t>&lt;tekst&gt; 10000 znaków</w:t>
            </w:r>
          </w:p>
        </w:tc>
      </w:tr>
      <w:tr w:rsidR="001116F0" w:rsidRPr="00F17D6F" w14:paraId="045AE5FE" w14:textId="77777777" w:rsidTr="001116F0">
        <w:tc>
          <w:tcPr>
            <w:tcW w:w="1069" w:type="pct"/>
            <w:shd w:val="clear" w:color="auto" w:fill="BFBFBF"/>
            <w:vAlign w:val="center"/>
          </w:tcPr>
          <w:p w14:paraId="6AFF1A49" w14:textId="77777777" w:rsidR="001116F0" w:rsidRPr="00B20A58" w:rsidRDefault="001116F0" w:rsidP="001116F0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</w:rPr>
            </w:pPr>
            <w:r w:rsidRPr="00B20A58">
              <w:rPr>
                <w:rFonts w:asciiTheme="minorHAnsi" w:hAnsiTheme="minorHAnsi"/>
                <w:b/>
                <w:sz w:val="18"/>
                <w:szCs w:val="18"/>
              </w:rPr>
              <w:t>Rodzaj projektu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57A04AF8" w14:textId="77777777" w:rsidR="001116F0" w:rsidRPr="00B20A58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20A58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Wkład publiczny w projekcie jest równy lub mniejszy </w:t>
            </w:r>
            <w:r w:rsidRPr="00B20A58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niż 500 tys. euro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3B68F96A" w14:textId="77777777" w:rsidR="001116F0" w:rsidRPr="008B20A9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Wkład publiczny przekracza 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500 tys. euro oraz: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- projekt nie dotyczy zakupu środków trwałych;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- projekt nie dotyczy infrastruktury lub prac budowlanych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453531DF" w14:textId="77777777" w:rsidR="001116F0" w:rsidRPr="008B20A9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Wkład publiczny przekracza 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 xml:space="preserve">500 tys. euro oraz: 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- projekt jest współfinansowany z EFRR lub FS;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- projekt dotyczy infrastruktury lub prac budowlanych</w:t>
            </w:r>
          </w:p>
        </w:tc>
        <w:tc>
          <w:tcPr>
            <w:tcW w:w="982" w:type="pct"/>
            <w:shd w:val="clear" w:color="auto" w:fill="BFBFBF"/>
            <w:vAlign w:val="center"/>
          </w:tcPr>
          <w:p w14:paraId="24C7141A" w14:textId="77777777" w:rsidR="001116F0" w:rsidRPr="008B20A9" w:rsidRDefault="001116F0" w:rsidP="001116F0">
            <w:pPr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t xml:space="preserve">Wkład publiczny przekracza </w:t>
            </w:r>
            <w:r w:rsidRPr="008B20A9">
              <w:rPr>
                <w:rFonts w:asciiTheme="minorHAnsi" w:hAnsiTheme="minorHAnsi"/>
                <w:b/>
                <w:sz w:val="18"/>
                <w:szCs w:val="18"/>
                <w:lang w:val="pl-PL"/>
              </w:rPr>
              <w:br/>
              <w:t>500 tys. euro oraz projekt dotyczy zakupu środków trwałych</w:t>
            </w:r>
          </w:p>
        </w:tc>
      </w:tr>
      <w:tr w:rsidR="001116F0" w:rsidRPr="00F17D6F" w14:paraId="3078CF7E" w14:textId="77777777" w:rsidTr="001116F0">
        <w:tc>
          <w:tcPr>
            <w:tcW w:w="1069" w:type="pct"/>
            <w:shd w:val="clear" w:color="auto" w:fill="BFBFBF"/>
            <w:vAlign w:val="center"/>
          </w:tcPr>
          <w:p w14:paraId="2E35EBC2" w14:textId="77777777" w:rsidR="001116F0" w:rsidRPr="00B20A58" w:rsidRDefault="001116F0" w:rsidP="001116F0">
            <w:pPr>
              <w:spacing w:before="80" w:after="80"/>
              <w:rPr>
                <w:rFonts w:asciiTheme="minorHAnsi" w:hAnsiTheme="minorHAnsi"/>
                <w:b/>
                <w:sz w:val="18"/>
                <w:szCs w:val="18"/>
              </w:rPr>
            </w:pPr>
            <w:r w:rsidRPr="00B20A58">
              <w:rPr>
                <w:rFonts w:asciiTheme="minorHAnsi" w:hAnsiTheme="minorHAnsi"/>
                <w:b/>
                <w:sz w:val="18"/>
                <w:szCs w:val="18"/>
              </w:rPr>
              <w:t>Obowiązki Beneficjenta</w:t>
            </w:r>
          </w:p>
        </w:tc>
        <w:tc>
          <w:tcPr>
            <w:tcW w:w="983" w:type="pct"/>
            <w:gridSpan w:val="2"/>
            <w:shd w:val="clear" w:color="auto" w:fill="BFBFBF"/>
            <w:vAlign w:val="center"/>
          </w:tcPr>
          <w:p w14:paraId="65A24AF0" w14:textId="77777777" w:rsidR="001116F0" w:rsidRPr="00B20A58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Wybór1"/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 xml:space="preserve">Oznaczanie swoich działań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ab/>
              <w:t>informacyjno-promocyjnych</w:t>
            </w:r>
          </w:p>
          <w:p w14:paraId="1E21D4B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Oznaczanie dokumentów</w:t>
            </w:r>
          </w:p>
          <w:p w14:paraId="12EB6B05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Informowanie uczestników</w:t>
            </w:r>
          </w:p>
          <w:p w14:paraId="6C756B2A" w14:textId="77777777" w:rsidR="001116F0" w:rsidRPr="00B20A58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Umieszczenie opisu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projektu na  swojej stronie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www (jeśli Beneficjent ma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stronę internetową)</w:t>
            </w:r>
          </w:p>
          <w:p w14:paraId="6F9D2DF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Plakat A3</w:t>
            </w:r>
          </w:p>
          <w:p w14:paraId="7BF9DC9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informacyjna</w:t>
            </w:r>
          </w:p>
          <w:p w14:paraId="3B913233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4C3FAD29" w14:textId="77777777" w:rsidR="001116F0" w:rsidRPr="00B20A58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 xml:space="preserve">Oznaczanie swoich działań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ab/>
              <w:t>informacyjno-promocyjnych</w:t>
            </w:r>
          </w:p>
          <w:p w14:paraId="41E2E78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Oznaczanie dokumentów</w:t>
            </w:r>
          </w:p>
          <w:p w14:paraId="38D99DA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Informowanie uczestników</w:t>
            </w:r>
          </w:p>
          <w:p w14:paraId="0F83026B" w14:textId="77777777" w:rsidR="001116F0" w:rsidRPr="00B20A58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Umieszczenie opisu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projektu na  swojej stronie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www (jeśli Beneficjent ma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stronę internetową)</w:t>
            </w:r>
          </w:p>
          <w:p w14:paraId="30006D0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Plakat A3</w:t>
            </w:r>
          </w:p>
          <w:p w14:paraId="1B64960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informacyjna</w:t>
            </w:r>
          </w:p>
          <w:p w14:paraId="7CDCE34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pamiątkowa</w:t>
            </w:r>
          </w:p>
        </w:tc>
        <w:tc>
          <w:tcPr>
            <w:tcW w:w="983" w:type="pct"/>
            <w:shd w:val="clear" w:color="auto" w:fill="BFBFBF"/>
            <w:vAlign w:val="center"/>
          </w:tcPr>
          <w:p w14:paraId="41093A32" w14:textId="77777777" w:rsidR="001116F0" w:rsidRPr="00B20A58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 xml:space="preserve">Oznaczanie swoich działań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ab/>
              <w:t>informacyjno-promocyjnych</w:t>
            </w:r>
          </w:p>
          <w:p w14:paraId="1A0A6A9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Oznaczanie dokumentów</w:t>
            </w:r>
          </w:p>
          <w:p w14:paraId="1CA87901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Informowanie uczestników</w:t>
            </w:r>
          </w:p>
          <w:p w14:paraId="0636D3CA" w14:textId="77777777" w:rsidR="001116F0" w:rsidRPr="00B20A58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Umieszczenie opisu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projektu na  swojej stronie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www (jeśli Beneficjent ma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stronę internetową)</w:t>
            </w:r>
          </w:p>
          <w:p w14:paraId="0067973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Plakat A3</w:t>
            </w:r>
          </w:p>
          <w:p w14:paraId="2121FB78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informacyjna</w:t>
            </w:r>
          </w:p>
          <w:p w14:paraId="2FB8EB2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pamiątkowa</w:t>
            </w:r>
          </w:p>
        </w:tc>
        <w:tc>
          <w:tcPr>
            <w:tcW w:w="982" w:type="pct"/>
            <w:shd w:val="clear" w:color="auto" w:fill="BFBFBF"/>
            <w:vAlign w:val="center"/>
          </w:tcPr>
          <w:p w14:paraId="642341F7" w14:textId="77777777" w:rsidR="001116F0" w:rsidRPr="00B20A58" w:rsidRDefault="00C441F4" w:rsidP="001116F0">
            <w:pPr>
              <w:tabs>
                <w:tab w:val="left" w:pos="333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 xml:space="preserve">Oznaczanie swoich działań </w:t>
            </w:r>
            <w:r w:rsidR="001116F0" w:rsidRPr="00B20A58">
              <w:rPr>
                <w:rFonts w:asciiTheme="minorHAnsi" w:hAnsiTheme="minorHAnsi"/>
                <w:spacing w:val="-2"/>
                <w:sz w:val="18"/>
                <w:szCs w:val="18"/>
                <w:lang w:val="pl-PL"/>
              </w:rPr>
              <w:tab/>
              <w:t>informacyjno-promocyjnych</w:t>
            </w:r>
          </w:p>
          <w:p w14:paraId="37A67D0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Oznaczanie dokumentów</w:t>
            </w:r>
          </w:p>
          <w:p w14:paraId="0917E072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Informowanie uczestników</w:t>
            </w:r>
          </w:p>
          <w:p w14:paraId="740A39E5" w14:textId="77777777" w:rsidR="001116F0" w:rsidRPr="00B20A58" w:rsidRDefault="00C441F4" w:rsidP="001116F0">
            <w:pPr>
              <w:tabs>
                <w:tab w:val="left" w:pos="317"/>
              </w:tabs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Umieszczenie opisu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projektu na  swojej stronie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www (jeśli Beneficjent ma </w:t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>stronę internetową)</w:t>
            </w:r>
          </w:p>
          <w:p w14:paraId="475C0725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Plakat A3</w:t>
            </w:r>
          </w:p>
          <w:p w14:paraId="308AE125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informacyjna</w:t>
            </w:r>
          </w:p>
          <w:p w14:paraId="5AEC25F3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Tablica pamiątkowa</w:t>
            </w:r>
          </w:p>
        </w:tc>
      </w:tr>
      <w:tr w:rsidR="001116F0" w:rsidRPr="00F17D6F" w14:paraId="0753AF58" w14:textId="77777777" w:rsidTr="001116F0">
        <w:tc>
          <w:tcPr>
            <w:tcW w:w="1069" w:type="pct"/>
            <w:vMerge w:val="restart"/>
            <w:shd w:val="clear" w:color="auto" w:fill="BFBFBF"/>
            <w:vAlign w:val="center"/>
          </w:tcPr>
          <w:p w14:paraId="25BCE40D" w14:textId="77777777" w:rsidR="001116F0" w:rsidRPr="00B20A58" w:rsidRDefault="001116F0" w:rsidP="001116F0">
            <w:pPr>
              <w:spacing w:before="40" w:after="40"/>
              <w:rPr>
                <w:rFonts w:asciiTheme="minorHAnsi" w:hAnsiTheme="minorHAnsi"/>
                <w:b/>
                <w:sz w:val="18"/>
                <w:szCs w:val="18"/>
                <w:lang w:val="pl-PL"/>
              </w:rPr>
            </w:pPr>
            <w:r w:rsidRPr="00B20A58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Rekomendowane (dodatkowe) działania informacyjne i promocyjne (Beneficjent wybiera działania, które chce zrealizować jako działania uzupełniające, zaznaczając odpowiednie pole)</w:t>
            </w:r>
          </w:p>
        </w:tc>
        <w:tc>
          <w:tcPr>
            <w:tcW w:w="3931" w:type="pct"/>
            <w:gridSpan w:val="5"/>
            <w:shd w:val="clear" w:color="auto" w:fill="auto"/>
            <w:vAlign w:val="center"/>
          </w:tcPr>
          <w:p w14:paraId="5A8580F1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Brak działań dodatkowych</w:t>
            </w:r>
          </w:p>
          <w:p w14:paraId="4EB07C8F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Naklejki lub tabliczki na maszynach, urządzeniach znacznej wartości</w:t>
            </w:r>
          </w:p>
          <w:p w14:paraId="63A76013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Przygotowanie szerszej informacji o projekcie i jej aktualizacja na stronie </w:t>
            </w:r>
          </w:p>
          <w:p w14:paraId="271DA8D9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Przygotowanie dokumentacji fotograficznej projektu i jej umieszczenie na stronach internetowych beneficjenta</w:t>
            </w:r>
          </w:p>
          <w:p w14:paraId="37E34E8C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Przygotowanie strony internetowej projektu</w:t>
            </w:r>
          </w:p>
          <w:p w14:paraId="26490FCD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Działania w mediach społecznościowych</w:t>
            </w:r>
          </w:p>
          <w:p w14:paraId="5BEFF520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Przygotowanie informacji prasowej i przekazanie jej mediom</w:t>
            </w:r>
          </w:p>
          <w:p w14:paraId="1F9BBBAC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Organizacja spotkań informacyjnych dla zainteresowanych</w:t>
            </w:r>
          </w:p>
          <w:p w14:paraId="347B704E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Organizacja konferencji prasowych</w:t>
            </w:r>
          </w:p>
          <w:p w14:paraId="7E902A5D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Udział w audycjach telewizyjnych i radiowych</w:t>
            </w:r>
          </w:p>
          <w:p w14:paraId="7BB61D4E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Prezentacja projektu na spotkaniach, konferencjach, targach branżowych, wydarzeniach promujących projekty unijne</w:t>
            </w:r>
          </w:p>
          <w:p w14:paraId="148F2C5B" w14:textId="77777777" w:rsidR="001116F0" w:rsidRPr="00B20A58" w:rsidRDefault="00C441F4" w:rsidP="001116F0">
            <w:pPr>
              <w:spacing w:before="80" w:after="8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Inne publiczne wypowiedzi na temat projektu</w:t>
            </w:r>
          </w:p>
          <w:p w14:paraId="53A54BA4" w14:textId="77777777" w:rsidR="001116F0" w:rsidRPr="00B20A58" w:rsidRDefault="00C441F4" w:rsidP="001116F0">
            <w:pPr>
              <w:spacing w:before="80" w:after="40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  <w:lang w:val="pl-PL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W uzasadnionych przypadkach wytwarzanie drobnych przedmiotów promocyjnych</w:t>
            </w:r>
          </w:p>
        </w:tc>
      </w:tr>
      <w:tr w:rsidR="001116F0" w:rsidRPr="008B20A9" w14:paraId="1363EE72" w14:textId="77777777" w:rsidTr="001116F0">
        <w:tc>
          <w:tcPr>
            <w:tcW w:w="1069" w:type="pct"/>
            <w:vMerge/>
            <w:shd w:val="clear" w:color="auto" w:fill="BFBFBF"/>
            <w:vAlign w:val="center"/>
          </w:tcPr>
          <w:p w14:paraId="307A7180" w14:textId="77777777" w:rsidR="001116F0" w:rsidRPr="008B20A9" w:rsidRDefault="001116F0" w:rsidP="001116F0">
            <w:pPr>
              <w:spacing w:before="40" w:after="40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344" w:type="pct"/>
            <w:shd w:val="clear" w:color="auto" w:fill="auto"/>
            <w:vAlign w:val="center"/>
          </w:tcPr>
          <w:p w14:paraId="64610D9F" w14:textId="77777777" w:rsidR="001116F0" w:rsidRPr="00B20A58" w:rsidRDefault="00C441F4" w:rsidP="001116F0">
            <w:pPr>
              <w:spacing w:before="40" w:after="80"/>
              <w:rPr>
                <w:rFonts w:asciiTheme="minorHAnsi" w:hAnsiTheme="minorHAnsi"/>
                <w:sz w:val="18"/>
                <w:szCs w:val="18"/>
              </w:rPr>
            </w:pPr>
            <w:r w:rsidRPr="008B20A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16F0" w:rsidRPr="008B20A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</w:r>
            <w:r w:rsidR="00F17D6F" w:rsidRPr="00E01BFA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E01BFA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16F0" w:rsidRPr="00B20A58">
              <w:rPr>
                <w:rFonts w:asciiTheme="minorHAnsi" w:hAnsiTheme="minorHAnsi"/>
                <w:sz w:val="18"/>
                <w:szCs w:val="18"/>
              </w:rPr>
              <w:t xml:space="preserve">   inne: </w:t>
            </w:r>
          </w:p>
        </w:tc>
        <w:tc>
          <w:tcPr>
            <w:tcW w:w="3587" w:type="pct"/>
            <w:gridSpan w:val="4"/>
            <w:shd w:val="clear" w:color="auto" w:fill="auto"/>
            <w:vAlign w:val="center"/>
          </w:tcPr>
          <w:p w14:paraId="7A546998" w14:textId="77777777" w:rsidR="001116F0" w:rsidRPr="00B20A58" w:rsidRDefault="001116F0" w:rsidP="001116F0">
            <w:pPr>
              <w:spacing w:before="40" w:after="80"/>
              <w:rPr>
                <w:rFonts w:asciiTheme="minorHAnsi" w:hAnsiTheme="minorHAnsi"/>
                <w:sz w:val="18"/>
                <w:szCs w:val="18"/>
              </w:rPr>
            </w:pPr>
            <w:r w:rsidRPr="00B20A58">
              <w:rPr>
                <w:rFonts w:asciiTheme="minorHAnsi" w:hAnsiTheme="minorHAnsi"/>
                <w:sz w:val="18"/>
                <w:szCs w:val="18"/>
              </w:rPr>
              <w:t>&lt;tekst&gt; 2000 znaków&gt;</w:t>
            </w:r>
          </w:p>
        </w:tc>
      </w:tr>
    </w:tbl>
    <w:p w14:paraId="7BBF5990" w14:textId="77777777" w:rsidR="00191B48" w:rsidRPr="00B20A58" w:rsidRDefault="00191B48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b/>
          <w:color w:val="FFFFFF"/>
          <w:sz w:val="24"/>
          <w:szCs w:val="24"/>
        </w:rPr>
      </w:pPr>
    </w:p>
    <w:p w14:paraId="76DBD475" w14:textId="77777777" w:rsidR="00714D12" w:rsidRPr="00B20A58" w:rsidRDefault="00714D12" w:rsidP="00714D12">
      <w:pPr>
        <w:pStyle w:val="Nagwek1"/>
        <w:numPr>
          <w:ilvl w:val="0"/>
          <w:numId w:val="0"/>
        </w:numPr>
        <w:tabs>
          <w:tab w:val="center" w:pos="4535"/>
          <w:tab w:val="left" w:pos="5517"/>
        </w:tabs>
        <w:spacing w:before="0"/>
        <w:ind w:left="720"/>
        <w:jc w:val="center"/>
        <w:rPr>
          <w:rFonts w:asciiTheme="minorHAnsi" w:eastAsia="Calibri" w:hAnsiTheme="minorHAnsi" w:cs="Calibri"/>
          <w:b w:val="0"/>
          <w:bCs w:val="0"/>
          <w:spacing w:val="-1"/>
          <w:kern w:val="0"/>
          <w:sz w:val="22"/>
          <w:szCs w:val="22"/>
          <w:lang w:val="pl-PL"/>
        </w:rPr>
      </w:pPr>
      <w:bookmarkStart w:id="2" w:name="_Toc436653579"/>
    </w:p>
    <w:bookmarkEnd w:id="2"/>
    <w:p w14:paraId="6A72831D" w14:textId="77777777" w:rsidR="00714D12" w:rsidRPr="008B20A9" w:rsidRDefault="00714D12" w:rsidP="00714D1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8B20A9">
        <w:rPr>
          <w:rFonts w:asciiTheme="minorHAnsi" w:hAnsiTheme="minorHAnsi"/>
          <w:b/>
          <w:sz w:val="22"/>
          <w:szCs w:val="22"/>
          <w:lang w:val="pl-PL"/>
        </w:rPr>
        <w:t>ZAŁĄCZNIKI</w:t>
      </w:r>
    </w:p>
    <w:p w14:paraId="461CDE0E" w14:textId="77777777" w:rsidR="00714D12" w:rsidRPr="008B20A9" w:rsidRDefault="00714D12" w:rsidP="00714D12">
      <w:pPr>
        <w:jc w:val="center"/>
        <w:rPr>
          <w:rFonts w:asciiTheme="minorHAnsi" w:hAnsiTheme="minorHAnsi"/>
          <w:b/>
          <w:lang w:val="pl-PL"/>
        </w:rPr>
      </w:pPr>
    </w:p>
    <w:p w14:paraId="5C7F95DA" w14:textId="77777777" w:rsidR="00714D12" w:rsidRPr="008B20A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Załączniki do wniosku o dofinansowanie powinny zostać złożone zgodnie z wymogami dotyczącymi przygotowania wniosku o dofinansowanie określonymi na początku niniejszej instrukcji.</w:t>
      </w:r>
    </w:p>
    <w:p w14:paraId="25A4B313" w14:textId="77777777" w:rsidR="00714D12" w:rsidRPr="008B20A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 formularzu wniosku o dofinansowanie należy wskazać dla wszystkich załączników, czy dotyczą one wnioskodawcy. Dla załączników kluczowych, których załączenie jest obligatoryjne, pola wyboru zostały zablokowane na opcji „dotyczy”. </w:t>
      </w:r>
    </w:p>
    <w:p w14:paraId="3A76A270" w14:textId="52287120" w:rsidR="00714D12" w:rsidRPr="008B20A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Dla załączników, dla których wykazana jest opcja „</w:t>
      </w:r>
      <w:r w:rsidR="00B513B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”, należy za pomocą przycisku (+) dodać </w:t>
      </w:r>
      <w:r w:rsidR="00B513B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nazwę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załącznik</w:t>
      </w:r>
      <w:r w:rsidR="00B513BA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 wersji elektronicznej. W przypadku konieczności załączenia kilku dokumentów do jednego załącznika należy przyciskiem (+) dodać kolejne pozycje.</w:t>
      </w:r>
    </w:p>
    <w:p w14:paraId="3765050F" w14:textId="77777777" w:rsidR="00714D12" w:rsidRPr="008B20A9" w:rsidRDefault="00714D12" w:rsidP="00714D12">
      <w:p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397FDD67" w14:textId="77777777" w:rsidR="00714D12" w:rsidRPr="008B20A9" w:rsidRDefault="00714D12" w:rsidP="00714D12">
      <w:pPr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Dodatkowe uwagi do poszczególnych załączników:</w:t>
      </w:r>
    </w:p>
    <w:p w14:paraId="795D80CC" w14:textId="77777777" w:rsidR="00714D12" w:rsidRPr="008B20A9" w:rsidRDefault="00714D12" w:rsidP="00714D12">
      <w:pPr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1322FDC9" w14:textId="4C2EE347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potwierdzające prawo do reprezentacji Wnioskodawcy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dokument obligatoryjny.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Należy </w:t>
      </w:r>
      <w:r w:rsidR="007341C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wpisać nazwę i załączyć stosowny dokument. </w:t>
      </w:r>
    </w:p>
    <w:p w14:paraId="406EBC3F" w14:textId="3615D129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 stanowiący akceptację realizacji projektu przez właściwego decydenta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–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7341C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="008C3A31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="002925E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eśli dotycz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y</w:t>
      </w:r>
      <w:r w:rsidR="007341C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</w:p>
    <w:p w14:paraId="73388783" w14:textId="10342449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Umowa/porozumienie o partnerstwie oraz dokumentacja związana z wyborem partnerów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- zgodna z art. 33 ustawy wdrożeniowej. </w:t>
      </w:r>
      <w:r w:rsidR="007341C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J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eśli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 należy za pomocą przycisku (+)</w:t>
      </w:r>
      <w:r w:rsidR="007341C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wpisać nazwę dokumentu lub dokumentów</w:t>
      </w:r>
      <w:r w:rsidR="00C85ED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="00C85ED6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przypadku występo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wania większej ilości partnerów</w:t>
      </w:r>
      <w:r w:rsidR="0005470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, pole należy powielić w zal</w:t>
      </w:r>
      <w:r w:rsidR="00261180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eż</w:t>
      </w:r>
      <w:r w:rsidR="0005470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ności od ilości partnerów. </w:t>
      </w:r>
    </w:p>
    <w:p w14:paraId="5AB3A97E" w14:textId="0A42CF02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Studium wykonalności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. </w:t>
      </w:r>
    </w:p>
    <w:p w14:paraId="397A3F2F" w14:textId="2FCA3B6B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kwali</w:t>
      </w:r>
      <w:r w:rsidR="002925E4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fikowalności VAT wniosk</w:t>
      </w:r>
      <w:r w:rsidR="004900C8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odawcy i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partnerów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(jeśli dotyczy)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  <w:t>Niniejsze oświadczenie n</w:t>
      </w:r>
      <w:r w:rsidR="004900C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ależy dołączyć dla wnioskodawcy i</w:t>
      </w:r>
      <w:r w:rsidR="002925E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wszystkich </w:t>
      </w:r>
      <w:r w:rsidR="004900C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(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jeżeli </w:t>
      </w:r>
      <w:r w:rsidR="002925E4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dotyczy</w:t>
      </w:r>
      <w:r w:rsidR="004900C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)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  <w:r w:rsidR="00FE7198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Załącznik składany jest wyłącznie w przypadku projektów w których VAT jest wydatkiem kwalifikowalnym. </w:t>
      </w:r>
    </w:p>
    <w:p w14:paraId="21D6C3F2" w14:textId="7C5633CF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Lista kryteriów wyboru wraz ze wskazaniem, w których miejscach dokumentacji projektu (wniosku i załączników) opisano sposób spełnienia danego kryterium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posłużyć się wzorem załącznika zamieszczonym na stronie internetowej konkursu.</w:t>
      </w:r>
    </w:p>
    <w:p w14:paraId="4727D489" w14:textId="120E9865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protok</w:t>
      </w:r>
      <w:r w:rsidR="00E27071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ołu oraz nagranie z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prezentacji założeń projektu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Doku</w:t>
      </w:r>
      <w:r w:rsidR="00E27071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ment należy sporządzić zgodnie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 wymaganiami określonymi w dokumencie „Instrukcja stosowania kryterium formalnego „Publiczna prezentacja założeń projektu”” zamieszczonym na stronie konkursu.</w:t>
      </w:r>
    </w:p>
    <w:p w14:paraId="5E115965" w14:textId="48E54B1B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Harmonogram projektu (diagram Gantta)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</w:p>
    <w:p w14:paraId="5A9F586C" w14:textId="64371D25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Diagram struktury produktów projektu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</w:p>
    <w:p w14:paraId="2E10142E" w14:textId="386C7274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Diagram następstwa produktów projektu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 dokument obligatoryjny. </w:t>
      </w:r>
    </w:p>
    <w:p w14:paraId="39E30699" w14:textId="336FABD3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dotyczące zapewnienia środków finansowych na utrzymanie efektów projekt</w:t>
      </w:r>
      <w:r w:rsidR="00464572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u</w:t>
      </w:r>
      <w:r w:rsidR="00DC01E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w okresie trw</w:t>
      </w:r>
      <w:r w:rsidR="00DC01E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ałości</w:t>
      </w:r>
      <w:r w:rsidR="00DC01E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. Należy za pomocą przycisku (+) dołączyć i zatytułować stosowny dokument. Przedmiotowy dokument (dokumenty) powinien być z</w:t>
      </w:r>
      <w:r w:rsidR="00DC01E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godny z informacjami zawartymi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w punkciewniosku o dofinansowanie</w:t>
      </w:r>
      <w:r w:rsidR="00EB296D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„Projekt generujący dochód”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tj. powinien dotyczyć wszystkich podmiotów odpowiedzialnych za utrzymanie trwałości w okresie co najmniej 5 lat.</w:t>
      </w:r>
    </w:p>
    <w:p w14:paraId="5580E5E9" w14:textId="77777777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Plan działań antykorupcyjnych dla projektu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W przypadku gdy „Plan działań antykorupcyjnych dla projektu”</w:t>
      </w:r>
      <w:r w:rsidR="00DC01E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 jest zamieszczony w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</w:p>
    <w:p w14:paraId="4D00FCAD" w14:textId="77777777" w:rsidR="00714D12" w:rsidRPr="008B20A9" w:rsidRDefault="00714D12" w:rsidP="00714D12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Kopia rejestru ryzyk na dzień składania wniosku o dofinansowanie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br/>
        <w:t>W przypadku gdy „Kopia rejestru ryzyk”</w:t>
      </w:r>
      <w:r w:rsidR="00DC01E0"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nie jest zamieszczona w S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tudium wykonalności należy wybrać opcję „dotyczy” i za pomocą przycisku (+) dołączyć i zatytułować stosowny dokument.</w:t>
      </w:r>
    </w:p>
    <w:p w14:paraId="39EA5B4E" w14:textId="77777777" w:rsidR="00DC01E0" w:rsidRPr="008B20A9" w:rsidRDefault="00DC01E0" w:rsidP="00DC01E0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Dokumenty finansowe stanowiące podstawę oceny prowadzenia lub nieprowadzenia przez Wnioskodawcę działalności gospodarczej w rozumieniu unijnym oraz prawidłowości oszacowania wnioskowanej kwoty dofinansowania w kontekście zastosowania „Metodologii szacowania wysokości dofinansowania w związku z prowadzeniem przez Beneficjenta działania 2.1 Programu Operacyjnego Polska Cyfrowa 2014-2020 działalności gospodarczej w rozumieniu unijnym"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</w:p>
    <w:p w14:paraId="6EBD8CBC" w14:textId="77777777" w:rsidR="00DC01E0" w:rsidRPr="008B20A9" w:rsidRDefault="00DC01E0" w:rsidP="00DC01E0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Oświadczenie o zapewnieniu środków finansowych na realizację projektu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- dokument obligatoryjny. Należy za pomocą przycisku (+) dołączyć i zatytułować stosowny dokument.</w:t>
      </w:r>
    </w:p>
    <w:p w14:paraId="78CCFA7C" w14:textId="77777777" w:rsidR="00DC01E0" w:rsidRPr="008B20A9" w:rsidRDefault="00DC01E0" w:rsidP="00DC01E0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Pozytywna ocena projektu wydana przez Komitet Rady Ministrów ds. Cyfryzacji wraz z Opisem założeń Projektu Informatycznego, który podlegał ocenie KRMC.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dokument obligatoryjny. Należy za pomocą przycisku (+) dołączyć i zatytułować stosowny dokument.</w:t>
      </w:r>
    </w:p>
    <w:p w14:paraId="6AB2605A" w14:textId="77777777" w:rsidR="00714D12" w:rsidRPr="008B20A9" w:rsidRDefault="00714D12" w:rsidP="00DC01E0">
      <w:pPr>
        <w:numPr>
          <w:ilvl w:val="0"/>
          <w:numId w:val="21"/>
        </w:numPr>
        <w:spacing w:line="360" w:lineRule="auto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Inne (opcjonalnie)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– należy wybrać właściwe. Jeżeli „dotyczy” należy za pomocą przycisku (+) dołączyć i zatytułować stosowny dokument i ewentualnie kolejne.</w:t>
      </w:r>
    </w:p>
    <w:p w14:paraId="58275FE5" w14:textId="3D3F7879" w:rsidR="00DC01E0" w:rsidRPr="008B20A9" w:rsidRDefault="00DC01E0" w:rsidP="00DC01E0">
      <w:pPr>
        <w:spacing w:line="360" w:lineRule="auto"/>
        <w:ind w:left="36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7996B00D" w14:textId="77777777" w:rsidR="00714D12" w:rsidRPr="008B20A9" w:rsidRDefault="00714D12" w:rsidP="00DC01E0">
      <w:pPr>
        <w:spacing w:line="360" w:lineRule="auto"/>
        <w:ind w:left="360"/>
        <w:jc w:val="both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Poświadczam za zgodność z oryginałem załączone dokumenty – należy zaznaczyć przedmiotowe pole. Przedmiotowe oznacza, iż wszystkie załączone do wniosku o dofinansowanie dokumenty zostały prawidłowo potwierdzone (za zgodność z oryginałem) przez wnioskodawcę, w przypadku składania wniosku o dofinansowanie w formie elektronicznej.</w:t>
      </w:r>
    </w:p>
    <w:p w14:paraId="24ECD717" w14:textId="77777777" w:rsidR="00DC01E0" w:rsidRPr="008B20A9" w:rsidRDefault="00DC01E0" w:rsidP="00DC01E0">
      <w:pPr>
        <w:spacing w:before="11"/>
        <w:ind w:right="3467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2D044448" w14:textId="77777777" w:rsidR="00DC01E0" w:rsidRPr="008B20A9" w:rsidRDefault="00DC01E0" w:rsidP="001116F0">
      <w:pPr>
        <w:spacing w:before="11"/>
        <w:ind w:left="3467" w:right="3467"/>
        <w:jc w:val="center"/>
        <w:rPr>
          <w:rFonts w:asciiTheme="minorHAnsi" w:eastAsia="Calibri" w:hAnsiTheme="minorHAnsi" w:cs="Calibri"/>
          <w:spacing w:val="-1"/>
          <w:sz w:val="22"/>
          <w:szCs w:val="22"/>
          <w:lang w:val="pl-PL"/>
        </w:rPr>
      </w:pPr>
    </w:p>
    <w:p w14:paraId="17BC371B" w14:textId="77777777" w:rsidR="001116F0" w:rsidRPr="008B20A9" w:rsidRDefault="00DC01E0" w:rsidP="00DC01E0">
      <w:pPr>
        <w:tabs>
          <w:tab w:val="left" w:pos="3705"/>
          <w:tab w:val="center" w:pos="4994"/>
          <w:tab w:val="left" w:pos="6946"/>
        </w:tabs>
        <w:spacing w:before="11"/>
        <w:ind w:right="2374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 xml:space="preserve">                 </w:t>
      </w:r>
      <w:r w:rsidR="001116F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D</w:t>
      </w:r>
      <w:r w:rsidR="001116F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E</w:t>
      </w:r>
      <w:r w:rsidR="001116F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K</w:t>
      </w:r>
      <w:r w:rsidR="001116F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L</w:t>
      </w:r>
      <w:r w:rsidR="001116F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8B20A9">
        <w:rPr>
          <w:rFonts w:asciiTheme="minorHAnsi" w:eastAsia="Calibri" w:hAnsiTheme="minorHAnsi" w:cs="Calibri"/>
          <w:b/>
          <w:spacing w:val="-1"/>
          <w:sz w:val="22"/>
          <w:szCs w:val="22"/>
          <w:lang w:val="pl-PL"/>
        </w:rPr>
        <w:t>R</w:t>
      </w:r>
      <w:r w:rsidR="001116F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A</w:t>
      </w:r>
      <w:r w:rsidR="001116F0"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>C</w:t>
      </w:r>
      <w:r w:rsidR="001116F0" w:rsidRPr="008B20A9">
        <w:rPr>
          <w:rFonts w:asciiTheme="minorHAnsi" w:eastAsia="Calibri" w:hAnsiTheme="minorHAnsi" w:cs="Calibri"/>
          <w:b/>
          <w:sz w:val="22"/>
          <w:szCs w:val="22"/>
          <w:lang w:val="pl-PL"/>
        </w:rPr>
        <w:t>JA</w:t>
      </w:r>
      <w:r w:rsidR="001116F0" w:rsidRPr="008B20A9">
        <w:rPr>
          <w:rFonts w:asciiTheme="minorHAnsi" w:eastAsia="Calibri" w:hAnsiTheme="minorHAnsi" w:cs="Calibri"/>
          <w:b/>
          <w:spacing w:val="-9"/>
          <w:sz w:val="22"/>
          <w:szCs w:val="22"/>
          <w:lang w:val="pl-PL"/>
        </w:rPr>
        <w:t xml:space="preserve"> </w:t>
      </w:r>
      <w:r w:rsidR="001116F0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W</w:t>
      </w:r>
      <w:r w:rsidR="001116F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N</w:t>
      </w:r>
      <w:r w:rsidR="001116F0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I</w:t>
      </w:r>
      <w:r w:rsidR="001116F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OS</w:t>
      </w:r>
      <w:r w:rsidR="001116F0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K</w:t>
      </w:r>
      <w:r w:rsidR="001116F0" w:rsidRPr="008B20A9">
        <w:rPr>
          <w:rFonts w:asciiTheme="minorHAnsi" w:eastAsia="Calibri" w:hAnsiTheme="minorHAnsi" w:cs="Calibri"/>
          <w:b/>
          <w:spacing w:val="-1"/>
          <w:w w:val="99"/>
          <w:sz w:val="22"/>
          <w:szCs w:val="22"/>
          <w:lang w:val="pl-PL"/>
        </w:rPr>
        <w:t>O</w:t>
      </w:r>
      <w:r w:rsidR="001116F0" w:rsidRPr="008B20A9">
        <w:rPr>
          <w:rFonts w:asciiTheme="minorHAnsi" w:eastAsia="Calibri" w:hAnsiTheme="minorHAnsi" w:cs="Calibri"/>
          <w:b/>
          <w:w w:val="99"/>
          <w:sz w:val="22"/>
          <w:szCs w:val="22"/>
          <w:lang w:val="pl-PL"/>
        </w:rPr>
        <w:t>D</w:t>
      </w:r>
      <w:r w:rsidR="001116F0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A</w:t>
      </w:r>
      <w:r w:rsidR="001116F0" w:rsidRPr="008B20A9">
        <w:rPr>
          <w:rFonts w:asciiTheme="minorHAnsi" w:eastAsia="Calibri" w:hAnsiTheme="minorHAnsi" w:cs="Calibri"/>
          <w:b/>
          <w:spacing w:val="2"/>
          <w:w w:val="99"/>
          <w:sz w:val="22"/>
          <w:szCs w:val="22"/>
          <w:lang w:val="pl-PL"/>
        </w:rPr>
        <w:t>W</w:t>
      </w:r>
      <w:r w:rsidR="001116F0" w:rsidRPr="008B20A9">
        <w:rPr>
          <w:rFonts w:asciiTheme="minorHAnsi" w:eastAsia="Calibri" w:hAnsiTheme="minorHAnsi" w:cs="Calibri"/>
          <w:b/>
          <w:spacing w:val="1"/>
          <w:w w:val="99"/>
          <w:sz w:val="22"/>
          <w:szCs w:val="22"/>
          <w:lang w:val="pl-PL"/>
        </w:rPr>
        <w:t>CY</w:t>
      </w:r>
    </w:p>
    <w:p w14:paraId="2A9ABC16" w14:textId="77777777" w:rsidR="001116F0" w:rsidRPr="008B20A9" w:rsidRDefault="001116F0" w:rsidP="00DC01E0">
      <w:pPr>
        <w:spacing w:line="360" w:lineRule="auto"/>
        <w:ind w:right="79"/>
        <w:jc w:val="center"/>
        <w:rPr>
          <w:rFonts w:asciiTheme="minorHAnsi" w:eastAsia="Calibri" w:hAnsiTheme="minorHAnsi" w:cs="Calibri"/>
          <w:sz w:val="22"/>
          <w:szCs w:val="22"/>
          <w:lang w:val="pl-PL"/>
        </w:rPr>
      </w:pPr>
    </w:p>
    <w:p w14:paraId="0D2E5117" w14:textId="77777777" w:rsidR="008A1B7D" w:rsidRPr="008B20A9" w:rsidRDefault="008A1B7D" w:rsidP="008A1B7D">
      <w:pPr>
        <w:rPr>
          <w:rFonts w:asciiTheme="minorHAnsi" w:eastAsia="Calibri" w:hAnsiTheme="minorHAnsi" w:cs="Calibr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Pkt 8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r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ą z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ści.</w:t>
      </w:r>
    </w:p>
    <w:p w14:paraId="44E9A291" w14:textId="77777777" w:rsidR="008A1B7D" w:rsidRPr="008B20A9" w:rsidRDefault="008A1B7D" w:rsidP="008A1B7D">
      <w:pPr>
        <w:spacing w:before="5" w:line="120" w:lineRule="exact"/>
        <w:rPr>
          <w:rFonts w:asciiTheme="minorHAnsi" w:hAnsiTheme="minorHAnsi"/>
          <w:sz w:val="13"/>
          <w:szCs w:val="13"/>
          <w:lang w:val="pl-PL"/>
        </w:rPr>
      </w:pPr>
    </w:p>
    <w:p w14:paraId="520E6BE4" w14:textId="77777777" w:rsidR="0008638C" w:rsidRPr="008B20A9" w:rsidRDefault="008A1B7D" w:rsidP="00DC01E0">
      <w:pPr>
        <w:rPr>
          <w:rFonts w:asciiTheme="minorHAnsi" w:hAnsiTheme="minorHAnsi"/>
          <w:sz w:val="22"/>
          <w:szCs w:val="22"/>
          <w:lang w:val="pl-PL"/>
        </w:rPr>
      </w:pP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Pkt </w:t>
      </w:r>
      <w:r w:rsidRPr="008B20A9">
        <w:rPr>
          <w:rFonts w:asciiTheme="minorHAnsi" w:eastAsia="Calibri" w:hAnsiTheme="minorHAnsi" w:cs="Calibri"/>
          <w:b/>
          <w:spacing w:val="-1"/>
          <w:sz w:val="22"/>
          <w:szCs w:val="22"/>
          <w:u w:val="thick" w:color="000000"/>
          <w:lang w:val="pl-PL"/>
        </w:rPr>
        <w:t>1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>2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u w:val="thick" w:color="000000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b/>
          <w:sz w:val="22"/>
          <w:szCs w:val="22"/>
          <w:u w:val="thick" w:color="000000"/>
          <w:lang w:val="pl-PL"/>
        </w:rPr>
        <w:t xml:space="preserve">– </w:t>
      </w:r>
      <w:r w:rsidRPr="008B20A9">
        <w:rPr>
          <w:rFonts w:asciiTheme="minorHAnsi" w:eastAsia="Calibri" w:hAnsiTheme="minorHAnsi" w:cs="Calibri"/>
          <w:b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ale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2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b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ig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t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ry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 za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ac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z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y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ć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c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 xml:space="preserve"> 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na</w:t>
      </w:r>
      <w:r w:rsidRPr="008B20A9">
        <w:rPr>
          <w:rFonts w:asciiTheme="minorHAnsi" w:eastAsia="Calibri" w:hAnsiTheme="minorHAnsi" w:cs="Calibri"/>
          <w:spacing w:val="-3"/>
          <w:sz w:val="22"/>
          <w:szCs w:val="22"/>
          <w:lang w:val="pl-PL"/>
        </w:rPr>
        <w:t>j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iej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 xml:space="preserve"> j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ed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n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 xml:space="preserve">ą z 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m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ż</w:t>
      </w:r>
      <w:r w:rsidRPr="008B20A9">
        <w:rPr>
          <w:rFonts w:asciiTheme="minorHAnsi" w:eastAsia="Calibri" w:hAnsiTheme="minorHAnsi" w:cs="Calibri"/>
          <w:sz w:val="22"/>
          <w:szCs w:val="22"/>
          <w:lang w:val="pl-PL"/>
        </w:rPr>
        <w:t>l</w:t>
      </w:r>
      <w:r w:rsidRPr="008B20A9">
        <w:rPr>
          <w:rFonts w:asciiTheme="minorHAnsi" w:eastAsia="Calibri" w:hAnsiTheme="minorHAnsi" w:cs="Calibri"/>
          <w:spacing w:val="-1"/>
          <w:sz w:val="22"/>
          <w:szCs w:val="22"/>
          <w:lang w:val="pl-PL"/>
        </w:rPr>
        <w:t>i</w:t>
      </w:r>
      <w:r w:rsidRPr="008B20A9">
        <w:rPr>
          <w:rFonts w:asciiTheme="minorHAnsi" w:eastAsia="Calibri" w:hAnsiTheme="minorHAnsi" w:cs="Calibri"/>
          <w:spacing w:val="-2"/>
          <w:sz w:val="22"/>
          <w:szCs w:val="22"/>
          <w:lang w:val="pl-PL"/>
        </w:rPr>
        <w:t>w</w:t>
      </w:r>
      <w:r w:rsidRPr="008B20A9">
        <w:rPr>
          <w:rFonts w:asciiTheme="minorHAnsi" w:eastAsia="Calibri" w:hAnsiTheme="minorHAnsi" w:cs="Calibri"/>
          <w:spacing w:val="1"/>
          <w:sz w:val="22"/>
          <w:szCs w:val="22"/>
          <w:lang w:val="pl-PL"/>
        </w:rPr>
        <w:t>o</w:t>
      </w:r>
      <w:r w:rsidR="00DC01E0" w:rsidRPr="008B20A9">
        <w:rPr>
          <w:rFonts w:asciiTheme="minorHAnsi" w:eastAsia="Calibri" w:hAnsiTheme="minorHAnsi" w:cs="Calibri"/>
          <w:sz w:val="22"/>
          <w:szCs w:val="22"/>
          <w:lang w:val="pl-PL"/>
        </w:rPr>
        <w:t>ści</w:t>
      </w:r>
    </w:p>
    <w:sectPr w:rsidR="0008638C" w:rsidRPr="008B20A9" w:rsidSect="002A3B84">
      <w:headerReference w:type="default" r:id="rId14"/>
      <w:footerReference w:type="default" r:id="rId15"/>
      <w:pgSz w:w="11920" w:h="16840"/>
      <w:pgMar w:top="1400" w:right="1300" w:bottom="280" w:left="1300" w:header="709" w:footer="9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31876" w14:textId="77777777" w:rsidR="00F17D6F" w:rsidRDefault="00F17D6F" w:rsidP="004210BE">
      <w:r>
        <w:separator/>
      </w:r>
    </w:p>
  </w:endnote>
  <w:endnote w:type="continuationSeparator" w:id="0">
    <w:p w14:paraId="417EA8B0" w14:textId="77777777" w:rsidR="00F17D6F" w:rsidRDefault="00F17D6F" w:rsidP="0042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526"/>
      <w:docPartObj>
        <w:docPartGallery w:val="Page Numbers (Bottom of Page)"/>
        <w:docPartUnique/>
      </w:docPartObj>
    </w:sdtPr>
    <w:sdtContent>
      <w:p w14:paraId="620D1C19" w14:textId="1B8896B0" w:rsidR="00F17D6F" w:rsidRDefault="00F17D6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FA"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  <w:p w14:paraId="2BFBDAA7" w14:textId="77777777" w:rsidR="00F17D6F" w:rsidRDefault="00F17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3519"/>
      <w:docPartObj>
        <w:docPartGallery w:val="Page Numbers (Bottom of Page)"/>
        <w:docPartUnique/>
      </w:docPartObj>
    </w:sdtPr>
    <w:sdtContent>
      <w:p w14:paraId="3094C866" w14:textId="6605643B" w:rsidR="00F17D6F" w:rsidRDefault="00F17D6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BFA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14:paraId="56D8C007" w14:textId="77777777" w:rsidR="00F17D6F" w:rsidRDefault="00F17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8E9D" w14:textId="77777777" w:rsidR="00F17D6F" w:rsidRDefault="00F17D6F" w:rsidP="004210BE">
      <w:r>
        <w:separator/>
      </w:r>
    </w:p>
  </w:footnote>
  <w:footnote w:type="continuationSeparator" w:id="0">
    <w:p w14:paraId="560FF8F9" w14:textId="77777777" w:rsidR="00F17D6F" w:rsidRDefault="00F17D6F" w:rsidP="004210BE">
      <w:r>
        <w:continuationSeparator/>
      </w:r>
    </w:p>
  </w:footnote>
  <w:footnote w:id="1">
    <w:p w14:paraId="0DBD45F5" w14:textId="1EF23EFB" w:rsidR="00F17D6F" w:rsidRPr="00F5730F" w:rsidRDefault="00F17D6F" w:rsidP="00F5730F">
      <w:pPr>
        <w:spacing w:before="43"/>
        <w:ind w:right="93"/>
        <w:jc w:val="both"/>
        <w:rPr>
          <w:rFonts w:asciiTheme="minorHAnsi" w:hAnsiTheme="minorHAnsi"/>
          <w:sz w:val="16"/>
          <w:szCs w:val="16"/>
          <w:lang w:val="pl-PL"/>
        </w:rPr>
      </w:pPr>
      <w:r w:rsidRPr="00F5730F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3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ła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eg</w:t>
      </w:r>
      <w:r w:rsidRPr="00F5730F">
        <w:rPr>
          <w:rFonts w:asciiTheme="minorHAnsi" w:hAnsiTheme="minorHAnsi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40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6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3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maga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no</w:t>
      </w:r>
      <w:r w:rsidRPr="00F5730F">
        <w:rPr>
          <w:rFonts w:asciiTheme="minorHAnsi" w:hAnsiTheme="minorHAnsi"/>
          <w:sz w:val="16"/>
          <w:szCs w:val="16"/>
          <w:lang w:val="pl-PL"/>
        </w:rPr>
        <w:t>ś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aplikacji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2014</w:t>
      </w:r>
      <w:r w:rsidRPr="00F5730F">
        <w:rPr>
          <w:rFonts w:asciiTheme="minorHAnsi" w:hAnsiTheme="minorHAnsi"/>
          <w:sz w:val="16"/>
          <w:szCs w:val="16"/>
          <w:lang w:val="pl-PL"/>
        </w:rPr>
        <w:t>,</w:t>
      </w:r>
      <w:r w:rsidRPr="00F5730F">
        <w:rPr>
          <w:rFonts w:asciiTheme="minorHAnsi" w:hAnsiTheme="minorHAnsi"/>
          <w:spacing w:val="3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4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z w:val="16"/>
          <w:szCs w:val="16"/>
          <w:lang w:val="pl-PL"/>
        </w:rPr>
        <w:t>/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z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u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u 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ie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kład  </w:t>
      </w:r>
      <w:r w:rsidRPr="00F5730F">
        <w:rPr>
          <w:rFonts w:asciiTheme="minorHAnsi" w:hAnsiTheme="minorHAnsi"/>
          <w:spacing w:val="22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z w:val="16"/>
          <w:szCs w:val="16"/>
          <w:lang w:val="pl-PL"/>
        </w:rPr>
        <w:t>ł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e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5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je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ja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o  </w:t>
      </w:r>
      <w:r w:rsidRPr="00F5730F">
        <w:rPr>
          <w:rFonts w:asciiTheme="minorHAnsi" w:hAnsiTheme="minorHAnsi"/>
          <w:spacing w:val="19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2"/>
          <w:sz w:val="16"/>
          <w:szCs w:val="16"/>
          <w:lang w:val="pl-PL"/>
        </w:rPr>
        <w:t>r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ż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ica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po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ię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dz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y  </w:t>
      </w:r>
      <w:r w:rsidRPr="00F5730F">
        <w:rPr>
          <w:rFonts w:asciiTheme="minorHAnsi" w:hAnsiTheme="minorHAnsi"/>
          <w:spacing w:val="17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tą  </w:t>
      </w:r>
      <w:r w:rsidRPr="00F5730F">
        <w:rPr>
          <w:rFonts w:asciiTheme="minorHAnsi" w:hAnsiTheme="minorHAnsi"/>
          <w:spacing w:val="21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d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t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ó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w  </w:t>
      </w:r>
      <w:r w:rsidRPr="00F5730F">
        <w:rPr>
          <w:rFonts w:asciiTheme="minorHAnsi" w:hAnsiTheme="minorHAnsi"/>
          <w:spacing w:val="18"/>
          <w:sz w:val="16"/>
          <w:szCs w:val="16"/>
          <w:lang w:val="pl-PL"/>
        </w:rPr>
        <w:t xml:space="preserve">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pacing w:val="3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k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z w:val="16"/>
          <w:szCs w:val="16"/>
          <w:lang w:val="pl-PL"/>
        </w:rPr>
        <w:t>l</w:t>
      </w:r>
      <w:r w:rsidRPr="00F5730F">
        <w:rPr>
          <w:rFonts w:asciiTheme="minorHAnsi" w:hAnsiTheme="minorHAnsi"/>
          <w:spacing w:val="4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y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c</w:t>
      </w:r>
      <w:r w:rsidRPr="00F5730F">
        <w:rPr>
          <w:rFonts w:asciiTheme="minorHAnsi" w:hAnsiTheme="minorHAnsi"/>
          <w:sz w:val="16"/>
          <w:szCs w:val="16"/>
          <w:lang w:val="pl-PL"/>
        </w:rPr>
        <w:t xml:space="preserve">h a 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do</w:t>
      </w:r>
      <w:r w:rsidRPr="00F5730F">
        <w:rPr>
          <w:rFonts w:asciiTheme="minorHAnsi" w:hAnsiTheme="minorHAnsi"/>
          <w:spacing w:val="-2"/>
          <w:sz w:val="16"/>
          <w:szCs w:val="16"/>
          <w:lang w:val="pl-PL"/>
        </w:rPr>
        <w:t>f</w:t>
      </w:r>
      <w:r w:rsidRPr="00F5730F">
        <w:rPr>
          <w:rFonts w:asciiTheme="minorHAnsi" w:hAnsiTheme="minorHAnsi"/>
          <w:sz w:val="16"/>
          <w:szCs w:val="16"/>
          <w:lang w:val="pl-PL"/>
        </w:rPr>
        <w:t>i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s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o</w:t>
      </w:r>
      <w:r w:rsidRPr="00F5730F">
        <w:rPr>
          <w:rFonts w:asciiTheme="minorHAnsi" w:hAnsiTheme="minorHAnsi"/>
          <w:spacing w:val="-3"/>
          <w:sz w:val="16"/>
          <w:szCs w:val="16"/>
          <w:lang w:val="pl-PL"/>
        </w:rPr>
        <w:t>w</w:t>
      </w:r>
      <w:r w:rsidRPr="00F5730F">
        <w:rPr>
          <w:rFonts w:asciiTheme="minorHAnsi" w:hAnsiTheme="minorHAnsi"/>
          <w:spacing w:val="-1"/>
          <w:sz w:val="16"/>
          <w:szCs w:val="16"/>
          <w:lang w:val="pl-PL"/>
        </w:rPr>
        <w:t>a</w:t>
      </w:r>
      <w:r w:rsidRPr="00F5730F">
        <w:rPr>
          <w:rFonts w:asciiTheme="minorHAnsi" w:hAnsiTheme="minorHAnsi"/>
          <w:spacing w:val="1"/>
          <w:sz w:val="16"/>
          <w:szCs w:val="16"/>
          <w:lang w:val="pl-PL"/>
        </w:rPr>
        <w:t>n</w:t>
      </w:r>
      <w:r w:rsidRPr="00F5730F">
        <w:rPr>
          <w:rFonts w:asciiTheme="minorHAnsi" w:hAnsiTheme="minorHAnsi"/>
          <w:sz w:val="16"/>
          <w:szCs w:val="16"/>
          <w:lang w:val="pl-PL"/>
        </w:rPr>
        <w:t>ie</w:t>
      </w:r>
      <w:r w:rsidRPr="00F5730F">
        <w:rPr>
          <w:rFonts w:asciiTheme="minorHAnsi" w:hAnsiTheme="minorHAnsi"/>
          <w:spacing w:val="-4"/>
          <w:sz w:val="16"/>
          <w:szCs w:val="16"/>
          <w:lang w:val="pl-PL"/>
        </w:rPr>
        <w:t>m</w:t>
      </w:r>
      <w:r w:rsidRPr="00F5730F">
        <w:rPr>
          <w:rFonts w:asciiTheme="minorHAnsi" w:hAnsiTheme="minorHAnsi"/>
          <w:sz w:val="16"/>
          <w:szCs w:val="16"/>
          <w:lang w:val="pl-PL"/>
        </w:rPr>
        <w:t>.</w:t>
      </w:r>
    </w:p>
    <w:p w14:paraId="41FA39D2" w14:textId="1FC38493" w:rsidR="00F17D6F" w:rsidRPr="00F5730F" w:rsidRDefault="00F17D6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79703" w14:textId="77777777" w:rsidR="00F17D6F" w:rsidRDefault="00F17D6F">
    <w:pPr>
      <w:pStyle w:val="Nagwek"/>
    </w:pPr>
    <w:r w:rsidRPr="00625B73"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 wp14:anchorId="33DFEA5F" wp14:editId="302F1A9A">
          <wp:simplePos x="0" y="0"/>
          <wp:positionH relativeFrom="page">
            <wp:posOffset>825874</wp:posOffset>
          </wp:positionH>
          <wp:positionV relativeFrom="page">
            <wp:posOffset>363071</wp:posOffset>
          </wp:positionV>
          <wp:extent cx="5695950" cy="470647"/>
          <wp:effectExtent l="19050" t="0" r="0" b="0"/>
          <wp:wrapNone/>
          <wp:docPr id="3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0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C5A77" w14:textId="77777777" w:rsidR="00F17D6F" w:rsidRDefault="00F17D6F">
    <w:pPr>
      <w:pStyle w:val="Nagwek"/>
    </w:pPr>
    <w:r w:rsidRPr="0008638C"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 wp14:anchorId="03CCF186" wp14:editId="685A5BF9">
          <wp:simplePos x="0" y="0"/>
          <wp:positionH relativeFrom="page">
            <wp:posOffset>906556</wp:posOffset>
          </wp:positionH>
          <wp:positionV relativeFrom="page">
            <wp:posOffset>443753</wp:posOffset>
          </wp:positionV>
          <wp:extent cx="5695950" cy="470647"/>
          <wp:effectExtent l="1905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EE74F15" w14:textId="77777777" w:rsidR="00F17D6F" w:rsidRDefault="00F17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5CA1"/>
    <w:multiLevelType w:val="hybridMultilevel"/>
    <w:tmpl w:val="0818C606"/>
    <w:lvl w:ilvl="0" w:tplc="FB548B5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764E6"/>
    <w:multiLevelType w:val="hybridMultilevel"/>
    <w:tmpl w:val="0ADC0A5C"/>
    <w:lvl w:ilvl="0" w:tplc="010805F0">
      <w:start w:val="6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3" w15:restartNumberingAfterBreak="0">
    <w:nsid w:val="0A6F6429"/>
    <w:multiLevelType w:val="hybridMultilevel"/>
    <w:tmpl w:val="F61882FA"/>
    <w:lvl w:ilvl="0" w:tplc="B984B1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AD83A3E"/>
    <w:multiLevelType w:val="hybridMultilevel"/>
    <w:tmpl w:val="243C65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53490E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E057F4"/>
    <w:multiLevelType w:val="hybridMultilevel"/>
    <w:tmpl w:val="E72E8818"/>
    <w:lvl w:ilvl="0" w:tplc="C816A672">
      <w:start w:val="5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17D8643B"/>
    <w:multiLevelType w:val="hybridMultilevel"/>
    <w:tmpl w:val="66205D3E"/>
    <w:lvl w:ilvl="0" w:tplc="A62C8A0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01D76"/>
    <w:multiLevelType w:val="hybridMultilevel"/>
    <w:tmpl w:val="760C1A74"/>
    <w:lvl w:ilvl="0" w:tplc="67D83876">
      <w:start w:val="1"/>
      <w:numFmt w:val="decimal"/>
      <w:lvlText w:val="%1."/>
      <w:lvlJc w:val="left"/>
      <w:pPr>
        <w:ind w:left="113" w:firstLine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1C0A6248"/>
    <w:multiLevelType w:val="hybridMultilevel"/>
    <w:tmpl w:val="8C40025C"/>
    <w:lvl w:ilvl="0" w:tplc="C56A1E8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F6376B"/>
    <w:multiLevelType w:val="hybridMultilevel"/>
    <w:tmpl w:val="E66AF482"/>
    <w:lvl w:ilvl="0" w:tplc="39107DF6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291F427B"/>
    <w:multiLevelType w:val="hybridMultilevel"/>
    <w:tmpl w:val="45428858"/>
    <w:lvl w:ilvl="0" w:tplc="6B9CCAC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B812522"/>
    <w:multiLevelType w:val="hybridMultilevel"/>
    <w:tmpl w:val="AA20F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4002A"/>
    <w:multiLevelType w:val="hybridMultilevel"/>
    <w:tmpl w:val="1004AE9E"/>
    <w:lvl w:ilvl="0" w:tplc="18D045B8">
      <w:start w:val="1"/>
      <w:numFmt w:val="decimal"/>
      <w:lvlText w:val="%1)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3F6D0878"/>
    <w:multiLevelType w:val="hybridMultilevel"/>
    <w:tmpl w:val="80FCC59C"/>
    <w:lvl w:ilvl="0" w:tplc="E96EC43A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41256414"/>
    <w:multiLevelType w:val="hybridMultilevel"/>
    <w:tmpl w:val="36BC537A"/>
    <w:lvl w:ilvl="0" w:tplc="DF9CF4C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4162B"/>
    <w:multiLevelType w:val="hybridMultilevel"/>
    <w:tmpl w:val="27A89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72AC4"/>
    <w:multiLevelType w:val="multilevel"/>
    <w:tmpl w:val="CB0E571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CEF40A8"/>
    <w:multiLevelType w:val="hybridMultilevel"/>
    <w:tmpl w:val="64D24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F1379"/>
    <w:multiLevelType w:val="hybridMultilevel"/>
    <w:tmpl w:val="7E38B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8A620B"/>
    <w:multiLevelType w:val="hybridMultilevel"/>
    <w:tmpl w:val="0EA08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F87E6C"/>
    <w:multiLevelType w:val="hybridMultilevel"/>
    <w:tmpl w:val="63C4BFD4"/>
    <w:lvl w:ilvl="0" w:tplc="22EE7D7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5E28C8"/>
    <w:multiLevelType w:val="hybridMultilevel"/>
    <w:tmpl w:val="35429F18"/>
    <w:lvl w:ilvl="0" w:tplc="6A2ECEE8">
      <w:start w:val="1"/>
      <w:numFmt w:val="decimal"/>
      <w:lvlText w:val="%1)"/>
      <w:lvlJc w:val="left"/>
      <w:pPr>
        <w:ind w:left="479" w:hanging="360"/>
      </w:pPr>
      <w:rPr>
        <w:rFonts w:ascii="Times New Roman" w:eastAsia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3" w15:restartNumberingAfterBreak="0">
    <w:nsid w:val="7095565E"/>
    <w:multiLevelType w:val="hybridMultilevel"/>
    <w:tmpl w:val="79262D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2D0619D"/>
    <w:multiLevelType w:val="hybridMultilevel"/>
    <w:tmpl w:val="EB5A86D2"/>
    <w:lvl w:ilvl="0" w:tplc="DE26FF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D7E7B"/>
    <w:multiLevelType w:val="hybridMultilevel"/>
    <w:tmpl w:val="09F44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17"/>
  </w:num>
  <w:num w:numId="9">
    <w:abstractNumId w:val="0"/>
  </w:num>
  <w:num w:numId="10">
    <w:abstractNumId w:val="13"/>
  </w:num>
  <w:num w:numId="11">
    <w:abstractNumId w:val="11"/>
  </w:num>
  <w:num w:numId="12">
    <w:abstractNumId w:val="22"/>
  </w:num>
  <w:num w:numId="13">
    <w:abstractNumId w:val="19"/>
  </w:num>
  <w:num w:numId="14">
    <w:abstractNumId w:val="12"/>
  </w:num>
  <w:num w:numId="15">
    <w:abstractNumId w:val="20"/>
  </w:num>
  <w:num w:numId="16">
    <w:abstractNumId w:val="6"/>
  </w:num>
  <w:num w:numId="17">
    <w:abstractNumId w:val="15"/>
  </w:num>
  <w:num w:numId="18">
    <w:abstractNumId w:val="18"/>
  </w:num>
  <w:num w:numId="19">
    <w:abstractNumId w:val="25"/>
  </w:num>
  <w:num w:numId="20">
    <w:abstractNumId w:val="1"/>
  </w:num>
  <w:num w:numId="21">
    <w:abstractNumId w:val="23"/>
  </w:num>
  <w:num w:numId="22">
    <w:abstractNumId w:val="4"/>
  </w:num>
  <w:num w:numId="23">
    <w:abstractNumId w:val="2"/>
  </w:num>
  <w:num w:numId="24">
    <w:abstractNumId w:val="16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D8"/>
    <w:rsid w:val="00006388"/>
    <w:rsid w:val="00007928"/>
    <w:rsid w:val="000136A5"/>
    <w:rsid w:val="000155B5"/>
    <w:rsid w:val="00024DD7"/>
    <w:rsid w:val="00025081"/>
    <w:rsid w:val="000262AF"/>
    <w:rsid w:val="000304D4"/>
    <w:rsid w:val="000326C7"/>
    <w:rsid w:val="0003394C"/>
    <w:rsid w:val="00051D5C"/>
    <w:rsid w:val="00054700"/>
    <w:rsid w:val="000610F5"/>
    <w:rsid w:val="0006144C"/>
    <w:rsid w:val="00080C9C"/>
    <w:rsid w:val="0008638C"/>
    <w:rsid w:val="00087441"/>
    <w:rsid w:val="00091337"/>
    <w:rsid w:val="00097F4D"/>
    <w:rsid w:val="000A316D"/>
    <w:rsid w:val="000B4558"/>
    <w:rsid w:val="000B496F"/>
    <w:rsid w:val="000C1E88"/>
    <w:rsid w:val="000C3022"/>
    <w:rsid w:val="0010389E"/>
    <w:rsid w:val="00106619"/>
    <w:rsid w:val="001116F0"/>
    <w:rsid w:val="001129F6"/>
    <w:rsid w:val="00113528"/>
    <w:rsid w:val="0011542B"/>
    <w:rsid w:val="001207BB"/>
    <w:rsid w:val="001323A3"/>
    <w:rsid w:val="00132621"/>
    <w:rsid w:val="001335C9"/>
    <w:rsid w:val="00147B94"/>
    <w:rsid w:val="00151F5F"/>
    <w:rsid w:val="00156535"/>
    <w:rsid w:val="00157BA3"/>
    <w:rsid w:val="00160D13"/>
    <w:rsid w:val="001617A6"/>
    <w:rsid w:val="00166D9E"/>
    <w:rsid w:val="00171AFF"/>
    <w:rsid w:val="001720D0"/>
    <w:rsid w:val="00172648"/>
    <w:rsid w:val="00173B63"/>
    <w:rsid w:val="00175CB9"/>
    <w:rsid w:val="00180127"/>
    <w:rsid w:val="00184EBC"/>
    <w:rsid w:val="001863A8"/>
    <w:rsid w:val="00191B48"/>
    <w:rsid w:val="001951A2"/>
    <w:rsid w:val="001A0F8C"/>
    <w:rsid w:val="001A7A97"/>
    <w:rsid w:val="001C0C47"/>
    <w:rsid w:val="001D7469"/>
    <w:rsid w:val="001D7EC6"/>
    <w:rsid w:val="001E2AC7"/>
    <w:rsid w:val="001E38D6"/>
    <w:rsid w:val="001E6358"/>
    <w:rsid w:val="00203AD3"/>
    <w:rsid w:val="002066D7"/>
    <w:rsid w:val="00211D61"/>
    <w:rsid w:val="00220C0E"/>
    <w:rsid w:val="0022532F"/>
    <w:rsid w:val="00225CC1"/>
    <w:rsid w:val="0023026A"/>
    <w:rsid w:val="00237E71"/>
    <w:rsid w:val="00244088"/>
    <w:rsid w:val="00256CC2"/>
    <w:rsid w:val="00261180"/>
    <w:rsid w:val="00265A5E"/>
    <w:rsid w:val="00273F15"/>
    <w:rsid w:val="002767DC"/>
    <w:rsid w:val="002851AE"/>
    <w:rsid w:val="00286DB7"/>
    <w:rsid w:val="002925E4"/>
    <w:rsid w:val="002975D6"/>
    <w:rsid w:val="002A3B84"/>
    <w:rsid w:val="002A74DA"/>
    <w:rsid w:val="002B1C08"/>
    <w:rsid w:val="002B478E"/>
    <w:rsid w:val="002C49B8"/>
    <w:rsid w:val="002C5CED"/>
    <w:rsid w:val="002C7AB8"/>
    <w:rsid w:val="002C7DB1"/>
    <w:rsid w:val="002D5EB5"/>
    <w:rsid w:val="002D6DA8"/>
    <w:rsid w:val="002E0CD7"/>
    <w:rsid w:val="002F117A"/>
    <w:rsid w:val="002F306E"/>
    <w:rsid w:val="002F7CCE"/>
    <w:rsid w:val="002F7CFC"/>
    <w:rsid w:val="00306D3E"/>
    <w:rsid w:val="003169D7"/>
    <w:rsid w:val="0032114A"/>
    <w:rsid w:val="0033722B"/>
    <w:rsid w:val="003435A4"/>
    <w:rsid w:val="00346397"/>
    <w:rsid w:val="00352A3E"/>
    <w:rsid w:val="00356365"/>
    <w:rsid w:val="00361F6A"/>
    <w:rsid w:val="00362740"/>
    <w:rsid w:val="00385560"/>
    <w:rsid w:val="003934C0"/>
    <w:rsid w:val="003946C0"/>
    <w:rsid w:val="003B3ABD"/>
    <w:rsid w:val="003B40E4"/>
    <w:rsid w:val="003B4411"/>
    <w:rsid w:val="003B6069"/>
    <w:rsid w:val="003C1A01"/>
    <w:rsid w:val="003D4318"/>
    <w:rsid w:val="003D71AE"/>
    <w:rsid w:val="003E209B"/>
    <w:rsid w:val="003E22FA"/>
    <w:rsid w:val="003E4E9A"/>
    <w:rsid w:val="003F1D6B"/>
    <w:rsid w:val="003F4AC4"/>
    <w:rsid w:val="00405D82"/>
    <w:rsid w:val="00407064"/>
    <w:rsid w:val="00407FA4"/>
    <w:rsid w:val="004158D7"/>
    <w:rsid w:val="0042058E"/>
    <w:rsid w:val="004210BE"/>
    <w:rsid w:val="00432EC6"/>
    <w:rsid w:val="004344EA"/>
    <w:rsid w:val="00444474"/>
    <w:rsid w:val="004464D2"/>
    <w:rsid w:val="004537B8"/>
    <w:rsid w:val="004573F8"/>
    <w:rsid w:val="00464572"/>
    <w:rsid w:val="00464F41"/>
    <w:rsid w:val="00465591"/>
    <w:rsid w:val="004661B6"/>
    <w:rsid w:val="00472734"/>
    <w:rsid w:val="004900C8"/>
    <w:rsid w:val="00491D64"/>
    <w:rsid w:val="004949F2"/>
    <w:rsid w:val="00496E82"/>
    <w:rsid w:val="004A064D"/>
    <w:rsid w:val="004A0C03"/>
    <w:rsid w:val="004A0F6A"/>
    <w:rsid w:val="004A5B85"/>
    <w:rsid w:val="004A6796"/>
    <w:rsid w:val="004C1978"/>
    <w:rsid w:val="004C4AF4"/>
    <w:rsid w:val="004D07A5"/>
    <w:rsid w:val="004D3CC6"/>
    <w:rsid w:val="004E074B"/>
    <w:rsid w:val="004E340D"/>
    <w:rsid w:val="004E39B3"/>
    <w:rsid w:val="004F00A2"/>
    <w:rsid w:val="005146BE"/>
    <w:rsid w:val="005250D2"/>
    <w:rsid w:val="00525EE2"/>
    <w:rsid w:val="0052643C"/>
    <w:rsid w:val="00526B5B"/>
    <w:rsid w:val="00530416"/>
    <w:rsid w:val="00531657"/>
    <w:rsid w:val="00534ED8"/>
    <w:rsid w:val="00535267"/>
    <w:rsid w:val="00537966"/>
    <w:rsid w:val="005411D5"/>
    <w:rsid w:val="00541691"/>
    <w:rsid w:val="0054620E"/>
    <w:rsid w:val="00563B2F"/>
    <w:rsid w:val="00581214"/>
    <w:rsid w:val="0058432A"/>
    <w:rsid w:val="00590991"/>
    <w:rsid w:val="005A3B95"/>
    <w:rsid w:val="005A5E50"/>
    <w:rsid w:val="005C16B0"/>
    <w:rsid w:val="005C2318"/>
    <w:rsid w:val="005C3399"/>
    <w:rsid w:val="005C5118"/>
    <w:rsid w:val="005C5E4A"/>
    <w:rsid w:val="005E3D01"/>
    <w:rsid w:val="005E671A"/>
    <w:rsid w:val="00603BA6"/>
    <w:rsid w:val="006045FB"/>
    <w:rsid w:val="00614464"/>
    <w:rsid w:val="00620AAC"/>
    <w:rsid w:val="006227E0"/>
    <w:rsid w:val="0062586E"/>
    <w:rsid w:val="00625B73"/>
    <w:rsid w:val="006275F7"/>
    <w:rsid w:val="00635F6C"/>
    <w:rsid w:val="00640799"/>
    <w:rsid w:val="006408BF"/>
    <w:rsid w:val="00650C62"/>
    <w:rsid w:val="0065603C"/>
    <w:rsid w:val="0066381C"/>
    <w:rsid w:val="006639A0"/>
    <w:rsid w:val="006654B7"/>
    <w:rsid w:val="006676B9"/>
    <w:rsid w:val="00671FAA"/>
    <w:rsid w:val="00684677"/>
    <w:rsid w:val="00685641"/>
    <w:rsid w:val="006870D8"/>
    <w:rsid w:val="00690041"/>
    <w:rsid w:val="006B0F68"/>
    <w:rsid w:val="006B2F8A"/>
    <w:rsid w:val="006E1444"/>
    <w:rsid w:val="006E731C"/>
    <w:rsid w:val="006F2ACD"/>
    <w:rsid w:val="006F48DF"/>
    <w:rsid w:val="006F654F"/>
    <w:rsid w:val="007010FA"/>
    <w:rsid w:val="00701D2D"/>
    <w:rsid w:val="00706ED6"/>
    <w:rsid w:val="00714D12"/>
    <w:rsid w:val="0072660D"/>
    <w:rsid w:val="007341C6"/>
    <w:rsid w:val="00743176"/>
    <w:rsid w:val="00752B9B"/>
    <w:rsid w:val="0076568C"/>
    <w:rsid w:val="00766D94"/>
    <w:rsid w:val="00783E58"/>
    <w:rsid w:val="00784228"/>
    <w:rsid w:val="00785F03"/>
    <w:rsid w:val="00786CB3"/>
    <w:rsid w:val="00792797"/>
    <w:rsid w:val="007A4D21"/>
    <w:rsid w:val="007A565F"/>
    <w:rsid w:val="007B5992"/>
    <w:rsid w:val="007B7E42"/>
    <w:rsid w:val="007C2E62"/>
    <w:rsid w:val="007D43A7"/>
    <w:rsid w:val="007D7738"/>
    <w:rsid w:val="007D7B9A"/>
    <w:rsid w:val="007F5306"/>
    <w:rsid w:val="007F7E77"/>
    <w:rsid w:val="00803B98"/>
    <w:rsid w:val="00803ED5"/>
    <w:rsid w:val="00804B1A"/>
    <w:rsid w:val="00804B6E"/>
    <w:rsid w:val="00812770"/>
    <w:rsid w:val="00813C1F"/>
    <w:rsid w:val="008234F8"/>
    <w:rsid w:val="0083077B"/>
    <w:rsid w:val="0083399E"/>
    <w:rsid w:val="00834E41"/>
    <w:rsid w:val="00836545"/>
    <w:rsid w:val="008460EF"/>
    <w:rsid w:val="0085153C"/>
    <w:rsid w:val="00860769"/>
    <w:rsid w:val="00866E53"/>
    <w:rsid w:val="00867302"/>
    <w:rsid w:val="00871233"/>
    <w:rsid w:val="008776F2"/>
    <w:rsid w:val="008873BA"/>
    <w:rsid w:val="00895CF1"/>
    <w:rsid w:val="008A1584"/>
    <w:rsid w:val="008A1B7D"/>
    <w:rsid w:val="008A1D81"/>
    <w:rsid w:val="008A34E3"/>
    <w:rsid w:val="008A5EBD"/>
    <w:rsid w:val="008A6245"/>
    <w:rsid w:val="008B20A9"/>
    <w:rsid w:val="008B75E2"/>
    <w:rsid w:val="008C3A31"/>
    <w:rsid w:val="008D461B"/>
    <w:rsid w:val="008D54F5"/>
    <w:rsid w:val="008F4DE4"/>
    <w:rsid w:val="00901DC5"/>
    <w:rsid w:val="0090646C"/>
    <w:rsid w:val="0091008A"/>
    <w:rsid w:val="00911B86"/>
    <w:rsid w:val="00915FE8"/>
    <w:rsid w:val="00925843"/>
    <w:rsid w:val="00933A36"/>
    <w:rsid w:val="00942D65"/>
    <w:rsid w:val="0095038E"/>
    <w:rsid w:val="00951592"/>
    <w:rsid w:val="0096145A"/>
    <w:rsid w:val="0096154F"/>
    <w:rsid w:val="00967009"/>
    <w:rsid w:val="00970689"/>
    <w:rsid w:val="00972159"/>
    <w:rsid w:val="00986DD3"/>
    <w:rsid w:val="00997527"/>
    <w:rsid w:val="009A10A2"/>
    <w:rsid w:val="009A41A5"/>
    <w:rsid w:val="009A6565"/>
    <w:rsid w:val="009A6D23"/>
    <w:rsid w:val="009C14CD"/>
    <w:rsid w:val="009D090B"/>
    <w:rsid w:val="009D36D0"/>
    <w:rsid w:val="009D7A8C"/>
    <w:rsid w:val="009E14DE"/>
    <w:rsid w:val="009F5128"/>
    <w:rsid w:val="009F6807"/>
    <w:rsid w:val="00A000E7"/>
    <w:rsid w:val="00A02BAF"/>
    <w:rsid w:val="00A036BD"/>
    <w:rsid w:val="00A057B2"/>
    <w:rsid w:val="00A12C9D"/>
    <w:rsid w:val="00A163EB"/>
    <w:rsid w:val="00A1646C"/>
    <w:rsid w:val="00A226C9"/>
    <w:rsid w:val="00A23FFB"/>
    <w:rsid w:val="00A47AF5"/>
    <w:rsid w:val="00A50B54"/>
    <w:rsid w:val="00A560EA"/>
    <w:rsid w:val="00A56921"/>
    <w:rsid w:val="00A62B84"/>
    <w:rsid w:val="00A67906"/>
    <w:rsid w:val="00A74150"/>
    <w:rsid w:val="00A84258"/>
    <w:rsid w:val="00A854C2"/>
    <w:rsid w:val="00A92DC1"/>
    <w:rsid w:val="00AB1369"/>
    <w:rsid w:val="00AB5CEF"/>
    <w:rsid w:val="00AD37AC"/>
    <w:rsid w:val="00AF0E27"/>
    <w:rsid w:val="00AF4819"/>
    <w:rsid w:val="00B0320D"/>
    <w:rsid w:val="00B20A58"/>
    <w:rsid w:val="00B3051D"/>
    <w:rsid w:val="00B314AE"/>
    <w:rsid w:val="00B34554"/>
    <w:rsid w:val="00B43258"/>
    <w:rsid w:val="00B4383D"/>
    <w:rsid w:val="00B43A2A"/>
    <w:rsid w:val="00B465FD"/>
    <w:rsid w:val="00B513BA"/>
    <w:rsid w:val="00B53245"/>
    <w:rsid w:val="00B53A35"/>
    <w:rsid w:val="00B54C5D"/>
    <w:rsid w:val="00B57F85"/>
    <w:rsid w:val="00B732DA"/>
    <w:rsid w:val="00B74564"/>
    <w:rsid w:val="00B761FD"/>
    <w:rsid w:val="00B87249"/>
    <w:rsid w:val="00BA0676"/>
    <w:rsid w:val="00BA2ACD"/>
    <w:rsid w:val="00BB253E"/>
    <w:rsid w:val="00BB5DBB"/>
    <w:rsid w:val="00BD3542"/>
    <w:rsid w:val="00BD5343"/>
    <w:rsid w:val="00BE5213"/>
    <w:rsid w:val="00BF03BC"/>
    <w:rsid w:val="00BF068B"/>
    <w:rsid w:val="00BF499C"/>
    <w:rsid w:val="00BF69DE"/>
    <w:rsid w:val="00C02EDE"/>
    <w:rsid w:val="00C14C8D"/>
    <w:rsid w:val="00C20D74"/>
    <w:rsid w:val="00C33F0D"/>
    <w:rsid w:val="00C42797"/>
    <w:rsid w:val="00C433D4"/>
    <w:rsid w:val="00C441F4"/>
    <w:rsid w:val="00C44E92"/>
    <w:rsid w:val="00C72282"/>
    <w:rsid w:val="00C85ED6"/>
    <w:rsid w:val="00C90E9F"/>
    <w:rsid w:val="00C9165F"/>
    <w:rsid w:val="00C951CA"/>
    <w:rsid w:val="00CB0FAF"/>
    <w:rsid w:val="00CB5976"/>
    <w:rsid w:val="00CB7BBD"/>
    <w:rsid w:val="00CC0EFC"/>
    <w:rsid w:val="00CC61B2"/>
    <w:rsid w:val="00CD4A7E"/>
    <w:rsid w:val="00CF1646"/>
    <w:rsid w:val="00CF7CC5"/>
    <w:rsid w:val="00D030E4"/>
    <w:rsid w:val="00D05844"/>
    <w:rsid w:val="00D059EE"/>
    <w:rsid w:val="00D07D5B"/>
    <w:rsid w:val="00D119C5"/>
    <w:rsid w:val="00D13B76"/>
    <w:rsid w:val="00D2059D"/>
    <w:rsid w:val="00D20765"/>
    <w:rsid w:val="00D213D7"/>
    <w:rsid w:val="00D2496F"/>
    <w:rsid w:val="00D33BD4"/>
    <w:rsid w:val="00D34F43"/>
    <w:rsid w:val="00D4142B"/>
    <w:rsid w:val="00D43089"/>
    <w:rsid w:val="00D43141"/>
    <w:rsid w:val="00D5413A"/>
    <w:rsid w:val="00D555A1"/>
    <w:rsid w:val="00D57A96"/>
    <w:rsid w:val="00D61170"/>
    <w:rsid w:val="00D66D19"/>
    <w:rsid w:val="00D832F4"/>
    <w:rsid w:val="00D85650"/>
    <w:rsid w:val="00DA3251"/>
    <w:rsid w:val="00DB20EB"/>
    <w:rsid w:val="00DB3029"/>
    <w:rsid w:val="00DB3171"/>
    <w:rsid w:val="00DC01E0"/>
    <w:rsid w:val="00DC2683"/>
    <w:rsid w:val="00DD67DF"/>
    <w:rsid w:val="00DE2738"/>
    <w:rsid w:val="00DE5F9F"/>
    <w:rsid w:val="00DF4EDF"/>
    <w:rsid w:val="00E01BFA"/>
    <w:rsid w:val="00E27071"/>
    <w:rsid w:val="00E300C4"/>
    <w:rsid w:val="00E404C8"/>
    <w:rsid w:val="00E52912"/>
    <w:rsid w:val="00E63DB3"/>
    <w:rsid w:val="00E64D98"/>
    <w:rsid w:val="00E66631"/>
    <w:rsid w:val="00E75CCE"/>
    <w:rsid w:val="00E810FC"/>
    <w:rsid w:val="00E82CA5"/>
    <w:rsid w:val="00E87107"/>
    <w:rsid w:val="00EA2BF3"/>
    <w:rsid w:val="00EA4278"/>
    <w:rsid w:val="00EB296D"/>
    <w:rsid w:val="00EB440F"/>
    <w:rsid w:val="00EC126B"/>
    <w:rsid w:val="00EC37F3"/>
    <w:rsid w:val="00ED2C93"/>
    <w:rsid w:val="00ED5C2C"/>
    <w:rsid w:val="00EE226B"/>
    <w:rsid w:val="00EE4A90"/>
    <w:rsid w:val="00EF7B59"/>
    <w:rsid w:val="00EF7BAD"/>
    <w:rsid w:val="00F07A44"/>
    <w:rsid w:val="00F12561"/>
    <w:rsid w:val="00F17D6F"/>
    <w:rsid w:val="00F2371C"/>
    <w:rsid w:val="00F25350"/>
    <w:rsid w:val="00F26D90"/>
    <w:rsid w:val="00F31061"/>
    <w:rsid w:val="00F34F42"/>
    <w:rsid w:val="00F52865"/>
    <w:rsid w:val="00F5730F"/>
    <w:rsid w:val="00F6487A"/>
    <w:rsid w:val="00F75850"/>
    <w:rsid w:val="00F76D82"/>
    <w:rsid w:val="00F835A3"/>
    <w:rsid w:val="00F93230"/>
    <w:rsid w:val="00F93921"/>
    <w:rsid w:val="00F958A8"/>
    <w:rsid w:val="00FA3B10"/>
    <w:rsid w:val="00FA4629"/>
    <w:rsid w:val="00FB10D8"/>
    <w:rsid w:val="00FC3C35"/>
    <w:rsid w:val="00FC73D0"/>
    <w:rsid w:val="00FC7AC8"/>
    <w:rsid w:val="00FD6412"/>
    <w:rsid w:val="00FE3FAD"/>
    <w:rsid w:val="00FE7198"/>
    <w:rsid w:val="00FF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1A1C427D"/>
  <w15:docId w15:val="{11EB66EF-6141-49F4-8A59-51148873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04C8"/>
    <w:pPr>
      <w:keepNext/>
      <w:numPr>
        <w:numId w:val="8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4C8"/>
    <w:pPr>
      <w:keepNext/>
      <w:numPr>
        <w:ilvl w:val="1"/>
        <w:numId w:val="8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404C8"/>
    <w:pPr>
      <w:keepNext/>
      <w:numPr>
        <w:ilvl w:val="2"/>
        <w:numId w:val="8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04C8"/>
    <w:pPr>
      <w:keepNext/>
      <w:numPr>
        <w:ilvl w:val="3"/>
        <w:numId w:val="8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04C8"/>
    <w:pPr>
      <w:numPr>
        <w:ilvl w:val="4"/>
        <w:numId w:val="8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404C8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04C8"/>
    <w:pPr>
      <w:numPr>
        <w:ilvl w:val="6"/>
        <w:numId w:val="8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04C8"/>
    <w:pPr>
      <w:numPr>
        <w:ilvl w:val="7"/>
        <w:numId w:val="8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04C8"/>
    <w:pPr>
      <w:numPr>
        <w:ilvl w:val="8"/>
        <w:numId w:val="8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21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421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0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dokomentarza">
    <w:name w:val="annotation reference"/>
    <w:basedOn w:val="Domylnaczcionkaakapitu"/>
    <w:uiPriority w:val="99"/>
    <w:unhideWhenUsed/>
    <w:rsid w:val="00086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638C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08638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6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638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3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38C"/>
    <w:rPr>
      <w:rFonts w:ascii="Tahoma" w:eastAsia="Times New Roman" w:hAnsi="Tahoma" w:cs="Tahom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0863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AD37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04C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4C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404C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04C8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04C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E404C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04C8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04C8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04C8"/>
    <w:rPr>
      <w:rFonts w:asciiTheme="majorHAnsi" w:eastAsiaTheme="majorEastAsia" w:hAnsiTheme="majorHAnsi" w:cstheme="majorBid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226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226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ootnote"/>
    <w:basedOn w:val="Domylnaczcionkaakapitu"/>
    <w:uiPriority w:val="99"/>
    <w:unhideWhenUsed/>
    <w:rsid w:val="00EE226B"/>
    <w:rPr>
      <w:vertAlign w:val="superscript"/>
    </w:rPr>
  </w:style>
  <w:style w:type="character" w:customStyle="1" w:styleId="xforms-group">
    <w:name w:val="xforms-group"/>
    <w:basedOn w:val="Domylnaczcionkaakapitu"/>
    <w:uiPriority w:val="99"/>
    <w:rsid w:val="00714D12"/>
    <w:rPr>
      <w:rFonts w:cs="Times New Roman"/>
    </w:rPr>
  </w:style>
  <w:style w:type="table" w:styleId="Tabela-Siatka">
    <w:name w:val="Table Grid"/>
    <w:basedOn w:val="Standardowy"/>
    <w:uiPriority w:val="59"/>
    <w:rsid w:val="0076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unduszeeuropejskie.gov.pl/media/6301/9_07_2015_Podrecznik_wnioskodawcy_i_beneficjenta_info_prom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unduszeeuropejskie.gov.pl/media/6301/9_07_2015_Podrecznik_wnioskodawcy_i_beneficjenta_info_promo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ppc.gov.pl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18482-BB18-4691-A7E5-C4F330DF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45</Pages>
  <Words>13584</Words>
  <Characters>81509</Characters>
  <Application>Microsoft Office Word</Application>
  <DocSecurity>0</DocSecurity>
  <Lines>679</Lines>
  <Paragraphs>189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abiliniak</dc:creator>
  <cp:lastModifiedBy>Aneta Biliniak</cp:lastModifiedBy>
  <cp:revision>138</cp:revision>
  <cp:lastPrinted>2016-08-30T09:44:00Z</cp:lastPrinted>
  <dcterms:created xsi:type="dcterms:W3CDTF">2016-08-04T07:06:00Z</dcterms:created>
  <dcterms:modified xsi:type="dcterms:W3CDTF">2016-08-31T18:14:00Z</dcterms:modified>
</cp:coreProperties>
</file>